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93E8" w14:textId="7BDD9CE2" w:rsidR="00356969" w:rsidRPr="00FD0A57" w:rsidRDefault="00356969" w:rsidP="00356969">
      <w:pPr>
        <w:rPr>
          <w:b/>
          <w:bCs/>
        </w:rPr>
      </w:pPr>
      <w:r w:rsidRPr="00FD0A57">
        <w:rPr>
          <w:rFonts w:hint="eastAsia"/>
          <w:b/>
          <w:bCs/>
        </w:rPr>
        <w:t>婚</w:t>
      </w:r>
      <w:r w:rsidRPr="00FD0A57">
        <w:rPr>
          <w:b/>
          <w:bCs/>
        </w:rPr>
        <w:t>約の祈り</w:t>
      </w:r>
      <w:r w:rsidR="00D76BE3" w:rsidRPr="00FD0A57">
        <w:rPr>
          <w:rFonts w:hint="eastAsia"/>
          <w:b/>
          <w:bCs/>
        </w:rPr>
        <w:t xml:space="preserve">　20211</w:t>
      </w:r>
      <w:r w:rsidR="00FD0A57" w:rsidRPr="00FD0A57">
        <w:rPr>
          <w:rFonts w:hint="eastAsia"/>
          <w:b/>
          <w:bCs/>
        </w:rPr>
        <w:t>18確定</w:t>
      </w:r>
    </w:p>
    <w:p w14:paraId="2379A1EE" w14:textId="77777777" w:rsidR="00F478D0" w:rsidRPr="00FD0A57" w:rsidRDefault="00F478D0" w:rsidP="00356969"/>
    <w:p w14:paraId="6AF90677" w14:textId="7CCE253C" w:rsidR="00356969" w:rsidRPr="00FD0A57" w:rsidRDefault="00356969" w:rsidP="00356969">
      <w:r w:rsidRPr="00FD0A57">
        <w:rPr>
          <w:rFonts w:hint="eastAsia"/>
        </w:rPr>
        <w:t>１．</w:t>
      </w:r>
      <w:r w:rsidR="00C15F23" w:rsidRPr="00FD0A57">
        <w:rPr>
          <w:rFonts w:hint="eastAsia"/>
        </w:rPr>
        <w:t>賛美歌</w:t>
      </w:r>
      <w:r w:rsidR="001C04BD" w:rsidRPr="00FD0A57">
        <w:rPr>
          <w:rFonts w:hint="eastAsia"/>
        </w:rPr>
        <w:t xml:space="preserve">　＊ここで賛美歌を歌ってもよい</w:t>
      </w:r>
    </w:p>
    <w:p w14:paraId="6E7A059A" w14:textId="77777777" w:rsidR="00356969" w:rsidRPr="00FD0A57" w:rsidRDefault="00356969" w:rsidP="00356969"/>
    <w:p w14:paraId="5A35E73F" w14:textId="77777777" w:rsidR="00356969" w:rsidRPr="00FD0A57" w:rsidRDefault="00356969" w:rsidP="00356969">
      <w:r w:rsidRPr="00FD0A57">
        <w:rPr>
          <w:rFonts w:hint="eastAsia"/>
        </w:rPr>
        <w:t>２．詩編交読　　第９２編</w:t>
      </w:r>
    </w:p>
    <w:p w14:paraId="60F530EE" w14:textId="528BCD71" w:rsidR="00356969" w:rsidRPr="00FD0A57" w:rsidRDefault="00C15F23" w:rsidP="00356969">
      <w:r w:rsidRPr="00FD0A57">
        <w:rPr>
          <w:rFonts w:hint="eastAsia"/>
        </w:rPr>
        <w:t>司式：いかに楽しいことでしょう</w:t>
      </w:r>
    </w:p>
    <w:p w14:paraId="3962FA85" w14:textId="4E87C563" w:rsidR="00356969" w:rsidRPr="00FD0A57" w:rsidRDefault="00356969" w:rsidP="00356969">
      <w:r w:rsidRPr="00FD0A57">
        <w:rPr>
          <w:rFonts w:hint="eastAsia"/>
        </w:rPr>
        <w:t>会衆</w:t>
      </w:r>
      <w:r w:rsidR="00C15F23" w:rsidRPr="00FD0A57">
        <w:rPr>
          <w:rFonts w:hint="eastAsia"/>
        </w:rPr>
        <w:t>：主に感謝をささげることは</w:t>
      </w:r>
    </w:p>
    <w:p w14:paraId="253194EA" w14:textId="388D1897" w:rsidR="00356969" w:rsidRPr="00FD0A57" w:rsidRDefault="00C15F23" w:rsidP="00356969">
      <w:r w:rsidRPr="00FD0A57">
        <w:rPr>
          <w:rFonts w:hint="eastAsia"/>
        </w:rPr>
        <w:t>司式：いと高き神よ、御名をほめ歌い、</w:t>
      </w:r>
      <w:r w:rsidRPr="00FD0A57">
        <w:t>朝ごとに、あなたの慈しみを</w:t>
      </w:r>
      <w:r w:rsidRPr="00FD0A57">
        <w:rPr>
          <w:rFonts w:hint="eastAsia"/>
        </w:rPr>
        <w:t>述べ伝え、</w:t>
      </w:r>
    </w:p>
    <w:p w14:paraId="7A2A8B41" w14:textId="185945D5" w:rsidR="00356969" w:rsidRPr="00FD0A57" w:rsidRDefault="00356969" w:rsidP="00356969">
      <w:r w:rsidRPr="00FD0A57">
        <w:rPr>
          <w:rFonts w:hint="eastAsia"/>
        </w:rPr>
        <w:t>会衆</w:t>
      </w:r>
      <w:r w:rsidR="00C15F23" w:rsidRPr="00FD0A57">
        <w:rPr>
          <w:rFonts w:hint="eastAsia"/>
        </w:rPr>
        <w:t>：夜ごとに、あなたのまことを述べ伝えることは。</w:t>
      </w:r>
    </w:p>
    <w:p w14:paraId="4D2D29EF" w14:textId="33E79EBA" w:rsidR="00356969" w:rsidRPr="00FD0A57" w:rsidRDefault="00C15F23" w:rsidP="00356969">
      <w:r w:rsidRPr="00FD0A57">
        <w:rPr>
          <w:rFonts w:hint="eastAsia"/>
        </w:rPr>
        <w:t>司式：</w:t>
      </w:r>
      <w:r w:rsidRPr="00FD0A57">
        <w:t>十弦の琴に合わせ、竪琴に合わせ</w:t>
      </w:r>
    </w:p>
    <w:p w14:paraId="58AE9043" w14:textId="304C934A" w:rsidR="00356969" w:rsidRPr="00FD0A57" w:rsidRDefault="00356969" w:rsidP="00356969">
      <w:r w:rsidRPr="00FD0A57">
        <w:rPr>
          <w:rFonts w:hint="eastAsia"/>
        </w:rPr>
        <w:t>会衆</w:t>
      </w:r>
      <w:r w:rsidR="00C15F23" w:rsidRPr="00FD0A57">
        <w:rPr>
          <w:rFonts w:hint="eastAsia"/>
        </w:rPr>
        <w:t>：琴の調べに合わせて。</w:t>
      </w:r>
    </w:p>
    <w:p w14:paraId="2B9FF638" w14:textId="61884C09" w:rsidR="00C15F23" w:rsidRPr="00FD0A57" w:rsidRDefault="00C15F23" w:rsidP="00356969">
      <w:r w:rsidRPr="00FD0A57">
        <w:rPr>
          <w:rFonts w:hint="eastAsia"/>
        </w:rPr>
        <w:t>司式：</w:t>
      </w:r>
      <w:r w:rsidRPr="00FD0A57">
        <w:t>主よ、あなたは</w:t>
      </w:r>
      <w:r w:rsidRPr="00FD0A57">
        <w:rPr>
          <w:rFonts w:hint="eastAsia"/>
        </w:rPr>
        <w:t>御業を喜び祝わせてくださいます。</w:t>
      </w:r>
    </w:p>
    <w:p w14:paraId="4AFD2A7A" w14:textId="3B7BDBB2" w:rsidR="00356969" w:rsidRPr="00FD0A57" w:rsidRDefault="00356969" w:rsidP="00356969">
      <w:r w:rsidRPr="00FD0A57">
        <w:rPr>
          <w:rFonts w:hint="eastAsia"/>
        </w:rPr>
        <w:t>会衆</w:t>
      </w:r>
      <w:r w:rsidR="00C15F23" w:rsidRPr="00FD0A57">
        <w:rPr>
          <w:rFonts w:hint="eastAsia"/>
        </w:rPr>
        <w:t>：わたしは御手の業を喜び歌います。</w:t>
      </w:r>
    </w:p>
    <w:p w14:paraId="6D535B8A" w14:textId="452CE55A" w:rsidR="00356969" w:rsidRPr="00FD0A57" w:rsidRDefault="00C15F23" w:rsidP="00356969">
      <w:r w:rsidRPr="00FD0A57">
        <w:rPr>
          <w:rFonts w:hint="eastAsia"/>
        </w:rPr>
        <w:t>司式：</w:t>
      </w:r>
      <w:r w:rsidRPr="00FD0A57">
        <w:t>主よ、御業はいかに大きく</w:t>
      </w:r>
    </w:p>
    <w:p w14:paraId="31EBB971" w14:textId="60FD3833" w:rsidR="00356969" w:rsidRPr="00FD0A57" w:rsidRDefault="00356969" w:rsidP="00356969">
      <w:r w:rsidRPr="00FD0A57">
        <w:rPr>
          <w:rFonts w:hint="eastAsia"/>
        </w:rPr>
        <w:t>会衆</w:t>
      </w:r>
      <w:r w:rsidR="00C15F23" w:rsidRPr="00FD0A57">
        <w:rPr>
          <w:rFonts w:hint="eastAsia"/>
        </w:rPr>
        <w:t>：御計らいはいかに深いことでしょう。</w:t>
      </w:r>
    </w:p>
    <w:p w14:paraId="3B35E4B7" w14:textId="2A076377" w:rsidR="00356969" w:rsidRPr="00FD0A57" w:rsidRDefault="00C15F23" w:rsidP="00356969">
      <w:r w:rsidRPr="00FD0A57">
        <w:rPr>
          <w:rFonts w:hint="eastAsia"/>
        </w:rPr>
        <w:t>司式：</w:t>
      </w:r>
      <w:r w:rsidR="00356969" w:rsidRPr="00FD0A57">
        <w:rPr>
          <w:rFonts w:hint="eastAsia"/>
        </w:rPr>
        <w:t>父</w:t>
      </w:r>
      <w:r w:rsidRPr="00FD0A57">
        <w:rPr>
          <w:rFonts w:hint="eastAsia"/>
        </w:rPr>
        <w:t>と</w:t>
      </w:r>
      <w:r w:rsidR="00356969" w:rsidRPr="00FD0A57">
        <w:rPr>
          <w:rFonts w:hint="eastAsia"/>
        </w:rPr>
        <w:t>子</w:t>
      </w:r>
      <w:r w:rsidRPr="00FD0A57">
        <w:rPr>
          <w:rFonts w:hint="eastAsia"/>
        </w:rPr>
        <w:t>と聖</w:t>
      </w:r>
      <w:r w:rsidR="00356969" w:rsidRPr="00FD0A57">
        <w:rPr>
          <w:rFonts w:hint="eastAsia"/>
        </w:rPr>
        <w:t>霊</w:t>
      </w:r>
      <w:r w:rsidRPr="00FD0A57">
        <w:rPr>
          <w:rFonts w:hint="eastAsia"/>
        </w:rPr>
        <w:t>に栄光</w:t>
      </w:r>
      <w:r w:rsidR="00356969" w:rsidRPr="00FD0A57">
        <w:rPr>
          <w:rFonts w:hint="eastAsia"/>
        </w:rPr>
        <w:t>、</w:t>
      </w:r>
    </w:p>
    <w:p w14:paraId="1D9410F5" w14:textId="45B4DD04" w:rsidR="00356969" w:rsidRPr="00FD0A57" w:rsidRDefault="00356969" w:rsidP="00356969">
      <w:r w:rsidRPr="00FD0A57">
        <w:rPr>
          <w:rFonts w:hint="eastAsia"/>
        </w:rPr>
        <w:t>会衆</w:t>
      </w:r>
      <w:r w:rsidR="00C15F23" w:rsidRPr="00FD0A57">
        <w:rPr>
          <w:rFonts w:hint="eastAsia"/>
        </w:rPr>
        <w:t>：</w:t>
      </w:r>
      <w:r w:rsidRPr="00FD0A57">
        <w:rPr>
          <w:rFonts w:hint="eastAsia"/>
        </w:rPr>
        <w:t>初めも今も</w:t>
      </w:r>
      <w:r w:rsidR="00C15F23" w:rsidRPr="00FD0A57">
        <w:rPr>
          <w:rFonts w:hint="eastAsia"/>
        </w:rPr>
        <w:t>永遠に限りなく</w:t>
      </w:r>
      <w:r w:rsidRPr="00FD0A57">
        <w:rPr>
          <w:rFonts w:hint="eastAsia"/>
        </w:rPr>
        <w:t>。アーメン。</w:t>
      </w:r>
    </w:p>
    <w:p w14:paraId="545B3DA0" w14:textId="77777777" w:rsidR="00356969" w:rsidRPr="00FD0A57" w:rsidRDefault="00356969" w:rsidP="00356969"/>
    <w:p w14:paraId="0BF4A5DC" w14:textId="158AAECB" w:rsidR="00356969" w:rsidRPr="00FD0A57" w:rsidRDefault="00356969" w:rsidP="00356969">
      <w:r w:rsidRPr="00FD0A57">
        <w:rPr>
          <w:rFonts w:hint="eastAsia"/>
        </w:rPr>
        <w:t>３．聖書</w:t>
      </w:r>
      <w:r w:rsidR="001C04BD" w:rsidRPr="00FD0A57">
        <w:rPr>
          <w:rFonts w:hint="eastAsia"/>
        </w:rPr>
        <w:t xml:space="preserve">　</w:t>
      </w:r>
      <w:r w:rsidRPr="00FD0A57">
        <w:t>ローマ15：13  コリント（一）13：4</w:t>
      </w:r>
      <w:r w:rsidRPr="00FD0A57">
        <w:rPr>
          <w:rFonts w:hint="eastAsia"/>
        </w:rPr>
        <w:t>〜</w:t>
      </w:r>
      <w:r w:rsidRPr="00FD0A57">
        <w:t>7  ガラテヤ5：16</w:t>
      </w:r>
      <w:r w:rsidRPr="00FD0A57">
        <w:rPr>
          <w:rFonts w:hint="eastAsia"/>
        </w:rPr>
        <w:t>〜</w:t>
      </w:r>
      <w:r w:rsidRPr="00FD0A57">
        <w:t>25</w:t>
      </w:r>
      <w:r w:rsidR="001C04BD" w:rsidRPr="00FD0A57">
        <w:rPr>
          <w:rFonts w:hint="eastAsia"/>
        </w:rPr>
        <w:t>など適切な個所が読まれる。</w:t>
      </w:r>
    </w:p>
    <w:p w14:paraId="438BA085" w14:textId="77777777" w:rsidR="00356969" w:rsidRPr="00FD0A57" w:rsidRDefault="00356969" w:rsidP="00356969"/>
    <w:p w14:paraId="5E99DF9D" w14:textId="3A1C9D15" w:rsidR="00356969" w:rsidRPr="00FD0A57" w:rsidRDefault="00356969" w:rsidP="00356969">
      <w:r w:rsidRPr="00FD0A57">
        <w:rPr>
          <w:rFonts w:hint="eastAsia"/>
        </w:rPr>
        <w:t>４．説教</w:t>
      </w:r>
    </w:p>
    <w:p w14:paraId="502466F2" w14:textId="77777777" w:rsidR="00356969" w:rsidRPr="00FD0A57" w:rsidRDefault="00356969" w:rsidP="00356969"/>
    <w:p w14:paraId="1F8E34BF" w14:textId="77777777" w:rsidR="00356969" w:rsidRPr="00FD0A57" w:rsidRDefault="00356969" w:rsidP="00356969">
      <w:r w:rsidRPr="00FD0A57">
        <w:rPr>
          <w:rFonts w:hint="eastAsia"/>
        </w:rPr>
        <w:t>５．約束のことば</w:t>
      </w:r>
    </w:p>
    <w:p w14:paraId="2D8A4D44" w14:textId="35352B17" w:rsidR="00356969" w:rsidRPr="00FD0A57" w:rsidRDefault="00C15F23" w:rsidP="00356969">
      <w:r w:rsidRPr="00FD0A57">
        <w:rPr>
          <w:rFonts w:hint="eastAsia"/>
        </w:rPr>
        <w:t>司式</w:t>
      </w:r>
      <w:r w:rsidR="001C04BD" w:rsidRPr="00FD0A57">
        <w:rPr>
          <w:rFonts w:hint="eastAsia"/>
        </w:rPr>
        <w:t>：</w:t>
      </w:r>
      <w:r w:rsidR="004676C2" w:rsidRPr="00FD0A57">
        <w:rPr>
          <w:rFonts w:hint="eastAsia"/>
        </w:rPr>
        <w:t>あなたがた</w:t>
      </w:r>
      <w:r w:rsidR="001D767D" w:rsidRPr="00FD0A57">
        <w:rPr>
          <w:rFonts w:hint="eastAsia"/>
        </w:rPr>
        <w:t>は</w:t>
      </w:r>
      <w:r w:rsidR="00356969" w:rsidRPr="00FD0A57">
        <w:rPr>
          <w:rFonts w:hint="eastAsia"/>
        </w:rPr>
        <w:t>、将来</w:t>
      </w:r>
      <w:r w:rsidR="005A58CF" w:rsidRPr="00FD0A57">
        <w:rPr>
          <w:rFonts w:hint="eastAsia"/>
        </w:rPr>
        <w:t>適切な時に</w:t>
      </w:r>
      <w:r w:rsidR="00356969" w:rsidRPr="00FD0A57">
        <w:rPr>
          <w:rFonts w:hint="eastAsia"/>
        </w:rPr>
        <w:t>結婚する意志を明かにし、その約束を公に</w:t>
      </w:r>
      <w:r w:rsidR="004676C2" w:rsidRPr="00FD0A57">
        <w:rPr>
          <w:rFonts w:hint="eastAsia"/>
        </w:rPr>
        <w:t>して神の祝福を受けようとしています。</w:t>
      </w:r>
      <w:r w:rsidR="00583DC4" w:rsidRPr="00FD0A57">
        <w:rPr>
          <w:rFonts w:hint="eastAsia"/>
        </w:rPr>
        <w:t>あなたがた</w:t>
      </w:r>
      <w:r w:rsidR="00356969" w:rsidRPr="00FD0A57">
        <w:rPr>
          <w:rFonts w:hint="eastAsia"/>
        </w:rPr>
        <w:t>は</w:t>
      </w:r>
      <w:r w:rsidR="002719CF" w:rsidRPr="00FD0A57">
        <w:rPr>
          <w:rFonts w:hint="eastAsia"/>
        </w:rPr>
        <w:t>、</w:t>
      </w:r>
      <w:r w:rsidR="00356969" w:rsidRPr="00FD0A57">
        <w:rPr>
          <w:rFonts w:hint="eastAsia"/>
        </w:rPr>
        <w:t>神の</w:t>
      </w:r>
      <w:r w:rsidRPr="00FD0A57">
        <w:rPr>
          <w:rFonts w:hint="eastAsia"/>
        </w:rPr>
        <w:t>祝福の</w:t>
      </w:r>
      <w:r w:rsidR="0060624B" w:rsidRPr="00FD0A57">
        <w:rPr>
          <w:rFonts w:hint="eastAsia"/>
        </w:rPr>
        <w:t>うちに、</w:t>
      </w:r>
      <w:r w:rsidR="00333EA5" w:rsidRPr="00FD0A57">
        <w:rPr>
          <w:rFonts w:hint="eastAsia"/>
        </w:rPr>
        <w:t>互いに</w:t>
      </w:r>
      <w:r w:rsidR="00356969" w:rsidRPr="00FD0A57">
        <w:rPr>
          <w:rFonts w:hint="eastAsia"/>
        </w:rPr>
        <w:t>理解と愛を深め、結婚の日</w:t>
      </w:r>
      <w:r w:rsidR="009536AB" w:rsidRPr="00FD0A57">
        <w:rPr>
          <w:rFonts w:hint="eastAsia"/>
        </w:rPr>
        <w:t>を迎える備えをしなくては</w:t>
      </w:r>
      <w:r w:rsidR="00356969" w:rsidRPr="00FD0A57">
        <w:rPr>
          <w:rFonts w:hint="eastAsia"/>
        </w:rPr>
        <w:t>なりません。</w:t>
      </w:r>
    </w:p>
    <w:p w14:paraId="2DC3074A" w14:textId="672EF33A" w:rsidR="00356969" w:rsidRPr="00FD0A57" w:rsidRDefault="001C04BD" w:rsidP="00356969">
      <w:r w:rsidRPr="00FD0A57">
        <w:rPr>
          <w:rFonts w:hint="eastAsia"/>
          <w:u w:val="single"/>
        </w:rPr>
        <w:t xml:space="preserve">　　　　　</w:t>
      </w:r>
      <w:r w:rsidRPr="00FD0A57">
        <w:rPr>
          <w:rFonts w:hint="eastAsia"/>
        </w:rPr>
        <w:t>（さん）</w:t>
      </w:r>
      <w:r w:rsidR="00356969" w:rsidRPr="00FD0A57">
        <w:rPr>
          <w:rFonts w:hint="eastAsia"/>
        </w:rPr>
        <w:t>と</w:t>
      </w:r>
      <w:r w:rsidRPr="00FD0A57">
        <w:rPr>
          <w:rFonts w:hint="eastAsia"/>
          <w:u w:val="single"/>
        </w:rPr>
        <w:t xml:space="preserve">　　　　　</w:t>
      </w:r>
      <w:r w:rsidRPr="00FD0A57">
        <w:rPr>
          <w:rFonts w:hint="eastAsia"/>
        </w:rPr>
        <w:t>（さん）</w:t>
      </w:r>
      <w:r w:rsidR="00356969" w:rsidRPr="00FD0A57">
        <w:rPr>
          <w:rFonts w:hint="eastAsia"/>
        </w:rPr>
        <w:t>、あなたがたは、今、神の導きのもと、主の愛に基づき、</w:t>
      </w:r>
      <w:r w:rsidR="009536AB" w:rsidRPr="00FD0A57">
        <w:rPr>
          <w:rFonts w:hint="eastAsia"/>
        </w:rPr>
        <w:t>互いに愛し</w:t>
      </w:r>
      <w:r w:rsidR="0060624B" w:rsidRPr="00FD0A57">
        <w:rPr>
          <w:rFonts w:hint="eastAsia"/>
        </w:rPr>
        <w:t>、敬い、</w:t>
      </w:r>
      <w:r w:rsidR="00356969" w:rsidRPr="00FD0A57">
        <w:rPr>
          <w:rFonts w:hint="eastAsia"/>
        </w:rPr>
        <w:t>結婚の準備をすることを約束しますか。</w:t>
      </w:r>
    </w:p>
    <w:p w14:paraId="2DFB76B4" w14:textId="78CBFD9A" w:rsidR="00356969" w:rsidRPr="00FD0A57" w:rsidRDefault="00583DC4" w:rsidP="00356969">
      <w:r w:rsidRPr="00FD0A57">
        <w:rPr>
          <w:rFonts w:hint="eastAsia"/>
        </w:rPr>
        <w:t>二人</w:t>
      </w:r>
      <w:r w:rsidR="001C04BD" w:rsidRPr="00FD0A57">
        <w:rPr>
          <w:rFonts w:hint="eastAsia"/>
        </w:rPr>
        <w:t>：</w:t>
      </w:r>
      <w:r w:rsidR="00356969" w:rsidRPr="00FD0A57">
        <w:rPr>
          <w:rFonts w:hint="eastAsia"/>
        </w:rPr>
        <w:t>はい。神の助けによって、約束します。</w:t>
      </w:r>
    </w:p>
    <w:p w14:paraId="2F0CC7A4" w14:textId="4EF48323" w:rsidR="001C04BD" w:rsidRPr="00FD0A57" w:rsidRDefault="005A58CF" w:rsidP="00356969">
      <w:r w:rsidRPr="00FD0A57">
        <w:rPr>
          <w:rFonts w:hint="eastAsia"/>
        </w:rPr>
        <w:t xml:space="preserve">　</w:t>
      </w:r>
      <w:r w:rsidR="001C04BD" w:rsidRPr="00FD0A57">
        <w:rPr>
          <w:rFonts w:hint="eastAsia"/>
          <w:vertAlign w:val="subscript"/>
        </w:rPr>
        <w:t>または</w:t>
      </w:r>
    </w:p>
    <w:p w14:paraId="10350418" w14:textId="3C26B533" w:rsidR="001C04BD" w:rsidRPr="00FD0A57" w:rsidRDefault="001C04BD" w:rsidP="001C04BD">
      <w:r w:rsidRPr="00FD0A57">
        <w:rPr>
          <w:rFonts w:hint="eastAsia"/>
        </w:rPr>
        <w:t>司式：</w:t>
      </w:r>
      <w:r w:rsidR="004676C2" w:rsidRPr="00FD0A57">
        <w:rPr>
          <w:rFonts w:hint="eastAsia"/>
        </w:rPr>
        <w:t>あなたがた</w:t>
      </w:r>
      <w:r w:rsidRPr="00FD0A57">
        <w:rPr>
          <w:rFonts w:hint="eastAsia"/>
        </w:rPr>
        <w:t>は、将来</w:t>
      </w:r>
      <w:r w:rsidR="005A58CF" w:rsidRPr="00FD0A57">
        <w:rPr>
          <w:rFonts w:hint="eastAsia"/>
        </w:rPr>
        <w:t>適切な時に</w:t>
      </w:r>
      <w:r w:rsidRPr="00FD0A57">
        <w:rPr>
          <w:rFonts w:hint="eastAsia"/>
        </w:rPr>
        <w:t>人生を共に歩む</w:t>
      </w:r>
      <w:r w:rsidR="0060624B" w:rsidRPr="00FD0A57">
        <w:rPr>
          <w:rFonts w:hint="eastAsia"/>
        </w:rPr>
        <w:t>意志</w:t>
      </w:r>
      <w:r w:rsidR="004676C2" w:rsidRPr="00FD0A57">
        <w:rPr>
          <w:rFonts w:hint="eastAsia"/>
        </w:rPr>
        <w:t>を明らかにし</w:t>
      </w:r>
      <w:r w:rsidR="005A58CF" w:rsidRPr="00FD0A57">
        <w:rPr>
          <w:rFonts w:hint="eastAsia"/>
        </w:rPr>
        <w:t>、</w:t>
      </w:r>
      <w:r w:rsidR="004676C2" w:rsidRPr="00FD0A57">
        <w:rPr>
          <w:rFonts w:hint="eastAsia"/>
        </w:rPr>
        <w:t>その約束を公にして神の祝福を受けようとしています。</w:t>
      </w:r>
      <w:r w:rsidR="00583DC4" w:rsidRPr="00FD0A57">
        <w:rPr>
          <w:rFonts w:hint="eastAsia"/>
        </w:rPr>
        <w:t>あなたがた</w:t>
      </w:r>
      <w:r w:rsidRPr="00FD0A57">
        <w:rPr>
          <w:rFonts w:hint="eastAsia"/>
        </w:rPr>
        <w:t>は、</w:t>
      </w:r>
      <w:r w:rsidR="006D08D6" w:rsidRPr="00FD0A57">
        <w:rPr>
          <w:rFonts w:hint="eastAsia"/>
        </w:rPr>
        <w:t>神の祝福のうちに、</w:t>
      </w:r>
      <w:r w:rsidRPr="00FD0A57">
        <w:rPr>
          <w:rFonts w:hint="eastAsia"/>
        </w:rPr>
        <w:t>互いに理解と愛を深め、その日を迎える備えをしなくてはなりません。</w:t>
      </w:r>
    </w:p>
    <w:p w14:paraId="5CEABD6C" w14:textId="1F6C41B0" w:rsidR="001C04BD" w:rsidRPr="00FD0A57" w:rsidRDefault="001C04BD" w:rsidP="001C04BD">
      <w:r w:rsidRPr="00FD0A57">
        <w:rPr>
          <w:rFonts w:hint="eastAsia"/>
          <w:u w:val="single"/>
        </w:rPr>
        <w:t xml:space="preserve">　　　　　</w:t>
      </w:r>
      <w:r w:rsidRPr="00FD0A57">
        <w:rPr>
          <w:rFonts w:hint="eastAsia"/>
        </w:rPr>
        <w:t>（さん）と</w:t>
      </w:r>
      <w:r w:rsidRPr="00FD0A57">
        <w:rPr>
          <w:rFonts w:hint="eastAsia"/>
          <w:u w:val="single"/>
        </w:rPr>
        <w:t xml:space="preserve">　　　　　</w:t>
      </w:r>
      <w:r w:rsidRPr="00FD0A57">
        <w:rPr>
          <w:rFonts w:hint="eastAsia"/>
        </w:rPr>
        <w:t>（さん）、あなたがたは、今、神の導きのもと、主の愛に基づき、互いに愛し</w:t>
      </w:r>
      <w:r w:rsidR="0060624B" w:rsidRPr="00FD0A57">
        <w:rPr>
          <w:rFonts w:hint="eastAsia"/>
        </w:rPr>
        <w:t>、敬い、</w:t>
      </w:r>
      <w:r w:rsidRPr="00FD0A57">
        <w:rPr>
          <w:rFonts w:hint="eastAsia"/>
        </w:rPr>
        <w:t>人生を共に歩む準備をすることを約束しますか。</w:t>
      </w:r>
    </w:p>
    <w:p w14:paraId="3471B49F" w14:textId="5BE55A34" w:rsidR="001C04BD" w:rsidRPr="00FD0A57" w:rsidRDefault="001C04BD" w:rsidP="001C04BD">
      <w:r w:rsidRPr="00FD0A57">
        <w:rPr>
          <w:rFonts w:hint="eastAsia"/>
        </w:rPr>
        <w:t>二人：はい。神の助けによって、約束します。</w:t>
      </w:r>
    </w:p>
    <w:p w14:paraId="25E92E75" w14:textId="77777777" w:rsidR="005A58CF" w:rsidRPr="00FD0A57" w:rsidRDefault="005A58CF" w:rsidP="00356969"/>
    <w:p w14:paraId="3098E93C" w14:textId="6BDEE643" w:rsidR="005A58CF" w:rsidRPr="00FD0A57" w:rsidRDefault="00356969" w:rsidP="005A58CF">
      <w:r w:rsidRPr="00FD0A57">
        <w:rPr>
          <w:rFonts w:hint="eastAsia"/>
        </w:rPr>
        <w:t>＊</w:t>
      </w:r>
      <w:r w:rsidR="005A58CF" w:rsidRPr="00FD0A57">
        <w:rPr>
          <w:rFonts w:hint="eastAsia"/>
        </w:rPr>
        <w:t>ここで</w:t>
      </w:r>
      <w:r w:rsidRPr="00FD0A57">
        <w:rPr>
          <w:rFonts w:hint="eastAsia"/>
        </w:rPr>
        <w:t>婚約のしるしを相互に交換してもよい。</w:t>
      </w:r>
      <w:r w:rsidR="005A58CF" w:rsidRPr="00FD0A57">
        <w:rPr>
          <w:rFonts w:hint="eastAsia"/>
        </w:rPr>
        <w:t>その場合、互いに次の言葉を言って交換する。</w:t>
      </w:r>
    </w:p>
    <w:p w14:paraId="05179370" w14:textId="77777777" w:rsidR="005A58CF" w:rsidRPr="00FD0A57" w:rsidRDefault="005A58CF" w:rsidP="00356969">
      <w:pPr>
        <w:rPr>
          <w:u w:val="single"/>
        </w:rPr>
      </w:pPr>
    </w:p>
    <w:p w14:paraId="7D4130A0" w14:textId="3E635DF0" w:rsidR="00356969" w:rsidRPr="00FD0A57" w:rsidRDefault="005A58CF" w:rsidP="00356969">
      <w:r w:rsidRPr="00FD0A57">
        <w:rPr>
          <w:rFonts w:hint="eastAsia"/>
          <w:u w:val="single"/>
        </w:rPr>
        <w:t xml:space="preserve">　　　　　</w:t>
      </w:r>
      <w:r w:rsidRPr="00FD0A57">
        <w:rPr>
          <w:rFonts w:hint="eastAsia"/>
        </w:rPr>
        <w:t>（さん）婚約</w:t>
      </w:r>
      <w:r w:rsidR="001C04BD" w:rsidRPr="00FD0A57">
        <w:rPr>
          <w:rFonts w:hint="eastAsia"/>
        </w:rPr>
        <w:t>の（</w:t>
      </w:r>
      <w:r w:rsidR="001C04BD" w:rsidRPr="00FD0A57">
        <w:rPr>
          <w:rFonts w:hint="eastAsia"/>
          <w:vertAlign w:val="subscript"/>
        </w:rPr>
        <w:t xml:space="preserve">または </w:t>
      </w:r>
      <w:r w:rsidR="001C04BD" w:rsidRPr="00FD0A57">
        <w:rPr>
          <w:rFonts w:hint="eastAsia"/>
        </w:rPr>
        <w:t>人生を共に歩む</w:t>
      </w:r>
      <w:r w:rsidRPr="00FD0A57">
        <w:rPr>
          <w:rFonts w:hint="eastAsia"/>
        </w:rPr>
        <w:t>備えをする）しるしとして、</w:t>
      </w:r>
      <w:r w:rsidRPr="00FD0A57">
        <w:rPr>
          <w:rFonts w:hint="eastAsia"/>
          <w:u w:val="single"/>
        </w:rPr>
        <w:t xml:space="preserve">　　　　　　</w:t>
      </w:r>
      <w:r w:rsidRPr="00FD0A57">
        <w:rPr>
          <w:rFonts w:hint="eastAsia"/>
        </w:rPr>
        <w:t>（</w:t>
      </w:r>
      <w:r w:rsidRPr="00FD0A57">
        <w:rPr>
          <w:rFonts w:hint="eastAsia"/>
          <w:vertAlign w:val="subscript"/>
        </w:rPr>
        <w:t>または</w:t>
      </w:r>
      <w:r w:rsidRPr="00FD0A57">
        <w:rPr>
          <w:rFonts w:hint="eastAsia"/>
        </w:rPr>
        <w:t>これ）</w:t>
      </w:r>
      <w:r w:rsidR="001C04BD" w:rsidRPr="00FD0A57">
        <w:rPr>
          <w:rFonts w:hint="eastAsia"/>
        </w:rPr>
        <w:t>を</w:t>
      </w:r>
      <w:r w:rsidRPr="00FD0A57">
        <w:rPr>
          <w:rFonts w:hint="eastAsia"/>
        </w:rPr>
        <w:t>贈り</w:t>
      </w:r>
      <w:r w:rsidR="001C04BD" w:rsidRPr="00FD0A57">
        <w:rPr>
          <w:rFonts w:hint="eastAsia"/>
        </w:rPr>
        <w:t>ます。</w:t>
      </w:r>
    </w:p>
    <w:p w14:paraId="022A756C" w14:textId="40AC6DD3" w:rsidR="001C04BD" w:rsidRPr="00FD0A57" w:rsidRDefault="001C04BD" w:rsidP="00356969"/>
    <w:p w14:paraId="3C03D88B" w14:textId="77777777" w:rsidR="00356969" w:rsidRPr="00FD0A57" w:rsidRDefault="00356969" w:rsidP="00356969">
      <w:r w:rsidRPr="00FD0A57">
        <w:rPr>
          <w:rFonts w:hint="eastAsia"/>
        </w:rPr>
        <w:lastRenderedPageBreak/>
        <w:t>６．特別の祈り</w:t>
      </w:r>
    </w:p>
    <w:p w14:paraId="13988765" w14:textId="641B9E18" w:rsidR="00356969" w:rsidRPr="00FD0A57" w:rsidRDefault="00333EA5" w:rsidP="001C04BD">
      <w:r w:rsidRPr="00FD0A57">
        <w:rPr>
          <w:rFonts w:hint="eastAsia"/>
        </w:rPr>
        <w:t>司式</w:t>
      </w:r>
      <w:r w:rsidR="001C04BD" w:rsidRPr="00FD0A57">
        <w:rPr>
          <w:rFonts w:hint="eastAsia"/>
        </w:rPr>
        <w:t>：</w:t>
      </w:r>
      <w:r w:rsidR="00356969" w:rsidRPr="00FD0A57">
        <w:rPr>
          <w:rFonts w:hint="eastAsia"/>
        </w:rPr>
        <w:t>慈しみ深</w:t>
      </w:r>
      <w:r w:rsidR="00A965CD" w:rsidRPr="00FD0A57">
        <w:rPr>
          <w:rFonts w:hint="eastAsia"/>
        </w:rPr>
        <w:t>いいのちの</w:t>
      </w:r>
      <w:r w:rsidR="00356969" w:rsidRPr="00FD0A57">
        <w:rPr>
          <w:rFonts w:hint="eastAsia"/>
        </w:rPr>
        <w:t>神</w:t>
      </w:r>
      <w:r w:rsidRPr="00FD0A57">
        <w:rPr>
          <w:rFonts w:hint="eastAsia"/>
        </w:rPr>
        <w:t>様</w:t>
      </w:r>
      <w:r w:rsidR="00356969" w:rsidRPr="00FD0A57">
        <w:rPr>
          <w:rFonts w:hint="eastAsia"/>
        </w:rPr>
        <w:t>。</w:t>
      </w:r>
      <w:r w:rsidR="00356969" w:rsidRPr="00FD0A57">
        <w:t>あなたの</w:t>
      </w:r>
      <w:r w:rsidRPr="00FD0A57">
        <w:rPr>
          <w:rFonts w:hint="eastAsia"/>
        </w:rPr>
        <w:t>御</w:t>
      </w:r>
      <w:r w:rsidR="00356969" w:rsidRPr="00FD0A57">
        <w:t>子イエス・キリストの恵みによ</w:t>
      </w:r>
      <w:r w:rsidR="002719CF" w:rsidRPr="00FD0A57">
        <w:rPr>
          <w:rFonts w:hint="eastAsia"/>
        </w:rPr>
        <w:t>って</w:t>
      </w:r>
      <w:r w:rsidR="00356969" w:rsidRPr="00FD0A57">
        <w:t>、</w:t>
      </w:r>
      <w:r w:rsidR="009536AB" w:rsidRPr="00FD0A57">
        <w:rPr>
          <w:rFonts w:hint="eastAsia"/>
        </w:rPr>
        <w:t>あなたの</w:t>
      </w:r>
      <w:r w:rsidR="00356969" w:rsidRPr="00FD0A57">
        <w:t>子とされている喜びと平安</w:t>
      </w:r>
      <w:r w:rsidR="005A58CF" w:rsidRPr="00FD0A57">
        <w:rPr>
          <w:rFonts w:hint="eastAsia"/>
        </w:rPr>
        <w:t>のうちに</w:t>
      </w:r>
      <w:r w:rsidR="00356969" w:rsidRPr="00FD0A57">
        <w:t>あなたに近づき、祈ります。将来結婚をする意志を互いに表明し、約束</w:t>
      </w:r>
      <w:r w:rsidR="00A965CD" w:rsidRPr="00FD0A57">
        <w:rPr>
          <w:rFonts w:hint="eastAsia"/>
        </w:rPr>
        <w:t>を</w:t>
      </w:r>
      <w:r w:rsidR="001D767D" w:rsidRPr="00FD0A57">
        <w:rPr>
          <w:rFonts w:hint="eastAsia"/>
        </w:rPr>
        <w:t>した二人に、</w:t>
      </w:r>
      <w:r w:rsidR="00356969" w:rsidRPr="00FD0A57">
        <w:t>あなたの祝福を豊かにお与えください。結婚と家庭</w:t>
      </w:r>
      <w:r w:rsidR="00A965CD" w:rsidRPr="00FD0A57">
        <w:rPr>
          <w:rFonts w:hint="eastAsia"/>
        </w:rPr>
        <w:t xml:space="preserve">への </w:t>
      </w:r>
      <w:r w:rsidR="00356969" w:rsidRPr="00FD0A57">
        <w:t>あなたの祝福</w:t>
      </w:r>
      <w:r w:rsidR="004676C2" w:rsidRPr="00FD0A57">
        <w:rPr>
          <w:rFonts w:hint="eastAsia"/>
        </w:rPr>
        <w:t>を受け止め、二人が</w:t>
      </w:r>
      <w:r w:rsidR="008A3AD7" w:rsidRPr="00FD0A57">
        <w:rPr>
          <w:rFonts w:hint="eastAsia"/>
        </w:rPr>
        <w:t>責任</w:t>
      </w:r>
      <w:r w:rsidR="00356969" w:rsidRPr="00FD0A57">
        <w:t>を</w:t>
      </w:r>
      <w:r w:rsidR="004676C2" w:rsidRPr="00FD0A57">
        <w:rPr>
          <w:rFonts w:hint="eastAsia"/>
        </w:rPr>
        <w:t>考えて</w:t>
      </w:r>
      <w:r w:rsidR="00356969" w:rsidRPr="00FD0A57">
        <w:t>、結婚</w:t>
      </w:r>
      <w:r w:rsidR="001D767D" w:rsidRPr="00FD0A57">
        <w:rPr>
          <w:rFonts w:hint="eastAsia"/>
        </w:rPr>
        <w:t>に向けて</w:t>
      </w:r>
      <w:r w:rsidR="00356969" w:rsidRPr="00FD0A57">
        <w:t>良い準備</w:t>
      </w:r>
      <w:r w:rsidR="004E65CB" w:rsidRPr="00FD0A57">
        <w:rPr>
          <w:rFonts w:hint="eastAsia"/>
        </w:rPr>
        <w:t>ができますように</w:t>
      </w:r>
      <w:r w:rsidR="00356969" w:rsidRPr="00FD0A57">
        <w:t>。</w:t>
      </w:r>
      <w:r w:rsidR="006D08D6" w:rsidRPr="00FD0A57">
        <w:rPr>
          <w:rFonts w:hint="eastAsia"/>
        </w:rPr>
        <w:t>信</w:t>
      </w:r>
      <w:r w:rsidR="006D08D6" w:rsidRPr="00FD0A57">
        <w:t>仰をもって</w:t>
      </w:r>
      <w:r w:rsidR="006D08D6" w:rsidRPr="00FD0A57">
        <w:rPr>
          <w:rFonts w:hint="eastAsia"/>
        </w:rPr>
        <w:t>（</w:t>
      </w:r>
      <w:r w:rsidR="006D08D6" w:rsidRPr="00FD0A57">
        <w:rPr>
          <w:rFonts w:hint="eastAsia"/>
          <w:vertAlign w:val="subscript"/>
        </w:rPr>
        <w:t xml:space="preserve">または </w:t>
      </w:r>
      <w:r w:rsidR="006D08D6" w:rsidRPr="00FD0A57">
        <w:rPr>
          <w:rFonts w:hint="eastAsia"/>
        </w:rPr>
        <w:t>信頼のうちに）御</w:t>
      </w:r>
      <w:r w:rsidR="006D08D6" w:rsidRPr="00FD0A57">
        <w:t>心を</w:t>
      </w:r>
      <w:r w:rsidR="00356969" w:rsidRPr="00FD0A57">
        <w:t>受け入れ、互いに真実な心をもって理解し</w:t>
      </w:r>
      <w:r w:rsidR="002719CF" w:rsidRPr="00FD0A57">
        <w:rPr>
          <w:rFonts w:hint="eastAsia"/>
        </w:rPr>
        <w:t>合う</w:t>
      </w:r>
      <w:r w:rsidR="00356969" w:rsidRPr="00FD0A57">
        <w:t>ため、知恵と力をお与えください。神と人々の前によい交わ</w:t>
      </w:r>
      <w:r w:rsidR="00356969" w:rsidRPr="00FD0A57">
        <w:rPr>
          <w:rFonts w:hint="eastAsia"/>
        </w:rPr>
        <w:t>りを保ち、やがて喜びの日を迎えますように。</w:t>
      </w:r>
      <w:r w:rsidR="002719CF" w:rsidRPr="00FD0A57">
        <w:rPr>
          <w:rFonts w:hint="eastAsia"/>
        </w:rPr>
        <w:t>御</w:t>
      </w:r>
      <w:r w:rsidR="00356969" w:rsidRPr="00FD0A57">
        <w:t>子、私たちの主イエス・キリストによって祈ります。</w:t>
      </w:r>
    </w:p>
    <w:p w14:paraId="5D8EF206" w14:textId="09189744" w:rsidR="00356969" w:rsidRPr="00FD0A57" w:rsidRDefault="00356969" w:rsidP="00356969">
      <w:r w:rsidRPr="00FD0A57">
        <w:rPr>
          <w:rFonts w:hint="eastAsia"/>
        </w:rPr>
        <w:t>会衆</w:t>
      </w:r>
      <w:r w:rsidR="001C04BD" w:rsidRPr="00FD0A57">
        <w:rPr>
          <w:rFonts w:hint="eastAsia"/>
        </w:rPr>
        <w:t>：</w:t>
      </w:r>
      <w:r w:rsidRPr="00FD0A57">
        <w:rPr>
          <w:rFonts w:hint="eastAsia"/>
        </w:rPr>
        <w:t>アーメン。</w:t>
      </w:r>
    </w:p>
    <w:p w14:paraId="2D8BEACB" w14:textId="0F6FCC12" w:rsidR="001C04BD" w:rsidRPr="00FD0A57" w:rsidRDefault="005A58CF" w:rsidP="001C04BD">
      <w:r w:rsidRPr="00FD0A57">
        <w:rPr>
          <w:rFonts w:hint="eastAsia"/>
        </w:rPr>
        <w:t xml:space="preserve">　</w:t>
      </w:r>
      <w:r w:rsidR="001C04BD" w:rsidRPr="00FD0A57">
        <w:rPr>
          <w:rFonts w:hint="eastAsia"/>
          <w:vertAlign w:val="subscript"/>
        </w:rPr>
        <w:t>または</w:t>
      </w:r>
    </w:p>
    <w:p w14:paraId="30328702" w14:textId="128CE8BF" w:rsidR="001C04BD" w:rsidRPr="00FD0A57" w:rsidRDefault="001C04BD" w:rsidP="001C04BD">
      <w:r w:rsidRPr="00FD0A57">
        <w:rPr>
          <w:rFonts w:hint="eastAsia"/>
        </w:rPr>
        <w:t>司式：</w:t>
      </w:r>
      <w:r w:rsidR="005A58CF" w:rsidRPr="00FD0A57">
        <w:rPr>
          <w:rFonts w:hint="eastAsia"/>
        </w:rPr>
        <w:t>慈しみ深いいのちの神様。</w:t>
      </w:r>
      <w:r w:rsidR="005A58CF" w:rsidRPr="00FD0A57">
        <w:t>あなたの</w:t>
      </w:r>
      <w:r w:rsidR="005A58CF" w:rsidRPr="00FD0A57">
        <w:rPr>
          <w:rFonts w:hint="eastAsia"/>
        </w:rPr>
        <w:t>御</w:t>
      </w:r>
      <w:r w:rsidR="005A58CF" w:rsidRPr="00FD0A57">
        <w:t>子イエス・キリストの恵みによ</w:t>
      </w:r>
      <w:r w:rsidR="005A58CF" w:rsidRPr="00FD0A57">
        <w:rPr>
          <w:rFonts w:hint="eastAsia"/>
        </w:rPr>
        <w:t>って</w:t>
      </w:r>
      <w:r w:rsidR="005A58CF" w:rsidRPr="00FD0A57">
        <w:t>、</w:t>
      </w:r>
      <w:r w:rsidR="005A58CF" w:rsidRPr="00FD0A57">
        <w:rPr>
          <w:rFonts w:hint="eastAsia"/>
        </w:rPr>
        <w:t>あなたの</w:t>
      </w:r>
      <w:r w:rsidR="005A58CF" w:rsidRPr="00FD0A57">
        <w:t>子とされている喜びと平安</w:t>
      </w:r>
      <w:r w:rsidR="005A58CF" w:rsidRPr="00FD0A57">
        <w:rPr>
          <w:rFonts w:hint="eastAsia"/>
        </w:rPr>
        <w:t>のうちに</w:t>
      </w:r>
      <w:r w:rsidR="005A58CF" w:rsidRPr="00FD0A57">
        <w:t>あなたに近づき、祈ります。</w:t>
      </w:r>
      <w:r w:rsidRPr="00FD0A57">
        <w:t>将来</w:t>
      </w:r>
      <w:r w:rsidRPr="00FD0A57">
        <w:rPr>
          <w:rFonts w:hint="eastAsia"/>
        </w:rPr>
        <w:t>人生を共に歩む</w:t>
      </w:r>
      <w:r w:rsidRPr="00FD0A57">
        <w:t>意志を互いに表明し、約束</w:t>
      </w:r>
      <w:r w:rsidRPr="00FD0A57">
        <w:rPr>
          <w:rFonts w:hint="eastAsia"/>
        </w:rPr>
        <w:t>をした二人に、</w:t>
      </w:r>
      <w:r w:rsidRPr="00FD0A57">
        <w:t>あなたの祝福を豊かにお与えください。</w:t>
      </w:r>
      <w:r w:rsidRPr="00FD0A57">
        <w:rPr>
          <w:rFonts w:hint="eastAsia"/>
        </w:rPr>
        <w:t xml:space="preserve">二人が決断した歩みへの </w:t>
      </w:r>
      <w:r w:rsidR="004676C2" w:rsidRPr="00FD0A57">
        <w:t>あなたの祝福</w:t>
      </w:r>
      <w:r w:rsidR="004676C2" w:rsidRPr="00FD0A57">
        <w:rPr>
          <w:rFonts w:hint="eastAsia"/>
        </w:rPr>
        <w:t>を受け止め、二人が責任</w:t>
      </w:r>
      <w:r w:rsidR="004676C2" w:rsidRPr="00FD0A57">
        <w:t>を</w:t>
      </w:r>
      <w:r w:rsidR="004676C2" w:rsidRPr="00FD0A57">
        <w:rPr>
          <w:rFonts w:hint="eastAsia"/>
        </w:rPr>
        <w:t>考えて</w:t>
      </w:r>
      <w:r w:rsidRPr="00FD0A57">
        <w:t>、</w:t>
      </w:r>
      <w:r w:rsidRPr="00FD0A57">
        <w:rPr>
          <w:rFonts w:hint="eastAsia"/>
        </w:rPr>
        <w:t>その日に向けて</w:t>
      </w:r>
      <w:r w:rsidRPr="00FD0A57">
        <w:t>良い準備</w:t>
      </w:r>
      <w:r w:rsidR="004676C2" w:rsidRPr="00FD0A57">
        <w:rPr>
          <w:rFonts w:hint="eastAsia"/>
        </w:rPr>
        <w:t>ができますように</w:t>
      </w:r>
      <w:r w:rsidRPr="00FD0A57">
        <w:t>。信仰をもって</w:t>
      </w:r>
      <w:r w:rsidRPr="00FD0A57">
        <w:rPr>
          <w:rFonts w:hint="eastAsia"/>
        </w:rPr>
        <w:t>（</w:t>
      </w:r>
      <w:r w:rsidRPr="00FD0A57">
        <w:rPr>
          <w:rFonts w:hint="eastAsia"/>
          <w:vertAlign w:val="subscript"/>
        </w:rPr>
        <w:t xml:space="preserve">または </w:t>
      </w:r>
      <w:r w:rsidRPr="00FD0A57">
        <w:rPr>
          <w:rFonts w:hint="eastAsia"/>
        </w:rPr>
        <w:t>信頼のうちに）</w:t>
      </w:r>
      <w:r w:rsidR="006D08D6" w:rsidRPr="00FD0A57">
        <w:rPr>
          <w:rFonts w:hint="eastAsia"/>
        </w:rPr>
        <w:t>御</w:t>
      </w:r>
      <w:r w:rsidR="006D08D6" w:rsidRPr="00FD0A57">
        <w:t>心を</w:t>
      </w:r>
      <w:r w:rsidRPr="00FD0A57">
        <w:t>受け入れ、互いに真実な心をもって理解し</w:t>
      </w:r>
      <w:r w:rsidRPr="00FD0A57">
        <w:rPr>
          <w:rFonts w:hint="eastAsia"/>
        </w:rPr>
        <w:t>合う</w:t>
      </w:r>
      <w:r w:rsidRPr="00FD0A57">
        <w:t>ため、知恵と力をお与えください。神と人々の前によい交わ</w:t>
      </w:r>
      <w:r w:rsidRPr="00FD0A57">
        <w:rPr>
          <w:rFonts w:hint="eastAsia"/>
        </w:rPr>
        <w:t>りを保ち、やがて喜びの日を迎えますように。御</w:t>
      </w:r>
      <w:r w:rsidRPr="00FD0A57">
        <w:t>子、私たちの主イエス・キリストによって祈ります。</w:t>
      </w:r>
    </w:p>
    <w:p w14:paraId="1D721B77" w14:textId="77777777" w:rsidR="001C04BD" w:rsidRPr="00FD0A57" w:rsidRDefault="001C04BD" w:rsidP="001C04BD">
      <w:r w:rsidRPr="00FD0A57">
        <w:rPr>
          <w:rFonts w:hint="eastAsia"/>
        </w:rPr>
        <w:t>会衆：アーメン。</w:t>
      </w:r>
    </w:p>
    <w:p w14:paraId="5ADECB85" w14:textId="77777777" w:rsidR="001C04BD" w:rsidRPr="00FD0A57" w:rsidRDefault="001C04BD" w:rsidP="001C04BD"/>
    <w:p w14:paraId="0938280A" w14:textId="77777777" w:rsidR="00356969" w:rsidRPr="00FD0A57" w:rsidRDefault="00356969" w:rsidP="00356969">
      <w:r w:rsidRPr="00FD0A57">
        <w:rPr>
          <w:rFonts w:hint="eastAsia"/>
        </w:rPr>
        <w:t>７．主の祈り</w:t>
      </w:r>
    </w:p>
    <w:p w14:paraId="0018CBC4" w14:textId="77777777" w:rsidR="00356969" w:rsidRPr="00FD0A57" w:rsidRDefault="00356969" w:rsidP="00356969"/>
    <w:p w14:paraId="524DD832" w14:textId="77777777" w:rsidR="00356969" w:rsidRPr="00FD0A57" w:rsidRDefault="00356969" w:rsidP="00356969">
      <w:r w:rsidRPr="00FD0A57">
        <w:rPr>
          <w:rFonts w:hint="eastAsia"/>
        </w:rPr>
        <w:t>８．祝　　福</w:t>
      </w:r>
    </w:p>
    <w:p w14:paraId="0F6BE6A3" w14:textId="40CA7BEF" w:rsidR="00356969" w:rsidRPr="00FD0A57" w:rsidRDefault="001C04BD" w:rsidP="00356969">
      <w:r w:rsidRPr="00FD0A57">
        <w:rPr>
          <w:rFonts w:hint="eastAsia"/>
        </w:rPr>
        <w:t>司式：主イエス・キリストの恵み</w:t>
      </w:r>
      <w:r w:rsidR="00356969" w:rsidRPr="00FD0A57">
        <w:rPr>
          <w:rFonts w:hint="eastAsia"/>
        </w:rPr>
        <w:t>、</w:t>
      </w:r>
      <w:r w:rsidRPr="00FD0A57">
        <w:rPr>
          <w:rFonts w:hint="eastAsia"/>
        </w:rPr>
        <w:t>神の愛、聖霊の交わりが、常に</w:t>
      </w:r>
      <w:r w:rsidR="00356969" w:rsidRPr="00FD0A57">
        <w:rPr>
          <w:rFonts w:hint="eastAsia"/>
        </w:rPr>
        <w:t>あなたがたと共にあるように。</w:t>
      </w:r>
    </w:p>
    <w:p w14:paraId="397BAE9E" w14:textId="370DCF91" w:rsidR="00356969" w:rsidRPr="00FD0A57" w:rsidRDefault="00356969" w:rsidP="00356969">
      <w:r w:rsidRPr="00FD0A57">
        <w:rPr>
          <w:rFonts w:hint="eastAsia"/>
        </w:rPr>
        <w:t>会衆</w:t>
      </w:r>
      <w:r w:rsidR="001C04BD" w:rsidRPr="00FD0A57">
        <w:rPr>
          <w:rFonts w:hint="eastAsia"/>
        </w:rPr>
        <w:t>：</w:t>
      </w:r>
      <w:r w:rsidRPr="00FD0A57">
        <w:rPr>
          <w:rFonts w:hint="eastAsia"/>
        </w:rPr>
        <w:t>アーメン。</w:t>
      </w:r>
    </w:p>
    <w:p w14:paraId="58E6AE1A" w14:textId="77777777" w:rsidR="00356969" w:rsidRPr="00FD0A57" w:rsidRDefault="00356969" w:rsidP="00356969"/>
    <w:p w14:paraId="4A2E1EF5" w14:textId="7FEA24BE" w:rsidR="00356969" w:rsidRPr="00FD0A57" w:rsidRDefault="00356969" w:rsidP="00356969">
      <w:r w:rsidRPr="00FD0A57">
        <w:rPr>
          <w:rFonts w:hint="eastAsia"/>
        </w:rPr>
        <w:t>９．</w:t>
      </w:r>
      <w:r w:rsidR="002719CF" w:rsidRPr="00FD0A57">
        <w:rPr>
          <w:rFonts w:hint="eastAsia"/>
        </w:rPr>
        <w:t>賛美歌</w:t>
      </w:r>
      <w:r w:rsidR="001C04BD" w:rsidRPr="00FD0A57">
        <w:rPr>
          <w:rFonts w:hint="eastAsia"/>
        </w:rPr>
        <w:t xml:space="preserve">　＊ここで賛美歌を歌ってもよい</w:t>
      </w:r>
    </w:p>
    <w:sectPr w:rsidR="00356969" w:rsidRPr="00FD0A57" w:rsidSect="003569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B6AA" w14:textId="77777777" w:rsidR="00F65C37" w:rsidRDefault="00F65C37"/>
  </w:endnote>
  <w:endnote w:type="continuationSeparator" w:id="0">
    <w:p w14:paraId="462AE524" w14:textId="77777777" w:rsidR="00F65C37" w:rsidRDefault="00F65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9B55" w14:textId="77777777" w:rsidR="00F65C37" w:rsidRDefault="00F65C37"/>
  </w:footnote>
  <w:footnote w:type="continuationSeparator" w:id="0">
    <w:p w14:paraId="21720378" w14:textId="77777777" w:rsidR="00F65C37" w:rsidRDefault="00F65C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9"/>
    <w:rsid w:val="000C7618"/>
    <w:rsid w:val="001C04BD"/>
    <w:rsid w:val="001D767D"/>
    <w:rsid w:val="002719CF"/>
    <w:rsid w:val="00333EA5"/>
    <w:rsid w:val="00356969"/>
    <w:rsid w:val="004676C2"/>
    <w:rsid w:val="004E65CB"/>
    <w:rsid w:val="00583DC4"/>
    <w:rsid w:val="005A58CF"/>
    <w:rsid w:val="0060624B"/>
    <w:rsid w:val="006D08D6"/>
    <w:rsid w:val="007F2716"/>
    <w:rsid w:val="008A3AD7"/>
    <w:rsid w:val="009536AB"/>
    <w:rsid w:val="00A1299B"/>
    <w:rsid w:val="00A965CD"/>
    <w:rsid w:val="00C15F23"/>
    <w:rsid w:val="00D76BE3"/>
    <w:rsid w:val="00E60B40"/>
    <w:rsid w:val="00F478D0"/>
    <w:rsid w:val="00F65C37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A188C"/>
  <w15:chartTrackingRefBased/>
  <w15:docId w15:val="{FFE222ED-2CA0-4756-8AFE-EFAB4A6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C4"/>
  </w:style>
  <w:style w:type="paragraph" w:styleId="a5">
    <w:name w:val="footer"/>
    <w:basedOn w:val="a"/>
    <w:link w:val="a6"/>
    <w:uiPriority w:val="99"/>
    <w:unhideWhenUsed/>
    <w:rsid w:val="00583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大麻ひかり幼稚園</dc:creator>
  <cp:keywords/>
  <dc:description/>
  <cp:lastModifiedBy>大麻ひかり 幼稚園</cp:lastModifiedBy>
  <cp:revision>2</cp:revision>
  <dcterms:created xsi:type="dcterms:W3CDTF">2021-11-18T01:29:00Z</dcterms:created>
  <dcterms:modified xsi:type="dcterms:W3CDTF">2021-11-18T01:29:00Z</dcterms:modified>
</cp:coreProperties>
</file>