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EC0" w14:textId="25C31833" w:rsidR="0002280A" w:rsidRDefault="0002280A" w:rsidP="0002280A">
      <w:r>
        <w:t>2022年10月2日 (日)</w:t>
      </w:r>
      <w:r>
        <w:rPr>
          <w:rFonts w:hint="eastAsia"/>
        </w:rPr>
        <w:t xml:space="preserve">　</w:t>
      </w:r>
      <w:r>
        <w:t>聖霊降臨後第１７主日</w:t>
      </w:r>
      <w:r>
        <w:rPr>
          <w:rFonts w:hint="eastAsia"/>
        </w:rPr>
        <w:t xml:space="preserve">　緑</w:t>
      </w:r>
    </w:p>
    <w:p w14:paraId="7D04613F" w14:textId="353003A3" w:rsidR="0002280A" w:rsidRDefault="0002280A" w:rsidP="0002280A">
      <w:r>
        <w:rPr>
          <w:rFonts w:hint="eastAsia"/>
        </w:rPr>
        <w:t xml:space="preserve">　</w:t>
      </w:r>
      <w:r>
        <w:t>ハバ</w:t>
      </w:r>
      <w:r>
        <w:rPr>
          <w:rFonts w:hint="eastAsia"/>
        </w:rPr>
        <w:t>クク</w:t>
      </w:r>
      <w:r>
        <w:t>1:1-4;2:1-4</w:t>
      </w:r>
      <w:r>
        <w:rPr>
          <w:rFonts w:hint="eastAsia"/>
        </w:rPr>
        <w:t>・</w:t>
      </w:r>
      <w:r>
        <w:t>2テモ</w:t>
      </w:r>
      <w:r>
        <w:rPr>
          <w:rFonts w:hint="eastAsia"/>
        </w:rPr>
        <w:t>テ</w:t>
      </w:r>
      <w:r>
        <w:t>1:1-14</w:t>
      </w:r>
      <w:r>
        <w:rPr>
          <w:rFonts w:hint="eastAsia"/>
        </w:rPr>
        <w:t>・</w:t>
      </w:r>
      <w:r>
        <w:t>ルカ17:5-10</w:t>
      </w:r>
    </w:p>
    <w:p w14:paraId="56A17BD2" w14:textId="77777777" w:rsidR="0002280A" w:rsidRDefault="0002280A" w:rsidP="0002280A"/>
    <w:p w14:paraId="0192124C" w14:textId="162C1BB7" w:rsidR="0002280A" w:rsidRDefault="0002280A" w:rsidP="0002280A">
      <w:r>
        <w:rPr>
          <w:rFonts w:hint="eastAsia"/>
        </w:rPr>
        <w:t>賛美唱　詩編</w:t>
      </w:r>
      <w:r>
        <w:t>37:1-9</w:t>
      </w:r>
    </w:p>
    <w:p w14:paraId="4B201FE1" w14:textId="13472E3B" w:rsidR="00014C22" w:rsidRDefault="00014C22" w:rsidP="00014C22">
      <w:r>
        <w:rPr>
          <w:rFonts w:hint="eastAsia"/>
        </w:rPr>
        <w:t>悪事を謀る者のことでいら立つな。</w:t>
      </w:r>
    </w:p>
    <w:p w14:paraId="2A73D900" w14:textId="2CC54CAD" w:rsidR="00014C22" w:rsidRDefault="00014C22" w:rsidP="00014C22">
      <w:r>
        <w:rPr>
          <w:rFonts w:hint="eastAsia"/>
        </w:rPr>
        <w:t xml:space="preserve">　不正を行う者をうらやむな。</w:t>
      </w:r>
    </w:p>
    <w:p w14:paraId="39589BCF" w14:textId="281B4804" w:rsidR="00014C22" w:rsidRDefault="00014C22" w:rsidP="00014C22">
      <w:r>
        <w:t>彼らは草のように瞬く間に枯れる。</w:t>
      </w:r>
    </w:p>
    <w:p w14:paraId="175E20A1" w14:textId="39A679A6" w:rsidR="00014C22" w:rsidRDefault="00014C22" w:rsidP="00014C22">
      <w:r>
        <w:rPr>
          <w:rFonts w:hint="eastAsia"/>
        </w:rPr>
        <w:t xml:space="preserve">　青草のようにすぐにしおれる。</w:t>
      </w:r>
    </w:p>
    <w:p w14:paraId="11167E75" w14:textId="4295B7FC" w:rsidR="00014C22" w:rsidRDefault="00014C22" w:rsidP="00014C22">
      <w:r>
        <w:t>主に信頼し、善を行え。</w:t>
      </w:r>
    </w:p>
    <w:p w14:paraId="26FE0A4C" w14:textId="04C020DB" w:rsidR="00014C22" w:rsidRDefault="00014C22" w:rsidP="00014C22">
      <w:r>
        <w:rPr>
          <w:rFonts w:hint="eastAsia"/>
        </w:rPr>
        <w:t xml:space="preserve">　この地に住み着き、信仰を糧とせよ。</w:t>
      </w:r>
    </w:p>
    <w:p w14:paraId="2C8753D0" w14:textId="37DA1D58" w:rsidR="00014C22" w:rsidRDefault="00014C22" w:rsidP="00014C22">
      <w:r>
        <w:t>主に自らをゆだねよ</w:t>
      </w:r>
      <w:r>
        <w:rPr>
          <w:rFonts w:hint="eastAsia"/>
        </w:rPr>
        <w:t>。主はあなたの心の願いをかなえてくださる。</w:t>
      </w:r>
    </w:p>
    <w:p w14:paraId="5EA72402" w14:textId="45A482E3" w:rsidR="00014C22" w:rsidRDefault="00014C22" w:rsidP="00014C22">
      <w:r>
        <w:rPr>
          <w:rFonts w:hint="eastAsia"/>
        </w:rPr>
        <w:t xml:space="preserve">　</w:t>
      </w:r>
      <w:r>
        <w:t>あなたの道を主にまかせよ。</w:t>
      </w:r>
    </w:p>
    <w:p w14:paraId="77E920FD" w14:textId="33FD7380" w:rsidR="00014C22" w:rsidRDefault="00014C22" w:rsidP="00014C22">
      <w:r>
        <w:rPr>
          <w:rFonts w:hint="eastAsia"/>
        </w:rPr>
        <w:t xml:space="preserve">信頼せよ、主は計らい　</w:t>
      </w:r>
      <w:r>
        <w:t>あなたの正しさを光のように</w:t>
      </w:r>
    </w:p>
    <w:p w14:paraId="2BAEC676" w14:textId="4DC1B733" w:rsidR="00014C22" w:rsidRDefault="00014C22" w:rsidP="00014C22">
      <w:r>
        <w:rPr>
          <w:rFonts w:hint="eastAsia"/>
        </w:rPr>
        <w:t xml:space="preserve">　あなたのための裁きを 真昼の光のように輝かせてくださる。</w:t>
      </w:r>
    </w:p>
    <w:p w14:paraId="6B006ED6" w14:textId="63322F17" w:rsidR="00014C22" w:rsidRDefault="00014C22" w:rsidP="00014C22">
      <w:r>
        <w:t>沈黙して主に向かい、主を待ち焦がれよ。</w:t>
      </w:r>
    </w:p>
    <w:p w14:paraId="0FFEF38C" w14:textId="5DCEB6E6" w:rsidR="00014C22" w:rsidRDefault="00014C22" w:rsidP="00014C22">
      <w:r>
        <w:rPr>
          <w:rFonts w:hint="eastAsia"/>
        </w:rPr>
        <w:t xml:space="preserve">　繁栄の道を行く者や悪だくみをする者のことでいら立つな。</w:t>
      </w:r>
    </w:p>
    <w:p w14:paraId="42D1EFB7" w14:textId="5E4B8D83" w:rsidR="00014C22" w:rsidRDefault="00014C22" w:rsidP="00014C22">
      <w:r>
        <w:t>怒りを解き、憤りを捨てよ。</w:t>
      </w:r>
    </w:p>
    <w:p w14:paraId="0AE61F9E" w14:textId="1380D361" w:rsidR="00014C22" w:rsidRDefault="00014C22" w:rsidP="00014C22">
      <w:r>
        <w:rPr>
          <w:rFonts w:hint="eastAsia"/>
        </w:rPr>
        <w:t xml:space="preserve">　自分も悪事を謀ろうと、いら立ってはならない。</w:t>
      </w:r>
    </w:p>
    <w:p w14:paraId="3957A599" w14:textId="5039DC38" w:rsidR="00014C22" w:rsidRDefault="00014C22" w:rsidP="00014C22">
      <w:r>
        <w:t>悪事を謀る者は断たれ</w:t>
      </w:r>
    </w:p>
    <w:p w14:paraId="050F935F" w14:textId="56C24215" w:rsidR="0002280A" w:rsidRDefault="00014C22" w:rsidP="00014C22">
      <w:r>
        <w:rPr>
          <w:rFonts w:hint="eastAsia"/>
        </w:rPr>
        <w:t xml:space="preserve">　主に望みをおく人は、地を継ぐ。</w:t>
      </w:r>
    </w:p>
    <w:p w14:paraId="1B3B51E6" w14:textId="77777777" w:rsidR="00014C22" w:rsidRDefault="00014C22" w:rsidP="0002280A"/>
    <w:p w14:paraId="2F70CEF3" w14:textId="756E157D" w:rsidR="0002280A" w:rsidRDefault="0002280A" w:rsidP="0002280A">
      <w:r>
        <w:rPr>
          <w:rFonts w:hint="eastAsia"/>
        </w:rPr>
        <w:t>祈祷</w:t>
      </w:r>
    </w:p>
    <w:p w14:paraId="2C13A759" w14:textId="5E1A1331" w:rsidR="0002280A" w:rsidRDefault="0002280A" w:rsidP="0002280A">
      <w:r>
        <w:rPr>
          <w:rFonts w:hint="eastAsia"/>
        </w:rPr>
        <w:t xml:space="preserve">　</w:t>
      </w:r>
      <w:r>
        <w:t>慈しみと憐れみに溢れる神様。私たちが虚しい時に満たし、信仰が弱い時に強め、愛が冷めた時に温めてください。御子に倣って隣り人を愛し、仕える熱い心を私たちに与えてください。救い主、主イエス・キリストによって祈ります。</w:t>
      </w:r>
    </w:p>
    <w:p w14:paraId="1876E5AC" w14:textId="77777777" w:rsidR="00014C22" w:rsidRDefault="00014C22" w:rsidP="0002280A"/>
    <w:p w14:paraId="09EA9EBC" w14:textId="77777777" w:rsidR="00014C22" w:rsidRDefault="00014C22" w:rsidP="0002280A"/>
    <w:p w14:paraId="1D8493BB" w14:textId="0FC0B22A" w:rsidR="00014C22" w:rsidRDefault="0002280A" w:rsidP="0002280A">
      <w:r>
        <w:t>2022年10月9日</w:t>
      </w:r>
      <w:r w:rsidR="00014C22">
        <w:t xml:space="preserve"> </w:t>
      </w:r>
      <w:r>
        <w:t>(日)</w:t>
      </w:r>
      <w:r w:rsidR="00014C22">
        <w:t xml:space="preserve"> </w:t>
      </w:r>
      <w:r w:rsidR="002D4F29">
        <w:rPr>
          <w:rFonts w:hint="eastAsia"/>
        </w:rPr>
        <w:t xml:space="preserve">　</w:t>
      </w:r>
      <w:r>
        <w:t>聖霊降臨後第１８主日</w:t>
      </w:r>
      <w:r w:rsidR="00014C22">
        <w:rPr>
          <w:rFonts w:hint="eastAsia"/>
        </w:rPr>
        <w:t xml:space="preserve">　緑</w:t>
      </w:r>
    </w:p>
    <w:p w14:paraId="0907C5BF" w14:textId="07019BCA" w:rsidR="0002280A" w:rsidRDefault="00014C22" w:rsidP="0002280A">
      <w:r>
        <w:rPr>
          <w:rFonts w:hint="eastAsia"/>
        </w:rPr>
        <w:t xml:space="preserve">　列</w:t>
      </w:r>
      <w:r w:rsidR="0002280A">
        <w:t>王</w:t>
      </w:r>
      <w:r>
        <w:rPr>
          <w:rFonts w:hint="eastAsia"/>
        </w:rPr>
        <w:t>記</w:t>
      </w:r>
      <w:r w:rsidR="0002280A">
        <w:t>下5:1-3,7-15</w:t>
      </w:r>
      <w:r>
        <w:rPr>
          <w:rFonts w:hint="eastAsia"/>
        </w:rPr>
        <w:t>・</w:t>
      </w:r>
      <w:r w:rsidR="0002280A">
        <w:t>2テモ</w:t>
      </w:r>
      <w:r>
        <w:rPr>
          <w:rFonts w:hint="eastAsia"/>
        </w:rPr>
        <w:t>テ</w:t>
      </w:r>
      <w:r w:rsidR="0002280A">
        <w:t>2:8-15</w:t>
      </w:r>
      <w:r>
        <w:rPr>
          <w:rFonts w:hint="eastAsia"/>
        </w:rPr>
        <w:t>・</w:t>
      </w:r>
      <w:r w:rsidR="0002280A">
        <w:t>ルカ17:11-19</w:t>
      </w:r>
    </w:p>
    <w:p w14:paraId="7413BBC2" w14:textId="77777777" w:rsidR="00014C22" w:rsidRPr="00014C22" w:rsidRDefault="00014C22" w:rsidP="0002280A"/>
    <w:p w14:paraId="71D08025" w14:textId="63C2381F" w:rsidR="00014C22" w:rsidRDefault="00014C22" w:rsidP="0002280A">
      <w:r>
        <w:rPr>
          <w:rFonts w:hint="eastAsia"/>
        </w:rPr>
        <w:t>賛美唱　詩編</w:t>
      </w:r>
      <w:r>
        <w:t>111</w:t>
      </w:r>
    </w:p>
    <w:p w14:paraId="6F172834" w14:textId="39AC517F" w:rsidR="00014C22" w:rsidRDefault="00014C22" w:rsidP="00014C22">
      <w:r>
        <w:rPr>
          <w:rFonts w:hint="eastAsia"/>
        </w:rPr>
        <w:t>ハレルヤ。わたしは心を尽</w:t>
      </w:r>
      <w:r>
        <w:t>くして主に感謝をささげる。</w:t>
      </w:r>
    </w:p>
    <w:p w14:paraId="666E3BF0" w14:textId="202BBFA9" w:rsidR="00014C22" w:rsidRDefault="00014C22" w:rsidP="00014C22">
      <w:r>
        <w:rPr>
          <w:rFonts w:hint="eastAsia"/>
        </w:rPr>
        <w:t xml:space="preserve">　</w:t>
      </w:r>
      <w:r>
        <w:t>正しい人の集い、会衆の中で。</w:t>
      </w:r>
    </w:p>
    <w:p w14:paraId="2DFE5981" w14:textId="7019C9C7" w:rsidR="00014C22" w:rsidRDefault="00014C22" w:rsidP="00014C22">
      <w:r>
        <w:t>主のみ業は大きく、</w:t>
      </w:r>
    </w:p>
    <w:p w14:paraId="11BC723F" w14:textId="07E2CC7B" w:rsidR="00014C22" w:rsidRDefault="00014C22" w:rsidP="00014C22">
      <w:r>
        <w:rPr>
          <w:rFonts w:hint="eastAsia"/>
        </w:rPr>
        <w:t xml:space="preserve">　</w:t>
      </w:r>
      <w:r>
        <w:t>それを愛する人は皆、それを尋ね求める。</w:t>
      </w:r>
    </w:p>
    <w:p w14:paraId="0577A033" w14:textId="285EBDB9" w:rsidR="00014C22" w:rsidRDefault="00014C22" w:rsidP="00014C22">
      <w:r>
        <w:t>主の成し遂げられることは栄え輝き、</w:t>
      </w:r>
    </w:p>
    <w:p w14:paraId="594978AD" w14:textId="6CD41D44" w:rsidR="00014C22" w:rsidRDefault="00014C22" w:rsidP="00014C22">
      <w:r>
        <w:rPr>
          <w:rFonts w:hint="eastAsia"/>
        </w:rPr>
        <w:t xml:space="preserve">　</w:t>
      </w:r>
      <w:r>
        <w:t>恵みのみ業は永遠に続く。</w:t>
      </w:r>
    </w:p>
    <w:p w14:paraId="72A76EDE" w14:textId="55A1215F" w:rsidR="00014C22" w:rsidRDefault="00014C22" w:rsidP="00014C22">
      <w:r>
        <w:t>主は驚くべきみ業を記念するよう定められた。</w:t>
      </w:r>
    </w:p>
    <w:p w14:paraId="1C553BAD" w14:textId="43F30457" w:rsidR="00014C22" w:rsidRDefault="00014C22" w:rsidP="00014C22">
      <w:r>
        <w:rPr>
          <w:rFonts w:hint="eastAsia"/>
        </w:rPr>
        <w:t xml:space="preserve">　</w:t>
      </w:r>
      <w:r>
        <w:t>主は恵み深く憐れみ深い。</w:t>
      </w:r>
    </w:p>
    <w:p w14:paraId="0CDF2D99" w14:textId="08645FD6" w:rsidR="00014C22" w:rsidRDefault="00014C22" w:rsidP="00014C22">
      <w:r>
        <w:t>主を畏れる人に糧を与え、</w:t>
      </w:r>
    </w:p>
    <w:p w14:paraId="68E50093" w14:textId="2FC7F231" w:rsidR="00014C22" w:rsidRDefault="00014C22" w:rsidP="00014C22">
      <w:r>
        <w:rPr>
          <w:rFonts w:hint="eastAsia"/>
        </w:rPr>
        <w:t xml:space="preserve">　</w:t>
      </w:r>
      <w:r>
        <w:t>その契約をとこしえにみ心に留められる。</w:t>
      </w:r>
    </w:p>
    <w:p w14:paraId="3453F7DF" w14:textId="71013FA6" w:rsidR="00014C22" w:rsidRDefault="00014C22" w:rsidP="00014C22">
      <w:r>
        <w:t>主はみ業の力をご自分の民に示し、</w:t>
      </w:r>
    </w:p>
    <w:p w14:paraId="1458F224" w14:textId="58E78EDA" w:rsidR="00014C22" w:rsidRDefault="00014C22" w:rsidP="00014C22">
      <w:r>
        <w:rPr>
          <w:rFonts w:hint="eastAsia"/>
        </w:rPr>
        <w:lastRenderedPageBreak/>
        <w:t xml:space="preserve">　</w:t>
      </w:r>
      <w:r>
        <w:t>諸国の嗣業をご自分の民にお与えになる。</w:t>
      </w:r>
    </w:p>
    <w:p w14:paraId="51E0672E" w14:textId="77777777" w:rsidR="00014C22" w:rsidRDefault="00014C22" w:rsidP="00014C22">
      <w:r>
        <w:t>み手の業はまことの裁き、主の命令はすべて真実。</w:t>
      </w:r>
    </w:p>
    <w:p w14:paraId="00ED35C2" w14:textId="376934E8" w:rsidR="00014C22" w:rsidRDefault="00014C22" w:rsidP="00014C22">
      <w:r>
        <w:rPr>
          <w:rFonts w:hint="eastAsia"/>
        </w:rPr>
        <w:t xml:space="preserve">　</w:t>
      </w:r>
      <w:r>
        <w:t>世々限りなく堅固に、まことをもって、まっすぐに行われる。</w:t>
      </w:r>
    </w:p>
    <w:p w14:paraId="2733F126" w14:textId="5A1F8B1C" w:rsidR="00014C22" w:rsidRDefault="00014C22" w:rsidP="00014C22">
      <w:r>
        <w:t>主はご自分の民に贖いを送り、契約をとこしえのものと定められた。</w:t>
      </w:r>
    </w:p>
    <w:p w14:paraId="0EB715F3" w14:textId="382CF749" w:rsidR="00014C22" w:rsidRDefault="00014C22" w:rsidP="00014C22">
      <w:r>
        <w:rPr>
          <w:rFonts w:hint="eastAsia"/>
        </w:rPr>
        <w:t xml:space="preserve">　</w:t>
      </w:r>
      <w:r>
        <w:t>み名は畏れ敬うべき聖なるみ名。</w:t>
      </w:r>
    </w:p>
    <w:p w14:paraId="20D1D3C6" w14:textId="30178C8E" w:rsidR="00014C22" w:rsidRDefault="00014C22" w:rsidP="00014C22">
      <w:r>
        <w:t>主を畏れることは知恵の初め。</w:t>
      </w:r>
    </w:p>
    <w:p w14:paraId="2CEFEFC1" w14:textId="4FF31232" w:rsidR="00014C22" w:rsidRPr="00014C22" w:rsidRDefault="00014C22" w:rsidP="00014C22">
      <w:r>
        <w:rPr>
          <w:rFonts w:hint="eastAsia"/>
        </w:rPr>
        <w:t xml:space="preserve">　</w:t>
      </w:r>
      <w:r>
        <w:t>これを行う人は優れた思慮を得る。主の讃美は永遠に続く。</w:t>
      </w:r>
    </w:p>
    <w:p w14:paraId="7ACD00BA" w14:textId="77777777" w:rsidR="00014C22" w:rsidRDefault="00014C22" w:rsidP="0002280A"/>
    <w:p w14:paraId="5CDCD058" w14:textId="341702BB" w:rsidR="00014C22" w:rsidRDefault="00014C22" w:rsidP="0002280A">
      <w:r>
        <w:rPr>
          <w:rFonts w:hint="eastAsia"/>
        </w:rPr>
        <w:t>祈祷</w:t>
      </w:r>
    </w:p>
    <w:p w14:paraId="0A39DDA6" w14:textId="295F2993" w:rsidR="0002280A" w:rsidRDefault="00014C22" w:rsidP="0002280A">
      <w:r>
        <w:rPr>
          <w:rFonts w:hint="eastAsia"/>
        </w:rPr>
        <w:t xml:space="preserve">　</w:t>
      </w:r>
      <w:r w:rsidR="0002280A">
        <w:t>全能の神様。あなたが創られたものは、憐れみによって良いもので満たされています。あらゆる危険から私たちを守り、心も体も健やかに、感謝をもって託された働きに励むことができるようにしてください。救い主、主イエス・キリストによって祈ります。</w:t>
      </w:r>
    </w:p>
    <w:p w14:paraId="48E31CA8" w14:textId="4BCF41A1" w:rsidR="002D4F29" w:rsidRDefault="002D4F29" w:rsidP="0002280A"/>
    <w:p w14:paraId="6915AD34" w14:textId="77777777" w:rsidR="002D4F29" w:rsidRDefault="002D4F29" w:rsidP="0002280A"/>
    <w:p w14:paraId="43D5344F" w14:textId="77777777" w:rsidR="002D4F29" w:rsidRDefault="0002280A" w:rsidP="0002280A">
      <w:r>
        <w:t>2022年10月16日</w:t>
      </w:r>
      <w:r w:rsidR="002D4F29">
        <w:t xml:space="preserve"> </w:t>
      </w:r>
      <w:r>
        <w:t>(日)</w:t>
      </w:r>
      <w:r w:rsidR="002D4F29">
        <w:rPr>
          <w:rFonts w:hint="eastAsia"/>
        </w:rPr>
        <w:t xml:space="preserve">　</w:t>
      </w:r>
      <w:r>
        <w:t>聖霊降臨後第１９主日</w:t>
      </w:r>
      <w:r w:rsidR="002D4F29">
        <w:rPr>
          <w:rFonts w:hint="eastAsia"/>
        </w:rPr>
        <w:t xml:space="preserve">　緑</w:t>
      </w:r>
    </w:p>
    <w:p w14:paraId="68F8D1B0" w14:textId="473BD0BE" w:rsidR="0002280A" w:rsidRDefault="002D4F29" w:rsidP="0002280A">
      <w:r>
        <w:rPr>
          <w:rFonts w:hint="eastAsia"/>
        </w:rPr>
        <w:t xml:space="preserve">　</w:t>
      </w:r>
      <w:r w:rsidR="0002280A">
        <w:t>*</w:t>
      </w:r>
      <w:r>
        <w:rPr>
          <w:rFonts w:hint="eastAsia"/>
        </w:rPr>
        <w:t>創世記</w:t>
      </w:r>
      <w:r w:rsidR="0002280A">
        <w:t>32:23-3</w:t>
      </w:r>
      <w:r w:rsidR="0092605D">
        <w:rPr>
          <w:rFonts w:hint="eastAsia"/>
        </w:rPr>
        <w:t>2</w:t>
      </w:r>
      <w:r>
        <w:rPr>
          <w:rFonts w:hint="eastAsia"/>
        </w:rPr>
        <w:t>・</w:t>
      </w:r>
      <w:r w:rsidR="0002280A">
        <w:t>2テモ</w:t>
      </w:r>
      <w:r>
        <w:rPr>
          <w:rFonts w:hint="eastAsia"/>
        </w:rPr>
        <w:t>テ</w:t>
      </w:r>
      <w:r w:rsidR="0002280A">
        <w:t>3:14-4:5</w:t>
      </w:r>
      <w:r>
        <w:rPr>
          <w:rFonts w:hint="eastAsia"/>
        </w:rPr>
        <w:t>・</w:t>
      </w:r>
      <w:r w:rsidR="0002280A">
        <w:t>ルカ18:1-8</w:t>
      </w:r>
    </w:p>
    <w:p w14:paraId="1B490669" w14:textId="77777777" w:rsidR="002D4F29" w:rsidRDefault="002D4F29" w:rsidP="0002280A"/>
    <w:p w14:paraId="7DBC42A9" w14:textId="4255B9E1" w:rsidR="002D4F29" w:rsidRDefault="002D4F29" w:rsidP="0002280A">
      <w:r>
        <w:rPr>
          <w:rFonts w:hint="eastAsia"/>
        </w:rPr>
        <w:t>賛美唱　詩編121</w:t>
      </w:r>
    </w:p>
    <w:p w14:paraId="7B1A8195" w14:textId="5493ACFA" w:rsidR="002D4F29" w:rsidRDefault="002D4F29" w:rsidP="002D4F29">
      <w:r>
        <w:rPr>
          <w:rFonts w:hint="eastAsia"/>
        </w:rPr>
        <w:t>目を上げて、わたしは山々を仰</w:t>
      </w:r>
      <w:r>
        <w:t>ぐ。</w:t>
      </w:r>
    </w:p>
    <w:p w14:paraId="42EA3920" w14:textId="5D5492E0" w:rsidR="002D4F29" w:rsidRDefault="002D4F29" w:rsidP="002D4F29">
      <w:r>
        <w:rPr>
          <w:rFonts w:hint="eastAsia"/>
        </w:rPr>
        <w:t xml:space="preserve">　</w:t>
      </w:r>
      <w:r>
        <w:t>わたしの助けはどこから来るのか。</w:t>
      </w:r>
    </w:p>
    <w:p w14:paraId="2E9E4E2D" w14:textId="541CDFF8" w:rsidR="002D4F29" w:rsidRDefault="002D4F29" w:rsidP="002D4F29">
      <w:r>
        <w:t>わたしの助けは主から来る。</w:t>
      </w:r>
    </w:p>
    <w:p w14:paraId="0A29EE1E" w14:textId="2125DA14" w:rsidR="002D4F29" w:rsidRDefault="002D4F29" w:rsidP="002D4F29">
      <w:r>
        <w:rPr>
          <w:rFonts w:hint="eastAsia"/>
        </w:rPr>
        <w:t xml:space="preserve">　</w:t>
      </w:r>
      <w:r>
        <w:t>天地を造られた主のもとから来る。</w:t>
      </w:r>
    </w:p>
    <w:p w14:paraId="05A0993E" w14:textId="454E2A94" w:rsidR="002D4F29" w:rsidRDefault="002D4F29" w:rsidP="002D4F29">
      <w:r>
        <w:t>主があなたを助けて、足をよろめかないようにし、</w:t>
      </w:r>
    </w:p>
    <w:p w14:paraId="7D2396AB" w14:textId="634C3AAF" w:rsidR="002D4F29" w:rsidRDefault="002D4F29" w:rsidP="002D4F29">
      <w:r>
        <w:rPr>
          <w:rFonts w:hint="eastAsia"/>
        </w:rPr>
        <w:t xml:space="preserve">　</w:t>
      </w:r>
      <w:r>
        <w:t>まどろむことなく見守ってくださる。</w:t>
      </w:r>
    </w:p>
    <w:p w14:paraId="59581255" w14:textId="62C45870" w:rsidR="002D4F29" w:rsidRDefault="002D4F29" w:rsidP="002D4F29">
      <w:r>
        <w:t>見よ、イスラエルを見守る方は、</w:t>
      </w:r>
    </w:p>
    <w:p w14:paraId="22C43C98" w14:textId="4C94D999" w:rsidR="002D4F29" w:rsidRDefault="002D4F29" w:rsidP="002D4F29">
      <w:r>
        <w:rPr>
          <w:rFonts w:hint="eastAsia"/>
        </w:rPr>
        <w:t xml:space="preserve">　</w:t>
      </w:r>
      <w:r>
        <w:t>まどろむことなく、眠ることもない。</w:t>
      </w:r>
    </w:p>
    <w:p w14:paraId="5D555468" w14:textId="2181B760" w:rsidR="002D4F29" w:rsidRDefault="002D4F29" w:rsidP="002D4F29">
      <w:r>
        <w:t>主はあなたを見守る方、</w:t>
      </w:r>
    </w:p>
    <w:p w14:paraId="2D93F4AC" w14:textId="6452D3CF" w:rsidR="002D4F29" w:rsidRDefault="002D4F29" w:rsidP="002D4F29">
      <w:r>
        <w:rPr>
          <w:rFonts w:hint="eastAsia"/>
        </w:rPr>
        <w:t xml:space="preserve">　</w:t>
      </w:r>
      <w:r>
        <w:t>あなたを覆う陰、あなたの右にいます方</w:t>
      </w:r>
    </w:p>
    <w:p w14:paraId="201E2AA0" w14:textId="58949B04" w:rsidR="002D4F29" w:rsidRDefault="002D4F29" w:rsidP="002D4F29">
      <w:r>
        <w:t>昼、太陽はあなたを撃つことがなく、</w:t>
      </w:r>
    </w:p>
    <w:p w14:paraId="4056022F" w14:textId="59E0FE1C" w:rsidR="002D4F29" w:rsidRDefault="002D4F29" w:rsidP="002D4F29">
      <w:r>
        <w:rPr>
          <w:rFonts w:hint="eastAsia"/>
        </w:rPr>
        <w:t xml:space="preserve">　</w:t>
      </w:r>
      <w:r>
        <w:t>夜、月もあなたを撃つことがない。</w:t>
      </w:r>
    </w:p>
    <w:p w14:paraId="3E9E988B" w14:textId="194ACBC7" w:rsidR="002D4F29" w:rsidRDefault="002D4F29" w:rsidP="002D4F29">
      <w:r>
        <w:t>主がすべての災いを遠ざけて、</w:t>
      </w:r>
    </w:p>
    <w:p w14:paraId="654EF3AC" w14:textId="29AF522F" w:rsidR="002D4F29" w:rsidRDefault="002D4F29" w:rsidP="002D4F29">
      <w:r>
        <w:rPr>
          <w:rFonts w:hint="eastAsia"/>
        </w:rPr>
        <w:t xml:space="preserve">　</w:t>
      </w:r>
      <w:r>
        <w:t>あなたを見守り、あなたの魂を見守ってくださる。</w:t>
      </w:r>
    </w:p>
    <w:p w14:paraId="20E6EBE5" w14:textId="2BA164B2" w:rsidR="002D4F29" w:rsidRDefault="002D4F29" w:rsidP="002D4F29">
      <w:r>
        <w:t>あなたの出で立つのも帰るのも、主が見守ってくださるように。</w:t>
      </w:r>
    </w:p>
    <w:p w14:paraId="6DC8B98A" w14:textId="39206A79" w:rsidR="002D4F29" w:rsidRDefault="002D4F29" w:rsidP="002D4F29">
      <w:r>
        <w:rPr>
          <w:rFonts w:hint="eastAsia"/>
        </w:rPr>
        <w:t xml:space="preserve">　</w:t>
      </w:r>
      <w:r>
        <w:t>今も、そしてとこしえに。</w:t>
      </w:r>
    </w:p>
    <w:p w14:paraId="1D250A29" w14:textId="77777777" w:rsidR="002D4F29" w:rsidRDefault="002D4F29" w:rsidP="0002280A"/>
    <w:p w14:paraId="6D3CDF07" w14:textId="3A5655C4" w:rsidR="002D4F29" w:rsidRDefault="002D4F29" w:rsidP="0002280A">
      <w:r>
        <w:rPr>
          <w:rFonts w:hint="eastAsia"/>
        </w:rPr>
        <w:t>祈祷</w:t>
      </w:r>
    </w:p>
    <w:p w14:paraId="2F1A4B86" w14:textId="3DFA0F3E" w:rsidR="002D4F29" w:rsidRDefault="002D4F29" w:rsidP="0002280A">
      <w:r>
        <w:rPr>
          <w:rFonts w:hint="eastAsia"/>
        </w:rPr>
        <w:t xml:space="preserve">　</w:t>
      </w:r>
      <w:r w:rsidR="0002280A">
        <w:t>まどろむことなく民を見守ってくださる神様。あなたは私たちの叫びを受け止めてくださいます。昼も夜もあなたの顧みに依り頼み、苦しみ悩むこの世を救う、変ることのないあなたの義を求めることができ</w:t>
      </w:r>
      <w:r w:rsidR="00995E85">
        <w:rPr>
          <w:rFonts w:hint="eastAsia"/>
        </w:rPr>
        <w:t>る</w:t>
      </w:r>
      <w:r w:rsidR="0002280A">
        <w:t>ように導いてください。救い主、主イエス・キリストによって祈ります。</w:t>
      </w:r>
    </w:p>
    <w:p w14:paraId="337D7858" w14:textId="77777777" w:rsidR="002D4F29" w:rsidRDefault="002D4F29" w:rsidP="0002280A"/>
    <w:p w14:paraId="403F6D7F" w14:textId="773574ED" w:rsidR="0002280A" w:rsidRDefault="0002280A" w:rsidP="0002280A"/>
    <w:p w14:paraId="07E905AC" w14:textId="420F924D" w:rsidR="00113026" w:rsidRDefault="0002280A" w:rsidP="0002280A">
      <w:r>
        <w:t>2022年10月23日</w:t>
      </w:r>
      <w:r w:rsidR="00113026">
        <w:t xml:space="preserve"> </w:t>
      </w:r>
      <w:r>
        <w:t>(日)</w:t>
      </w:r>
      <w:r w:rsidR="00113026">
        <w:rPr>
          <w:rFonts w:hint="eastAsia"/>
        </w:rPr>
        <w:t xml:space="preserve">　</w:t>
      </w:r>
      <w:r>
        <w:t>聖霊降臨後第２０主日</w:t>
      </w:r>
      <w:r w:rsidR="00113026">
        <w:rPr>
          <w:rFonts w:hint="eastAsia"/>
        </w:rPr>
        <w:t xml:space="preserve">　緑</w:t>
      </w:r>
    </w:p>
    <w:p w14:paraId="5C58835E" w14:textId="15842A04" w:rsidR="0002280A" w:rsidRDefault="00113026" w:rsidP="0002280A">
      <w:r>
        <w:rPr>
          <w:rFonts w:hint="eastAsia"/>
        </w:rPr>
        <w:lastRenderedPageBreak/>
        <w:t xml:space="preserve">　エレミヤ</w:t>
      </w:r>
      <w:r w:rsidR="0002280A">
        <w:t>14:7-10,19-22</w:t>
      </w:r>
      <w:r>
        <w:rPr>
          <w:rFonts w:hint="eastAsia"/>
        </w:rPr>
        <w:t>・</w:t>
      </w:r>
      <w:r w:rsidR="0002280A">
        <w:t>*詩</w:t>
      </w:r>
      <w:r>
        <w:rPr>
          <w:rFonts w:hint="eastAsia"/>
        </w:rPr>
        <w:t>編</w:t>
      </w:r>
      <w:r w:rsidR="0002280A">
        <w:t>84:2-8</w:t>
      </w:r>
      <w:r>
        <w:rPr>
          <w:rFonts w:hint="eastAsia"/>
        </w:rPr>
        <w:t>・</w:t>
      </w:r>
      <w:r w:rsidR="0002280A">
        <w:t>2テモ</w:t>
      </w:r>
      <w:r>
        <w:rPr>
          <w:rFonts w:hint="eastAsia"/>
        </w:rPr>
        <w:t>テ</w:t>
      </w:r>
      <w:r w:rsidR="0002280A">
        <w:t>4:6-8,16-18</w:t>
      </w:r>
      <w:r>
        <w:rPr>
          <w:rFonts w:hint="eastAsia"/>
        </w:rPr>
        <w:t>・</w:t>
      </w:r>
      <w:r w:rsidR="0002280A">
        <w:t>ルカ18:9-14</w:t>
      </w:r>
    </w:p>
    <w:p w14:paraId="20865BAD" w14:textId="77777777" w:rsidR="00113026" w:rsidRDefault="00113026" w:rsidP="0002280A"/>
    <w:p w14:paraId="37A1FD12" w14:textId="398AFDF5" w:rsidR="00113026" w:rsidRDefault="00113026" w:rsidP="0002280A">
      <w:r>
        <w:rPr>
          <w:rFonts w:hint="eastAsia"/>
        </w:rPr>
        <w:t>賛美唱　詩編84:2～8</w:t>
      </w:r>
    </w:p>
    <w:p w14:paraId="24999E96" w14:textId="757DF665" w:rsidR="00113026" w:rsidRDefault="00113026" w:rsidP="00113026">
      <w:r>
        <w:rPr>
          <w:rFonts w:hint="eastAsia"/>
        </w:rPr>
        <w:t>万軍の主よ。あなたの住まいはいかに麗</w:t>
      </w:r>
      <w:r>
        <w:t>しいことでしょう。</w:t>
      </w:r>
    </w:p>
    <w:p w14:paraId="3D3725B9" w14:textId="30A1F695" w:rsidR="00113026" w:rsidRDefault="00113026" w:rsidP="00113026">
      <w:r>
        <w:rPr>
          <w:rFonts w:hint="eastAsia"/>
        </w:rPr>
        <w:t xml:space="preserve">　</w:t>
      </w:r>
      <w:r>
        <w:t>わたしの魂は絶え入るばかりに主の大庭を慕い、わたしの心と身は生ける神にむかって喜び祝います。</w:t>
      </w:r>
    </w:p>
    <w:p w14:paraId="07AF0EFD" w14:textId="6712044D" w:rsidR="00113026" w:rsidRDefault="00113026" w:rsidP="00113026">
      <w:r>
        <w:t>すずめがすみかを得、つばめがその雛を入れる巣を得るように、</w:t>
      </w:r>
    </w:p>
    <w:p w14:paraId="3957FA55" w14:textId="2828CEE6" w:rsidR="00113026" w:rsidRDefault="00113026" w:rsidP="00113026">
      <w:r>
        <w:rPr>
          <w:rFonts w:hint="eastAsia"/>
        </w:rPr>
        <w:t xml:space="preserve">　</w:t>
      </w:r>
      <w:r>
        <w:t>万軍の主、わたしの王、わたしの神よ、あなたの祭壇の傍らにわたしの住まいを得させてください。</w:t>
      </w:r>
    </w:p>
    <w:p w14:paraId="7F2B6D6F" w14:textId="4096237F" w:rsidR="00113026" w:rsidRDefault="00113026" w:rsidP="00113026">
      <w:r>
        <w:t>あなたの家に住み、常にあなたをほめたたえる人は幸いです。</w:t>
      </w:r>
    </w:p>
    <w:p w14:paraId="17D5AC88" w14:textId="03385BF9" w:rsidR="00113026" w:rsidRDefault="00113026" w:rsidP="00113026">
      <w:r>
        <w:rPr>
          <w:rFonts w:hint="eastAsia"/>
        </w:rPr>
        <w:t xml:space="preserve">　</w:t>
      </w:r>
      <w:r>
        <w:t>その力があなたにあり、その心がシオンの大路にある人は幸いです。</w:t>
      </w:r>
    </w:p>
    <w:p w14:paraId="7B48A3D6" w14:textId="6DC3C8F3" w:rsidR="00113026" w:rsidRDefault="00113026" w:rsidP="00113026">
      <w:r>
        <w:t>彼らは嘆きの谷を通っても、そこを泉のあるところとします。</w:t>
      </w:r>
    </w:p>
    <w:p w14:paraId="2CC23F0E" w14:textId="1556D414" w:rsidR="00113026" w:rsidRDefault="00113026" w:rsidP="00113026">
      <w:r>
        <w:rPr>
          <w:rFonts w:hint="eastAsia"/>
        </w:rPr>
        <w:t xml:space="preserve">　</w:t>
      </w:r>
      <w:r>
        <w:t>また前の雨は池をもってそこを覆います。</w:t>
      </w:r>
    </w:p>
    <w:p w14:paraId="32F9CEBC" w14:textId="3F12AF19" w:rsidR="00113026" w:rsidRDefault="00113026" w:rsidP="00113026">
      <w:r>
        <w:t>彼らは力から力に進み、</w:t>
      </w:r>
    </w:p>
    <w:p w14:paraId="243D65C4" w14:textId="4A241D35" w:rsidR="00113026" w:rsidRDefault="00113026" w:rsidP="00113026">
      <w:r>
        <w:rPr>
          <w:rFonts w:hint="eastAsia"/>
        </w:rPr>
        <w:t xml:space="preserve">　</w:t>
      </w:r>
      <w:r>
        <w:t>シオンにおいて神々の神にまみえるでしょう。</w:t>
      </w:r>
    </w:p>
    <w:p w14:paraId="7DEF8671" w14:textId="77777777" w:rsidR="00113026" w:rsidRDefault="00113026" w:rsidP="0002280A"/>
    <w:p w14:paraId="579006A7" w14:textId="30C12D31" w:rsidR="00113026" w:rsidRDefault="00113026" w:rsidP="0002280A">
      <w:r>
        <w:rPr>
          <w:rFonts w:hint="eastAsia"/>
        </w:rPr>
        <w:t>祈祷</w:t>
      </w:r>
    </w:p>
    <w:p w14:paraId="4AB48C02" w14:textId="319EE6D6" w:rsidR="0002280A" w:rsidRDefault="00113026" w:rsidP="0002280A">
      <w:r>
        <w:rPr>
          <w:rFonts w:hint="eastAsia"/>
        </w:rPr>
        <w:t xml:space="preserve">　</w:t>
      </w:r>
      <w:r w:rsidR="0002280A">
        <w:t>恵みの裁き主、聖なる神様。あなたの限りない赦しは、日ごとに私たちを驚かせます。主にある希望を増し加え、あなたの栄光を全地が見出すことができるようにしてください。救い主、主イエス・キリストによって祈ります。</w:t>
      </w:r>
    </w:p>
    <w:p w14:paraId="7F81CB02" w14:textId="380A728A" w:rsidR="002D4F29" w:rsidRDefault="002D4F29" w:rsidP="0002280A"/>
    <w:p w14:paraId="03D8E6F6" w14:textId="77777777" w:rsidR="00475792" w:rsidRDefault="00475792" w:rsidP="0002280A"/>
    <w:p w14:paraId="70A0A0FF" w14:textId="28068AF7" w:rsidR="00995E85" w:rsidRDefault="00995E85" w:rsidP="0002280A">
      <w:r>
        <w:rPr>
          <w:rFonts w:hint="eastAsia"/>
        </w:rPr>
        <w:t>（</w:t>
      </w:r>
      <w:r>
        <w:t>2022年10月30日 (日)</w:t>
      </w:r>
      <w:r>
        <w:rPr>
          <w:rFonts w:hint="eastAsia"/>
        </w:rPr>
        <w:t xml:space="preserve">　</w:t>
      </w:r>
      <w:r>
        <w:t>聖霊降臨後第２１主日</w:t>
      </w:r>
      <w:r>
        <w:rPr>
          <w:rFonts w:hint="eastAsia"/>
        </w:rPr>
        <w:t>または宗教改革主日）</w:t>
      </w:r>
    </w:p>
    <w:p w14:paraId="2EDE15BE" w14:textId="6BB09713" w:rsidR="00475792" w:rsidRDefault="0002280A" w:rsidP="0002280A">
      <w:r>
        <w:t>2022年10月30日</w:t>
      </w:r>
      <w:r w:rsidR="00475792">
        <w:t xml:space="preserve"> </w:t>
      </w:r>
      <w:r>
        <w:t>(日)</w:t>
      </w:r>
      <w:r w:rsidR="00475792">
        <w:rPr>
          <w:rFonts w:hint="eastAsia"/>
        </w:rPr>
        <w:t xml:space="preserve">　</w:t>
      </w:r>
      <w:r>
        <w:t>聖霊降臨後第２１主日</w:t>
      </w:r>
      <w:r w:rsidR="00475792">
        <w:rPr>
          <w:rFonts w:hint="eastAsia"/>
        </w:rPr>
        <w:t xml:space="preserve">　緑</w:t>
      </w:r>
    </w:p>
    <w:p w14:paraId="50A98420" w14:textId="1C67F6F5" w:rsidR="0002280A" w:rsidRDefault="00475792" w:rsidP="0002280A">
      <w:r>
        <w:rPr>
          <w:rFonts w:hint="eastAsia"/>
        </w:rPr>
        <w:t xml:space="preserve">　</w:t>
      </w:r>
      <w:r w:rsidR="0002280A">
        <w:t>イザ</w:t>
      </w:r>
      <w:r>
        <w:rPr>
          <w:rFonts w:hint="eastAsia"/>
        </w:rPr>
        <w:t>ヤ</w:t>
      </w:r>
      <w:r w:rsidR="0002280A">
        <w:t>1:10-18</w:t>
      </w:r>
      <w:r>
        <w:rPr>
          <w:rFonts w:hint="eastAsia"/>
        </w:rPr>
        <w:t>・</w:t>
      </w:r>
      <w:r w:rsidR="0002280A">
        <w:t>2テサ</w:t>
      </w:r>
      <w:r>
        <w:rPr>
          <w:rFonts w:hint="eastAsia"/>
        </w:rPr>
        <w:t>ロニケ</w:t>
      </w:r>
      <w:r w:rsidR="0002280A">
        <w:t>1:1-4,11-12</w:t>
      </w:r>
      <w:r>
        <w:rPr>
          <w:rFonts w:hint="eastAsia"/>
        </w:rPr>
        <w:t>・</w:t>
      </w:r>
      <w:r w:rsidR="0002280A">
        <w:t>ルカ19:1-10</w:t>
      </w:r>
      <w:r w:rsidR="0002280A">
        <w:tab/>
        <w:t>緑</w:t>
      </w:r>
      <w:r w:rsidR="0002280A">
        <w:tab/>
      </w:r>
      <w:r w:rsidR="0002280A">
        <w:tab/>
      </w:r>
      <w:r w:rsidR="0002280A">
        <w:tab/>
      </w:r>
    </w:p>
    <w:p w14:paraId="2D66B887" w14:textId="77777777" w:rsidR="00475792" w:rsidRPr="00475792" w:rsidRDefault="00475792" w:rsidP="0002280A"/>
    <w:p w14:paraId="519702B0" w14:textId="6296779C" w:rsidR="00475792" w:rsidRDefault="00475792" w:rsidP="0002280A">
      <w:r>
        <w:rPr>
          <w:rFonts w:hint="eastAsia"/>
        </w:rPr>
        <w:t>賛美唱　詩編</w:t>
      </w:r>
      <w:r>
        <w:t>32:1-7</w:t>
      </w:r>
    </w:p>
    <w:p w14:paraId="364923D9" w14:textId="77777777" w:rsidR="00475792" w:rsidRDefault="00475792" w:rsidP="00475792">
      <w:r>
        <w:rPr>
          <w:rFonts w:hint="eastAsia"/>
        </w:rPr>
        <w:t>いかに幸いなことでしょう。</w:t>
      </w:r>
    </w:p>
    <w:p w14:paraId="2EF1039D" w14:textId="1FC4146B" w:rsidR="00475792" w:rsidRDefault="00475792" w:rsidP="00475792">
      <w:r>
        <w:rPr>
          <w:rFonts w:hint="eastAsia"/>
        </w:rPr>
        <w:t xml:space="preserve">　</w:t>
      </w:r>
      <w:r>
        <w:t>背きを赦され、罪を覆っていただいた者は。</w:t>
      </w:r>
    </w:p>
    <w:p w14:paraId="6F247852" w14:textId="40502237" w:rsidR="00475792" w:rsidRDefault="00475792" w:rsidP="00475792">
      <w:r>
        <w:t>いかに幸いなことでしょう。</w:t>
      </w:r>
    </w:p>
    <w:p w14:paraId="6528DD45" w14:textId="1564A926" w:rsidR="00475792" w:rsidRDefault="00475792" w:rsidP="00475792">
      <w:r>
        <w:rPr>
          <w:rFonts w:hint="eastAsia"/>
        </w:rPr>
        <w:t xml:space="preserve">　</w:t>
      </w:r>
      <w:r>
        <w:t>主に咎を数えられず、心に欺きのない人は。</w:t>
      </w:r>
    </w:p>
    <w:p w14:paraId="6BBD8717" w14:textId="45C8FCF3" w:rsidR="00475792" w:rsidRDefault="00475792" w:rsidP="00475792">
      <w:r>
        <w:t>わたしは黙し続けて、絶え間ない呷きに骨まで朽ち果てました。</w:t>
      </w:r>
    </w:p>
    <w:p w14:paraId="1D1A58F0" w14:textId="66227EB1" w:rsidR="00475792" w:rsidRDefault="00475792" w:rsidP="00475792">
      <w:r>
        <w:rPr>
          <w:rFonts w:hint="eastAsia"/>
        </w:rPr>
        <w:t xml:space="preserve">　</w:t>
      </w:r>
      <w:r>
        <w:t>み手は昼も夜もわたしの上に重く、わたしの力は夏の日照りにあって衰え果てました。</w:t>
      </w:r>
    </w:p>
    <w:p w14:paraId="16D2C090" w14:textId="7ED4358B" w:rsidR="00475792" w:rsidRDefault="00475792" w:rsidP="00475792">
      <w:r>
        <w:t>わたしは罪をあなたに示し、咎を隠しませんでした。</w:t>
      </w:r>
    </w:p>
    <w:p w14:paraId="51E2D0B9" w14:textId="1A483DF6" w:rsidR="00475792" w:rsidRDefault="00475792" w:rsidP="00475792">
      <w:r>
        <w:rPr>
          <w:rFonts w:hint="eastAsia"/>
        </w:rPr>
        <w:t xml:space="preserve">　</w:t>
      </w:r>
      <w:r>
        <w:t>わたしは言いました。「主にわたしの背きを告白しよう。」そのときあなたはわたしの罪と過ちを赦してくださいました。</w:t>
      </w:r>
    </w:p>
    <w:p w14:paraId="70AD2DB7" w14:textId="05AA40E2" w:rsidR="00475792" w:rsidRDefault="00475792" w:rsidP="00475792">
      <w:r>
        <w:t>あなたの慈しみに生きる人は皆、あなたを見いだしうる間にあなたに祈ります。</w:t>
      </w:r>
    </w:p>
    <w:p w14:paraId="5A38888D" w14:textId="637692DE" w:rsidR="00475792" w:rsidRDefault="00475792" w:rsidP="00475792">
      <w:r>
        <w:rPr>
          <w:rFonts w:hint="eastAsia"/>
        </w:rPr>
        <w:t xml:space="preserve">　</w:t>
      </w:r>
      <w:r>
        <w:t>大</w:t>
      </w:r>
      <w:r>
        <w:rPr>
          <w:rFonts w:hint="eastAsia"/>
        </w:rPr>
        <w:t>水</w:t>
      </w:r>
      <w:r>
        <w:t>が溢れ流れるときにも、その人に及ぶことは決してありません。</w:t>
      </w:r>
    </w:p>
    <w:p w14:paraId="41777D4E" w14:textId="56ED3B12" w:rsidR="00475792" w:rsidRDefault="00475792" w:rsidP="00475792">
      <w:r>
        <w:t>あなたはわたしの隠れが。苦難から守ってくださる方。</w:t>
      </w:r>
    </w:p>
    <w:p w14:paraId="54163489" w14:textId="351B80E1" w:rsidR="00475792" w:rsidRDefault="00475792" w:rsidP="0002280A">
      <w:r>
        <w:rPr>
          <w:rFonts w:hint="eastAsia"/>
        </w:rPr>
        <w:t xml:space="preserve">　</w:t>
      </w:r>
      <w:r w:rsidRPr="00475792">
        <w:rPr>
          <w:rFonts w:hint="eastAsia"/>
        </w:rPr>
        <w:t>救いの喜びをもって、わたしを囲</w:t>
      </w:r>
      <w:r w:rsidRPr="00475792">
        <w:t>んでくださる方。</w:t>
      </w:r>
    </w:p>
    <w:p w14:paraId="752D4B42" w14:textId="77777777" w:rsidR="00475792" w:rsidRDefault="00475792" w:rsidP="0002280A"/>
    <w:p w14:paraId="222531B9" w14:textId="294EEE3C" w:rsidR="00475792" w:rsidRDefault="00475792" w:rsidP="0002280A">
      <w:r>
        <w:rPr>
          <w:rFonts w:hint="eastAsia"/>
        </w:rPr>
        <w:t>祈祷</w:t>
      </w:r>
    </w:p>
    <w:p w14:paraId="123EABF9" w14:textId="507D7FFB" w:rsidR="0002280A" w:rsidRDefault="00475792" w:rsidP="0002280A">
      <w:r>
        <w:rPr>
          <w:rFonts w:hint="eastAsia"/>
        </w:rPr>
        <w:t xml:space="preserve">　</w:t>
      </w:r>
      <w:r w:rsidR="0002280A">
        <w:t>慈しみと憐れみに溢れる神様。あなたは御子によって世界の民を憐れみの食卓に招いてくださいます。御子の招きに真剣に答えて、すべての聖徒たちとともに義と喜びの命へと導いてください。救い主、主イエス・キ</w:t>
      </w:r>
      <w:r w:rsidR="0002280A">
        <w:lastRenderedPageBreak/>
        <w:t>リストによって祈ります。</w:t>
      </w:r>
    </w:p>
    <w:p w14:paraId="3722AC2B" w14:textId="4833C5E3" w:rsidR="00475792" w:rsidRDefault="00475792" w:rsidP="0002280A"/>
    <w:p w14:paraId="5C03BCA5" w14:textId="77777777" w:rsidR="00475792" w:rsidRDefault="00475792" w:rsidP="0002280A"/>
    <w:p w14:paraId="577DE12E" w14:textId="77777777" w:rsidR="00475792" w:rsidRDefault="0002280A" w:rsidP="0002280A">
      <w:r>
        <w:t>2022年10月30日</w:t>
      </w:r>
      <w:r w:rsidR="00475792">
        <w:t xml:space="preserve"> </w:t>
      </w:r>
      <w:r>
        <w:t>(日)</w:t>
      </w:r>
      <w:r w:rsidR="00475792">
        <w:rPr>
          <w:rFonts w:hint="eastAsia"/>
        </w:rPr>
        <w:t xml:space="preserve">　</w:t>
      </w:r>
      <w:r>
        <w:t>宗教改革主日</w:t>
      </w:r>
      <w:r w:rsidR="00475792">
        <w:rPr>
          <w:rFonts w:hint="eastAsia"/>
        </w:rPr>
        <w:t xml:space="preserve">　</w:t>
      </w:r>
      <w:r>
        <w:t>赤/緑</w:t>
      </w:r>
    </w:p>
    <w:p w14:paraId="09583BF6" w14:textId="1A4D3E23" w:rsidR="0002280A" w:rsidRDefault="00475792" w:rsidP="0002280A">
      <w:r>
        <w:rPr>
          <w:rFonts w:hint="eastAsia"/>
        </w:rPr>
        <w:t xml:space="preserve">　</w:t>
      </w:r>
      <w:r w:rsidR="0002280A">
        <w:t>10/31宗教改革日の日課を用いる</w:t>
      </w:r>
    </w:p>
    <w:p w14:paraId="1901114E" w14:textId="0AB16FD0" w:rsidR="0002280A" w:rsidRDefault="00475792" w:rsidP="0002280A">
      <w:r>
        <w:rPr>
          <w:rFonts w:hint="eastAsia"/>
        </w:rPr>
        <w:t xml:space="preserve">　</w:t>
      </w:r>
      <w:r w:rsidR="0002280A">
        <w:t>10/31：宗教改革日の祈りを用いる</w:t>
      </w:r>
    </w:p>
    <w:p w14:paraId="541B4751" w14:textId="358BD694" w:rsidR="00475792" w:rsidRDefault="00475792" w:rsidP="0002280A"/>
    <w:p w14:paraId="50B3B1AC" w14:textId="77777777" w:rsidR="00475792" w:rsidRDefault="00475792" w:rsidP="0002280A"/>
    <w:p w14:paraId="05310CB0" w14:textId="77777777" w:rsidR="00475792" w:rsidRDefault="0002280A" w:rsidP="0002280A">
      <w:r>
        <w:t>2022年10月31日</w:t>
      </w:r>
      <w:r w:rsidR="00475792">
        <w:t xml:space="preserve"> </w:t>
      </w:r>
      <w:r>
        <w:t>(月)</w:t>
      </w:r>
      <w:r w:rsidR="00475792">
        <w:rPr>
          <w:rFonts w:hint="eastAsia"/>
        </w:rPr>
        <w:t xml:space="preserve">　</w:t>
      </w:r>
      <w:r>
        <w:t>宗教改革日</w:t>
      </w:r>
    </w:p>
    <w:p w14:paraId="59019502" w14:textId="3C266AFA" w:rsidR="0002280A" w:rsidRDefault="00475792" w:rsidP="0002280A">
      <w:r>
        <w:rPr>
          <w:rFonts w:hint="eastAsia"/>
        </w:rPr>
        <w:t xml:space="preserve">　</w:t>
      </w:r>
      <w:r w:rsidR="0002280A">
        <w:t>エレ</w:t>
      </w:r>
      <w:r>
        <w:rPr>
          <w:rFonts w:hint="eastAsia"/>
        </w:rPr>
        <w:t>ミヤ</w:t>
      </w:r>
      <w:r w:rsidR="0002280A">
        <w:t>31:31-34又は</w:t>
      </w:r>
      <w:r>
        <w:rPr>
          <w:rFonts w:hint="eastAsia"/>
        </w:rPr>
        <w:t>黙示録</w:t>
      </w:r>
      <w:r w:rsidR="0002280A">
        <w:t>14:6–7</w:t>
      </w:r>
      <w:r>
        <w:rPr>
          <w:rFonts w:hint="eastAsia"/>
        </w:rPr>
        <w:t>・</w:t>
      </w:r>
      <w:r w:rsidR="0002280A">
        <w:t>ロ</w:t>
      </w:r>
      <w:r>
        <w:rPr>
          <w:rFonts w:hint="eastAsia"/>
        </w:rPr>
        <w:t>ー</w:t>
      </w:r>
      <w:r w:rsidR="0002280A">
        <w:t>マ3:19-28</w:t>
      </w:r>
      <w:r>
        <w:rPr>
          <w:rFonts w:hint="eastAsia"/>
        </w:rPr>
        <w:t>・</w:t>
      </w:r>
      <w:r w:rsidR="0002280A">
        <w:t>ヨハ</w:t>
      </w:r>
      <w:r>
        <w:rPr>
          <w:rFonts w:hint="eastAsia"/>
        </w:rPr>
        <w:t>ネ</w:t>
      </w:r>
      <w:r w:rsidR="0002280A">
        <w:t>8:31-36又はマタ11:12–19</w:t>
      </w:r>
    </w:p>
    <w:p w14:paraId="36511E41" w14:textId="77777777" w:rsidR="00475792" w:rsidRPr="00475792" w:rsidRDefault="00475792" w:rsidP="0002280A"/>
    <w:p w14:paraId="5009F4DB" w14:textId="364DFE10" w:rsidR="00475792" w:rsidRDefault="00475792" w:rsidP="0002280A">
      <w:r>
        <w:rPr>
          <w:rFonts w:hint="eastAsia"/>
        </w:rPr>
        <w:t>賛美唱　詩編</w:t>
      </w:r>
      <w:r>
        <w:t>46</w:t>
      </w:r>
    </w:p>
    <w:p w14:paraId="4DE7732C" w14:textId="77777777" w:rsidR="00B26EBE" w:rsidRDefault="00B26EBE" w:rsidP="00B26EBE">
      <w:r>
        <w:rPr>
          <w:rFonts w:hint="eastAsia"/>
        </w:rPr>
        <w:t>神はわたしたちの避けどころ、わたしたちの力、</w:t>
      </w:r>
    </w:p>
    <w:p w14:paraId="433A49D5" w14:textId="77777777" w:rsidR="00B26EBE" w:rsidRDefault="00B26EBE" w:rsidP="00B26EBE">
      <w:r>
        <w:rPr>
          <w:rFonts w:hint="eastAsia"/>
        </w:rPr>
        <w:t xml:space="preserve">　苦難のときの変わらぬ助け。</w:t>
      </w:r>
    </w:p>
    <w:p w14:paraId="2E2F4AF8" w14:textId="77777777" w:rsidR="00B26EBE" w:rsidRDefault="00B26EBE" w:rsidP="00B26EBE">
      <w:r>
        <w:rPr>
          <w:rFonts w:hint="eastAsia"/>
        </w:rPr>
        <w:t>わたしたちは決して恐れない。</w:t>
      </w:r>
    </w:p>
    <w:p w14:paraId="675BD6B8" w14:textId="77777777" w:rsidR="00B26EBE" w:rsidRDefault="00B26EBE" w:rsidP="00B26EBE">
      <w:r>
        <w:rPr>
          <w:rFonts w:hint="eastAsia"/>
        </w:rPr>
        <w:t xml:space="preserve">　地が姿を変え、山々が揺らいで海の中に移るとも。</w:t>
      </w:r>
    </w:p>
    <w:p w14:paraId="49494DC0" w14:textId="77777777" w:rsidR="00B26EBE" w:rsidRDefault="00B26EBE" w:rsidP="00B26EBE">
      <w:r>
        <w:rPr>
          <w:rFonts w:hint="eastAsia"/>
        </w:rPr>
        <w:t>海の水が騒ぎ、沸き返り、</w:t>
      </w:r>
    </w:p>
    <w:p w14:paraId="1C3890B9" w14:textId="77777777" w:rsidR="00B26EBE" w:rsidRDefault="00B26EBE" w:rsidP="00B26EBE">
      <w:r>
        <w:rPr>
          <w:rFonts w:hint="eastAsia"/>
        </w:rPr>
        <w:t xml:space="preserve">　その高ぶるさまに山々が震えても。</w:t>
      </w:r>
    </w:p>
    <w:p w14:paraId="4114D81B" w14:textId="77777777" w:rsidR="00B26EBE" w:rsidRDefault="00B26EBE" w:rsidP="00B26EBE">
      <w:r>
        <w:rPr>
          <w:rFonts w:hint="eastAsia"/>
        </w:rPr>
        <w:t>大河とその流れは、神の都に喜びを与える。</w:t>
      </w:r>
    </w:p>
    <w:p w14:paraId="57B367E9" w14:textId="77777777" w:rsidR="00B26EBE" w:rsidRDefault="00B26EBE" w:rsidP="00B26EBE">
      <w:r>
        <w:rPr>
          <w:rFonts w:hint="eastAsia"/>
        </w:rPr>
        <w:t xml:space="preserve">　いと高き神のいます聖所に。</w:t>
      </w:r>
    </w:p>
    <w:p w14:paraId="18A64943" w14:textId="77777777" w:rsidR="00B26EBE" w:rsidRDefault="00B26EBE" w:rsidP="00B26EBE">
      <w:r>
        <w:rPr>
          <w:rFonts w:hint="eastAsia"/>
        </w:rPr>
        <w:t>神はその中にいて、その都は揺るがない。</w:t>
      </w:r>
    </w:p>
    <w:p w14:paraId="3E554D3B" w14:textId="77777777" w:rsidR="00B26EBE" w:rsidRDefault="00B26EBE" w:rsidP="00B26EBE">
      <w:r>
        <w:rPr>
          <w:rFonts w:hint="eastAsia"/>
        </w:rPr>
        <w:t xml:space="preserve">　夜明けとともに、神は助けてくださる。</w:t>
      </w:r>
    </w:p>
    <w:p w14:paraId="6980AB9E" w14:textId="77777777" w:rsidR="00B26EBE" w:rsidRDefault="00B26EBE" w:rsidP="00B26EBE">
      <w:r>
        <w:rPr>
          <w:rFonts w:hint="eastAsia"/>
        </w:rPr>
        <w:t>すべての民は騒ぎ、国々は揺らぐ。</w:t>
      </w:r>
    </w:p>
    <w:p w14:paraId="0844CEC7" w14:textId="77777777" w:rsidR="00B26EBE" w:rsidRDefault="00B26EBE" w:rsidP="00B26EBE">
      <w:r>
        <w:rPr>
          <w:rFonts w:hint="eastAsia"/>
        </w:rPr>
        <w:t xml:space="preserve">　神が御声を出されると、地は溶け去る。</w:t>
      </w:r>
    </w:p>
    <w:p w14:paraId="52BD5DDE" w14:textId="77777777" w:rsidR="00B26EBE" w:rsidRDefault="00B26EBE" w:rsidP="00B26EBE">
      <w:r>
        <w:rPr>
          <w:rFonts w:hint="eastAsia"/>
        </w:rPr>
        <w:t>万軍の主はわたしたちと共にいます。</w:t>
      </w:r>
    </w:p>
    <w:p w14:paraId="45C6E29E" w14:textId="77777777" w:rsidR="00B26EBE" w:rsidRDefault="00B26EBE" w:rsidP="00B26EBE">
      <w:r>
        <w:rPr>
          <w:rFonts w:hint="eastAsia"/>
        </w:rPr>
        <w:t xml:space="preserve">　ヤコブの神はわたしたちの力。</w:t>
      </w:r>
    </w:p>
    <w:p w14:paraId="79F0A07C" w14:textId="77777777" w:rsidR="00B26EBE" w:rsidRDefault="00B26EBE" w:rsidP="00B26EBE">
      <w:r>
        <w:rPr>
          <w:rFonts w:hint="eastAsia"/>
        </w:rPr>
        <w:t>主の成し遂げられたことを見よ。</w:t>
      </w:r>
    </w:p>
    <w:p w14:paraId="1F49B421" w14:textId="77777777" w:rsidR="00B26EBE" w:rsidRDefault="00B26EBE" w:rsidP="00B26EBE">
      <w:r>
        <w:rPr>
          <w:rFonts w:hint="eastAsia"/>
        </w:rPr>
        <w:t xml:space="preserve">　主がこの地を圧倒される。</w:t>
      </w:r>
    </w:p>
    <w:p w14:paraId="69900BDC" w14:textId="77777777" w:rsidR="00B26EBE" w:rsidRDefault="00B26EBE" w:rsidP="00B26EBE">
      <w:r>
        <w:rPr>
          <w:rFonts w:hint="eastAsia"/>
        </w:rPr>
        <w:t>主が地の果てまで、戦いを断ち、</w:t>
      </w:r>
    </w:p>
    <w:p w14:paraId="5623E7C3" w14:textId="77777777" w:rsidR="00B26EBE" w:rsidRDefault="00B26EBE" w:rsidP="00B26EBE">
      <w:r>
        <w:rPr>
          <w:rFonts w:hint="eastAsia"/>
        </w:rPr>
        <w:t xml:space="preserve">　弓を砕き槍を折り、盾を焼き払われる。</w:t>
      </w:r>
    </w:p>
    <w:p w14:paraId="3A7F12CF" w14:textId="77777777" w:rsidR="00B26EBE" w:rsidRDefault="00B26EBE" w:rsidP="00B26EBE">
      <w:r>
        <w:rPr>
          <w:rFonts w:hint="eastAsia"/>
        </w:rPr>
        <w:t>「戦いを止めよ、知れ。わたしは神。</w:t>
      </w:r>
    </w:p>
    <w:p w14:paraId="3801696A" w14:textId="77777777" w:rsidR="00B26EBE" w:rsidRDefault="00B26EBE" w:rsidP="00B26EBE">
      <w:r>
        <w:rPr>
          <w:rFonts w:hint="eastAsia"/>
        </w:rPr>
        <w:t xml:space="preserve">　国々であがめられ、この地であがめられる神。」</w:t>
      </w:r>
    </w:p>
    <w:p w14:paraId="2935D5A9" w14:textId="77777777" w:rsidR="00B26EBE" w:rsidRDefault="00B26EBE" w:rsidP="00B26EBE">
      <w:r>
        <w:rPr>
          <w:rFonts w:hint="eastAsia"/>
        </w:rPr>
        <w:t>万軍の主はわたしたちと共に、</w:t>
      </w:r>
    </w:p>
    <w:p w14:paraId="1152792F" w14:textId="77777777" w:rsidR="00B26EBE" w:rsidRDefault="00B26EBE" w:rsidP="00B26EBE">
      <w:r>
        <w:rPr>
          <w:rFonts w:hint="eastAsia"/>
        </w:rPr>
        <w:t xml:space="preserve">　ヤコブの神はわたしたちの力。</w:t>
      </w:r>
    </w:p>
    <w:p w14:paraId="7FD8C469" w14:textId="77777777" w:rsidR="00475792" w:rsidRDefault="00475792" w:rsidP="0002280A"/>
    <w:p w14:paraId="337A6C04" w14:textId="290354CB" w:rsidR="00475792" w:rsidRDefault="00475792" w:rsidP="0002280A">
      <w:r>
        <w:rPr>
          <w:rFonts w:hint="eastAsia"/>
        </w:rPr>
        <w:t>祈祷</w:t>
      </w:r>
    </w:p>
    <w:p w14:paraId="3F73AD97" w14:textId="79BF7747" w:rsidR="00B940EE" w:rsidRDefault="00475792" w:rsidP="0002280A">
      <w:r>
        <w:rPr>
          <w:rFonts w:hint="eastAsia"/>
        </w:rPr>
        <w:t xml:space="preserve">　</w:t>
      </w:r>
      <w:r w:rsidR="0002280A">
        <w:t>恵み深い</w:t>
      </w:r>
      <w:r w:rsidR="00B26EBE">
        <w:rPr>
          <w:rFonts w:hint="eastAsia"/>
        </w:rPr>
        <w:t xml:space="preserve"> </w:t>
      </w:r>
      <w:r w:rsidR="0002280A">
        <w:t>父</w:t>
      </w:r>
      <w:r w:rsidR="00B26EBE">
        <w:rPr>
          <w:rFonts w:hint="eastAsia"/>
        </w:rPr>
        <w:t>であ</w:t>
      </w:r>
      <w:r w:rsidR="0002280A">
        <w:t>る神様。聖なる公同の教会のために祈ります。教会をあらゆる真理と平和で満たしてください。御子イエス・キリストのゆえに、堕落したときはきよめ、誤ったときは道を示して改革し、正しいときに強め、欠けているときは</w:t>
      </w:r>
      <w:r w:rsidR="00B26EBE">
        <w:rPr>
          <w:rFonts w:hint="eastAsia"/>
        </w:rPr>
        <w:t>（必要（なもの）を）</w:t>
      </w:r>
      <w:r w:rsidR="0002280A">
        <w:t>備えてください。分裂したとき、再び一つにしてください。あなたと聖霊とともにただ独りの神、永遠の支配者、御子、主イエス・キリストによって祈ります。</w:t>
      </w:r>
    </w:p>
    <w:p w14:paraId="640DF16D" w14:textId="05F3C7E8" w:rsidR="002D4F29" w:rsidRDefault="002D4F29" w:rsidP="0002280A"/>
    <w:p w14:paraId="7448B292" w14:textId="23F77A16" w:rsidR="002D4F29" w:rsidRDefault="002D4F29" w:rsidP="0002280A"/>
    <w:p w14:paraId="3AA66EA6" w14:textId="77777777" w:rsidR="00B26EBE" w:rsidRDefault="002D4F29" w:rsidP="002D4F29">
      <w:r>
        <w:lastRenderedPageBreak/>
        <w:t>2022年10月18日</w:t>
      </w:r>
      <w:r w:rsidR="00B26EBE">
        <w:t xml:space="preserve"> </w:t>
      </w:r>
      <w:r>
        <w:t>(火)</w:t>
      </w:r>
      <w:r w:rsidR="00B26EBE">
        <w:rPr>
          <w:rFonts w:hint="eastAsia"/>
        </w:rPr>
        <w:t xml:space="preserve">　</w:t>
      </w:r>
      <w:r>
        <w:t>福音書記者ルカ</w:t>
      </w:r>
      <w:r w:rsidR="00B26EBE">
        <w:rPr>
          <w:rFonts w:hint="eastAsia"/>
        </w:rPr>
        <w:t xml:space="preserve">　赤</w:t>
      </w:r>
    </w:p>
    <w:p w14:paraId="4948AD55" w14:textId="2024C430" w:rsidR="002D4F29" w:rsidRDefault="00B26EBE" w:rsidP="002D4F29">
      <w:r>
        <w:rPr>
          <w:rFonts w:hint="eastAsia"/>
        </w:rPr>
        <w:t xml:space="preserve">　</w:t>
      </w:r>
      <w:r w:rsidR="002D4F29">
        <w:t>イザ</w:t>
      </w:r>
      <w:r>
        <w:rPr>
          <w:rFonts w:hint="eastAsia"/>
        </w:rPr>
        <w:t>ヤ</w:t>
      </w:r>
      <w:r w:rsidR="002D4F29">
        <w:t>43:8-13又はイザ</w:t>
      </w:r>
      <w:r>
        <w:rPr>
          <w:rFonts w:hint="eastAsia"/>
        </w:rPr>
        <w:t>ヤ</w:t>
      </w:r>
      <w:r w:rsidR="002D4F29">
        <w:t>35:5-8</w:t>
      </w:r>
      <w:r>
        <w:rPr>
          <w:rFonts w:hint="eastAsia"/>
        </w:rPr>
        <w:t>・</w:t>
      </w:r>
      <w:r w:rsidR="002D4F29">
        <w:t>2テモ</w:t>
      </w:r>
      <w:r>
        <w:rPr>
          <w:rFonts w:hint="eastAsia"/>
        </w:rPr>
        <w:t>テ</w:t>
      </w:r>
      <w:r w:rsidR="002D4F29">
        <w:t>4:5-11</w:t>
      </w:r>
      <w:r>
        <w:rPr>
          <w:rFonts w:hint="eastAsia"/>
        </w:rPr>
        <w:t>・</w:t>
      </w:r>
      <w:r w:rsidR="002D4F29">
        <w:t>ルカ1:1-4;24:44-53</w:t>
      </w:r>
    </w:p>
    <w:p w14:paraId="5C42DB7D" w14:textId="77777777" w:rsidR="00B26EBE" w:rsidRDefault="00B26EBE" w:rsidP="002D4F29"/>
    <w:p w14:paraId="235F67FC" w14:textId="5E1D2BC3" w:rsidR="00B26EBE" w:rsidRDefault="00B26EBE" w:rsidP="002D4F29">
      <w:r>
        <w:rPr>
          <w:rFonts w:hint="eastAsia"/>
        </w:rPr>
        <w:t>賛美唱　詩編124</w:t>
      </w:r>
    </w:p>
    <w:p w14:paraId="192AA553" w14:textId="77777777" w:rsidR="00B26EBE" w:rsidRDefault="00B26EBE" w:rsidP="00B26EBE">
      <w:r>
        <w:rPr>
          <w:rFonts w:hint="eastAsia"/>
        </w:rPr>
        <w:t>主がわたしたちの味方でなかったなら、わたしたちに逆らう者が立ったとき、</w:t>
      </w:r>
    </w:p>
    <w:p w14:paraId="141525F1" w14:textId="77777777" w:rsidR="00B26EBE" w:rsidRDefault="00B26EBE" w:rsidP="00B26EBE">
      <w:r>
        <w:rPr>
          <w:rFonts w:hint="eastAsia"/>
        </w:rPr>
        <w:t xml:space="preserve">　わたしたちは生きながら、敵意の炎に呑み込まれていたであろう。</w:t>
      </w:r>
    </w:p>
    <w:p w14:paraId="0A5D384A" w14:textId="77777777" w:rsidR="00B26EBE" w:rsidRDefault="00B26EBE" w:rsidP="00B26EBE">
      <w:r>
        <w:rPr>
          <w:rFonts w:hint="eastAsia"/>
        </w:rPr>
        <w:t>大水がわたしたちを押し流し、激流がわたしたちを越えて行ったであろう。</w:t>
      </w:r>
    </w:p>
    <w:p w14:paraId="35452907" w14:textId="77777777" w:rsidR="00B26EBE" w:rsidRDefault="00B26EBE" w:rsidP="00B26EBE">
      <w:r>
        <w:rPr>
          <w:rFonts w:hint="eastAsia"/>
        </w:rPr>
        <w:t xml:space="preserve">　驕り高ぶる大水がわたしたちを越えて行ったであろう。</w:t>
      </w:r>
    </w:p>
    <w:p w14:paraId="3943C996" w14:textId="77777777" w:rsidR="00B26EBE" w:rsidRDefault="00B26EBE" w:rsidP="00B26EBE">
      <w:r>
        <w:rPr>
          <w:rFonts w:hint="eastAsia"/>
        </w:rPr>
        <w:t>主をたたえよ。主はわたしたちを敵の餌食になさらなかった。</w:t>
      </w:r>
    </w:p>
    <w:p w14:paraId="78994360" w14:textId="77777777" w:rsidR="00B26EBE" w:rsidRDefault="00B26EBE" w:rsidP="00B26EBE">
      <w:r>
        <w:rPr>
          <w:rFonts w:hint="eastAsia"/>
        </w:rPr>
        <w:t xml:space="preserve">　仕掛けられた網から逃れる鳥のように、わたしたちの魂は逃れ出た。</w:t>
      </w:r>
    </w:p>
    <w:p w14:paraId="2ABAA972" w14:textId="77777777" w:rsidR="00B26EBE" w:rsidRDefault="00B26EBE" w:rsidP="00B26EBE">
      <w:r>
        <w:rPr>
          <w:rFonts w:hint="eastAsia"/>
        </w:rPr>
        <w:t>網は破られ、わたしたちは逃れ出た。</w:t>
      </w:r>
    </w:p>
    <w:p w14:paraId="56033FB9" w14:textId="77777777" w:rsidR="00B26EBE" w:rsidRDefault="00B26EBE" w:rsidP="00B26EBE">
      <w:r>
        <w:rPr>
          <w:rFonts w:hint="eastAsia"/>
        </w:rPr>
        <w:t xml:space="preserve">　わたしたちの助けは天地を造られた主の御名にある。</w:t>
      </w:r>
    </w:p>
    <w:p w14:paraId="11ECFF16" w14:textId="77777777" w:rsidR="00B26EBE" w:rsidRPr="00B26EBE" w:rsidRDefault="00B26EBE" w:rsidP="002D4F29"/>
    <w:p w14:paraId="590543F6" w14:textId="3A0D1806" w:rsidR="00B26EBE" w:rsidRDefault="00B26EBE" w:rsidP="002D4F29">
      <w:r>
        <w:rPr>
          <w:rFonts w:hint="eastAsia"/>
        </w:rPr>
        <w:t>祈祷</w:t>
      </w:r>
    </w:p>
    <w:p w14:paraId="681358F5" w14:textId="0BEB32B7" w:rsidR="002D4F29" w:rsidRDefault="00B26EBE" w:rsidP="002D4F29">
      <w:r>
        <w:rPr>
          <w:rFonts w:hint="eastAsia"/>
        </w:rPr>
        <w:t xml:space="preserve">　</w:t>
      </w:r>
      <w:r w:rsidR="002D4F29">
        <w:t>全能の神様。あなたはしもべルカに聖霊を注ぎ、御子の愛と癒しの力を福音書を通して顕されました。あなたの教会がこの愛と癒しの力を賜り、御救いを国々に宣べ伝え、御名の栄光となりますように。あなたと聖霊とともにただ独りの神、永遠の支配者、私たちの癒し主、御子、主イエス・キリストによって祈ります。</w:t>
      </w:r>
    </w:p>
    <w:p w14:paraId="1FB53A92" w14:textId="0694A3BF" w:rsidR="002D4F29" w:rsidRDefault="002D4F29" w:rsidP="002D4F29"/>
    <w:p w14:paraId="0F5A8C6A" w14:textId="1FC97090" w:rsidR="002D4F29" w:rsidRDefault="002D4F29" w:rsidP="002D4F29"/>
    <w:p w14:paraId="6F771D23" w14:textId="77777777" w:rsidR="00B26EBE" w:rsidRDefault="002D4F29" w:rsidP="002D4F29">
      <w:r>
        <w:t>2022年10月28日</w:t>
      </w:r>
      <w:r w:rsidR="00B26EBE">
        <w:t xml:space="preserve"> </w:t>
      </w:r>
      <w:r>
        <w:t>(金)</w:t>
      </w:r>
      <w:r w:rsidR="00B26EBE">
        <w:rPr>
          <w:rFonts w:hint="eastAsia"/>
        </w:rPr>
        <w:t xml:space="preserve">　</w:t>
      </w:r>
      <w:r>
        <w:t>使徒シモン・使徒ユダ</w:t>
      </w:r>
      <w:r w:rsidR="00B26EBE">
        <w:rPr>
          <w:rFonts w:hint="eastAsia"/>
        </w:rPr>
        <w:t xml:space="preserve">　赤</w:t>
      </w:r>
    </w:p>
    <w:p w14:paraId="32975E9A" w14:textId="075F60B1" w:rsidR="002D4F29" w:rsidRDefault="00B26EBE" w:rsidP="002D4F29">
      <w:r>
        <w:rPr>
          <w:rFonts w:hint="eastAsia"/>
        </w:rPr>
        <w:t xml:space="preserve">　</w:t>
      </w:r>
      <w:r w:rsidR="002D4F29">
        <w:t>エレ</w:t>
      </w:r>
      <w:r>
        <w:rPr>
          <w:rFonts w:hint="eastAsia"/>
        </w:rPr>
        <w:t>ミヤ</w:t>
      </w:r>
      <w:r w:rsidR="002D4F29">
        <w:t>26:7-16又は1-16</w:t>
      </w:r>
      <w:r>
        <w:rPr>
          <w:rFonts w:hint="eastAsia"/>
        </w:rPr>
        <w:t>・</w:t>
      </w:r>
      <w:r w:rsidR="002D4F29">
        <w:t>1ヨハ</w:t>
      </w:r>
      <w:r>
        <w:rPr>
          <w:rFonts w:hint="eastAsia"/>
        </w:rPr>
        <w:t>ネ</w:t>
      </w:r>
      <w:r w:rsidR="002D4F29">
        <w:t>4:1-6</w:t>
      </w:r>
      <w:r>
        <w:rPr>
          <w:rFonts w:hint="eastAsia"/>
        </w:rPr>
        <w:t>・</w:t>
      </w:r>
      <w:r w:rsidR="002D4F29">
        <w:t>ヨハ14:21-27</w:t>
      </w:r>
    </w:p>
    <w:p w14:paraId="2C885A69" w14:textId="3CB8FD9D" w:rsidR="00361DFE" w:rsidRDefault="00361DFE" w:rsidP="002D4F29"/>
    <w:p w14:paraId="5D41A91C" w14:textId="77777777" w:rsidR="00361DFE" w:rsidRDefault="00361DFE" w:rsidP="00361DFE">
      <w:r>
        <w:rPr>
          <w:rFonts w:hint="eastAsia"/>
        </w:rPr>
        <w:t>賛美唱　詩編 11</w:t>
      </w:r>
    </w:p>
    <w:p w14:paraId="3B018BE9" w14:textId="77777777" w:rsidR="00361DFE" w:rsidRDefault="00361DFE" w:rsidP="00361DFE">
      <w:r>
        <w:rPr>
          <w:rFonts w:hint="eastAsia"/>
        </w:rPr>
        <w:t>主を、わたしは避けどころとしている。どうしてあなたたちはわたしの魂に言うのか</w:t>
      </w:r>
    </w:p>
    <w:p w14:paraId="45614355" w14:textId="77777777" w:rsidR="00361DFE" w:rsidRDefault="00361DFE" w:rsidP="00361DFE">
      <w:r>
        <w:rPr>
          <w:rFonts w:hint="eastAsia"/>
        </w:rPr>
        <w:t xml:space="preserve">　「鳥のように山へ逃れよ。</w:t>
      </w:r>
    </w:p>
    <w:p w14:paraId="3F60FDFA" w14:textId="77777777" w:rsidR="00361DFE" w:rsidRDefault="00361DFE" w:rsidP="00361DFE">
      <w:r>
        <w:rPr>
          <w:rFonts w:hint="eastAsia"/>
        </w:rPr>
        <w:t>見よ、主に逆らう者が弓を張り、弦に矢をつがえ、</w:t>
      </w:r>
    </w:p>
    <w:p w14:paraId="06FC4175" w14:textId="77777777" w:rsidR="00361DFE" w:rsidRDefault="00361DFE" w:rsidP="00361DFE">
      <w:r>
        <w:rPr>
          <w:rFonts w:hint="eastAsia"/>
        </w:rPr>
        <w:t xml:space="preserve">　闇の中から心のまっすぐな人を射ようとしている。</w:t>
      </w:r>
    </w:p>
    <w:p w14:paraId="1667CC9F" w14:textId="77777777" w:rsidR="00361DFE" w:rsidRDefault="00361DFE" w:rsidP="00361DFE">
      <w:r>
        <w:rPr>
          <w:rFonts w:hint="eastAsia"/>
        </w:rPr>
        <w:t>世の秩序が覆っているのに</w:t>
      </w:r>
    </w:p>
    <w:p w14:paraId="27219C32" w14:textId="77777777" w:rsidR="00361DFE" w:rsidRDefault="00361DFE" w:rsidP="00361DFE">
      <w:r>
        <w:rPr>
          <w:rFonts w:hint="eastAsia"/>
        </w:rPr>
        <w:t xml:space="preserve">　主に従う人に何ができようか」と。</w:t>
      </w:r>
    </w:p>
    <w:p w14:paraId="4F71F8FD" w14:textId="77777777" w:rsidR="00361DFE" w:rsidRDefault="00361DFE" w:rsidP="00361DFE">
      <w:r>
        <w:rPr>
          <w:rFonts w:hint="eastAsia"/>
        </w:rPr>
        <w:t>主は聖なる宮にいます。主は天に御座を置かれる。</w:t>
      </w:r>
    </w:p>
    <w:p w14:paraId="6269DF0B" w14:textId="77777777" w:rsidR="00361DFE" w:rsidRDefault="00361DFE" w:rsidP="00361DFE">
      <w:r>
        <w:rPr>
          <w:rFonts w:hint="eastAsia"/>
        </w:rPr>
        <w:t xml:space="preserve">　御目は人の子らを見渡し、そのまぶたは人の子らを調べる。</w:t>
      </w:r>
    </w:p>
    <w:p w14:paraId="129EA0BC" w14:textId="77777777" w:rsidR="00361DFE" w:rsidRDefault="00361DFE" w:rsidP="00361DFE">
      <w:r>
        <w:rPr>
          <w:rFonts w:hint="eastAsia"/>
        </w:rPr>
        <w:t>主は、主に従う人と逆らう者を調べ、</w:t>
      </w:r>
    </w:p>
    <w:p w14:paraId="6A8909D0" w14:textId="77777777" w:rsidR="00361DFE" w:rsidRDefault="00361DFE" w:rsidP="00361DFE">
      <w:r>
        <w:rPr>
          <w:rFonts w:hint="eastAsia"/>
        </w:rPr>
        <w:t xml:space="preserve">　不法を愛する者を憎み、</w:t>
      </w:r>
    </w:p>
    <w:p w14:paraId="264A4F46" w14:textId="77777777" w:rsidR="00361DFE" w:rsidRDefault="00361DFE" w:rsidP="00361DFE">
      <w:r>
        <w:rPr>
          <w:rFonts w:hint="eastAsia"/>
        </w:rPr>
        <w:t>逆らう者に災いの火を降らせ、熱風を送り</w:t>
      </w:r>
    </w:p>
    <w:p w14:paraId="0BCFFAB0" w14:textId="77777777" w:rsidR="00361DFE" w:rsidRDefault="00361DFE" w:rsidP="00361DFE">
      <w:r>
        <w:rPr>
          <w:rFonts w:hint="eastAsia"/>
        </w:rPr>
        <w:t xml:space="preserve">　燃える硫黄をその杯に注がれる。</w:t>
      </w:r>
    </w:p>
    <w:p w14:paraId="44D0E5A3" w14:textId="77777777" w:rsidR="00361DFE" w:rsidRDefault="00361DFE" w:rsidP="00361DFE">
      <w:r>
        <w:rPr>
          <w:rFonts w:hint="eastAsia"/>
        </w:rPr>
        <w:t>主は正しくいまし、恵みの業を愛し</w:t>
      </w:r>
    </w:p>
    <w:p w14:paraId="1FE651E5" w14:textId="1D0684CB" w:rsidR="00361DFE" w:rsidRDefault="00361DFE" w:rsidP="00361DFE">
      <w:r>
        <w:rPr>
          <w:rFonts w:hint="eastAsia"/>
          <w:kern w:val="0"/>
        </w:rPr>
        <w:t xml:space="preserve">　御顔を心のまっすぐな人に向けてくださる。</w:t>
      </w:r>
    </w:p>
    <w:p w14:paraId="7A3BFFD4" w14:textId="77777777" w:rsidR="00361DFE" w:rsidRDefault="00361DFE" w:rsidP="002D4F29"/>
    <w:p w14:paraId="28D1C0BB" w14:textId="23097422" w:rsidR="00361DFE" w:rsidRDefault="00361DFE" w:rsidP="002D4F29">
      <w:r>
        <w:rPr>
          <w:rFonts w:hint="eastAsia"/>
        </w:rPr>
        <w:t>祈祷</w:t>
      </w:r>
    </w:p>
    <w:p w14:paraId="0DF004AE" w14:textId="1E212CC6" w:rsidR="002D4F29" w:rsidRDefault="00361DFE" w:rsidP="002D4F29">
      <w:r>
        <w:rPr>
          <w:rFonts w:hint="eastAsia"/>
        </w:rPr>
        <w:t xml:space="preserve">　</w:t>
      </w:r>
      <w:r w:rsidR="002D4F29">
        <w:t>神様。この日使徒シモンとユダを特に覚えて、使徒たちを集めてくださったことを感謝します。彼らが心を込めて宣教したように、私たちも熱い心で救い主の愛と憐れみを宣べ伝えることができますように。あなたと聖霊とともにただ独りの神、永遠の支配者、御子、主イエス・キリストによって祈ります。</w:t>
      </w:r>
    </w:p>
    <w:sectPr w:rsidR="002D4F29" w:rsidSect="000228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E6D0" w14:textId="77777777" w:rsidR="000631E4" w:rsidRDefault="000631E4" w:rsidP="00995E85">
      <w:r>
        <w:separator/>
      </w:r>
    </w:p>
  </w:endnote>
  <w:endnote w:type="continuationSeparator" w:id="0">
    <w:p w14:paraId="00027109" w14:textId="77777777" w:rsidR="000631E4" w:rsidRDefault="000631E4" w:rsidP="0099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D44B" w14:textId="77777777" w:rsidR="000631E4" w:rsidRDefault="000631E4" w:rsidP="00995E85">
      <w:r>
        <w:separator/>
      </w:r>
    </w:p>
  </w:footnote>
  <w:footnote w:type="continuationSeparator" w:id="0">
    <w:p w14:paraId="103C3314" w14:textId="77777777" w:rsidR="000631E4" w:rsidRDefault="000631E4" w:rsidP="00995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0A"/>
    <w:rsid w:val="00014C22"/>
    <w:rsid w:val="0002280A"/>
    <w:rsid w:val="000631E4"/>
    <w:rsid w:val="00113026"/>
    <w:rsid w:val="002D4F29"/>
    <w:rsid w:val="00361DFE"/>
    <w:rsid w:val="00475792"/>
    <w:rsid w:val="0092605D"/>
    <w:rsid w:val="00995E85"/>
    <w:rsid w:val="00B26EBE"/>
    <w:rsid w:val="00B9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FE06D"/>
  <w15:chartTrackingRefBased/>
  <w15:docId w15:val="{D98EC7E0-366C-420A-A441-B4BBC634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F29"/>
    <w:pPr>
      <w:ind w:leftChars="400" w:left="840"/>
    </w:pPr>
  </w:style>
  <w:style w:type="paragraph" w:styleId="a4">
    <w:name w:val="header"/>
    <w:basedOn w:val="a"/>
    <w:link w:val="a5"/>
    <w:uiPriority w:val="99"/>
    <w:unhideWhenUsed/>
    <w:rsid w:val="00995E85"/>
    <w:pPr>
      <w:tabs>
        <w:tab w:val="center" w:pos="4252"/>
        <w:tab w:val="right" w:pos="8504"/>
      </w:tabs>
      <w:snapToGrid w:val="0"/>
    </w:pPr>
  </w:style>
  <w:style w:type="character" w:customStyle="1" w:styleId="a5">
    <w:name w:val="ヘッダー (文字)"/>
    <w:basedOn w:val="a0"/>
    <w:link w:val="a4"/>
    <w:uiPriority w:val="99"/>
    <w:rsid w:val="00995E85"/>
  </w:style>
  <w:style w:type="paragraph" w:styleId="a6">
    <w:name w:val="footer"/>
    <w:basedOn w:val="a"/>
    <w:link w:val="a7"/>
    <w:uiPriority w:val="99"/>
    <w:unhideWhenUsed/>
    <w:rsid w:val="00995E85"/>
    <w:pPr>
      <w:tabs>
        <w:tab w:val="center" w:pos="4252"/>
        <w:tab w:val="right" w:pos="8504"/>
      </w:tabs>
      <w:snapToGrid w:val="0"/>
    </w:pPr>
  </w:style>
  <w:style w:type="character" w:customStyle="1" w:styleId="a7">
    <w:name w:val="フッター (文字)"/>
    <w:basedOn w:val="a0"/>
    <w:link w:val="a6"/>
    <w:uiPriority w:val="99"/>
    <w:rsid w:val="0099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17181">
      <w:bodyDiv w:val="1"/>
      <w:marLeft w:val="0"/>
      <w:marRight w:val="0"/>
      <w:marTop w:val="0"/>
      <w:marBottom w:val="0"/>
      <w:divBdr>
        <w:top w:val="none" w:sz="0" w:space="0" w:color="auto"/>
        <w:left w:val="none" w:sz="0" w:space="0" w:color="auto"/>
        <w:bottom w:val="none" w:sz="0" w:space="0" w:color="auto"/>
        <w:right w:val="none" w:sz="0" w:space="0" w:color="auto"/>
      </w:divBdr>
    </w:div>
    <w:div w:id="422915769">
      <w:bodyDiv w:val="1"/>
      <w:marLeft w:val="0"/>
      <w:marRight w:val="0"/>
      <w:marTop w:val="0"/>
      <w:marBottom w:val="0"/>
      <w:divBdr>
        <w:top w:val="none" w:sz="0" w:space="0" w:color="auto"/>
        <w:left w:val="none" w:sz="0" w:space="0" w:color="auto"/>
        <w:bottom w:val="none" w:sz="0" w:space="0" w:color="auto"/>
        <w:right w:val="none" w:sz="0" w:space="0" w:color="auto"/>
      </w:divBdr>
    </w:div>
    <w:div w:id="629094772">
      <w:bodyDiv w:val="1"/>
      <w:marLeft w:val="0"/>
      <w:marRight w:val="0"/>
      <w:marTop w:val="0"/>
      <w:marBottom w:val="0"/>
      <w:divBdr>
        <w:top w:val="none" w:sz="0" w:space="0" w:color="auto"/>
        <w:left w:val="none" w:sz="0" w:space="0" w:color="auto"/>
        <w:bottom w:val="none" w:sz="0" w:space="0" w:color="auto"/>
        <w:right w:val="none" w:sz="0" w:space="0" w:color="auto"/>
      </w:divBdr>
    </w:div>
    <w:div w:id="1424033180">
      <w:bodyDiv w:val="1"/>
      <w:marLeft w:val="0"/>
      <w:marRight w:val="0"/>
      <w:marTop w:val="0"/>
      <w:marBottom w:val="0"/>
      <w:divBdr>
        <w:top w:val="none" w:sz="0" w:space="0" w:color="auto"/>
        <w:left w:val="none" w:sz="0" w:space="0" w:color="auto"/>
        <w:bottom w:val="none" w:sz="0" w:space="0" w:color="auto"/>
        <w:right w:val="none" w:sz="0" w:space="0" w:color="auto"/>
      </w:divBdr>
    </w:div>
    <w:div w:id="1449735331">
      <w:bodyDiv w:val="1"/>
      <w:marLeft w:val="0"/>
      <w:marRight w:val="0"/>
      <w:marTop w:val="0"/>
      <w:marBottom w:val="0"/>
      <w:divBdr>
        <w:top w:val="none" w:sz="0" w:space="0" w:color="auto"/>
        <w:left w:val="none" w:sz="0" w:space="0" w:color="auto"/>
        <w:bottom w:val="none" w:sz="0" w:space="0" w:color="auto"/>
        <w:right w:val="none" w:sz="0" w:space="0" w:color="auto"/>
      </w:divBdr>
    </w:div>
    <w:div w:id="17909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3</cp:revision>
  <dcterms:created xsi:type="dcterms:W3CDTF">2022-09-13T23:24:00Z</dcterms:created>
  <dcterms:modified xsi:type="dcterms:W3CDTF">2022-09-19T23:28:00Z</dcterms:modified>
</cp:coreProperties>
</file>