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2F95" w14:textId="77777777" w:rsidR="0083255A" w:rsidRPr="00B35979" w:rsidRDefault="00594D6A" w:rsidP="00594D6A">
      <w:pPr>
        <w:rPr>
          <w:b/>
          <w:bCs/>
        </w:rPr>
      </w:pPr>
      <w:r w:rsidRPr="00B35979">
        <w:rPr>
          <w:b/>
          <w:bCs/>
        </w:rPr>
        <w:t>2022年7月3日(日)</w:t>
      </w:r>
      <w:r w:rsidR="0083255A" w:rsidRPr="00B35979">
        <w:rPr>
          <w:rFonts w:hint="eastAsia"/>
          <w:b/>
          <w:bCs/>
        </w:rPr>
        <w:t xml:space="preserve">　</w:t>
      </w:r>
      <w:r w:rsidRPr="00B35979">
        <w:rPr>
          <w:b/>
          <w:bCs/>
        </w:rPr>
        <w:t>聖霊降臨後第４主日</w:t>
      </w:r>
      <w:r w:rsidR="0083255A" w:rsidRPr="00B35979">
        <w:rPr>
          <w:rFonts w:hint="eastAsia"/>
          <w:b/>
          <w:bCs/>
        </w:rPr>
        <w:t xml:space="preserve">　緑</w:t>
      </w:r>
    </w:p>
    <w:p w14:paraId="1EC577CE" w14:textId="331EE52D" w:rsidR="00594D6A" w:rsidRDefault="00594D6A" w:rsidP="00594D6A">
      <w:r>
        <w:t>イザ</w:t>
      </w:r>
      <w:r w:rsidR="0083255A">
        <w:rPr>
          <w:rFonts w:hint="eastAsia"/>
        </w:rPr>
        <w:t>ヤ</w:t>
      </w:r>
      <w:r>
        <w:t>66:10-14</w:t>
      </w:r>
      <w:r w:rsidR="0083255A">
        <w:rPr>
          <w:rFonts w:hint="eastAsia"/>
        </w:rPr>
        <w:t>・</w:t>
      </w:r>
      <w:r>
        <w:t>ガラ</w:t>
      </w:r>
      <w:r w:rsidR="0083255A">
        <w:rPr>
          <w:rFonts w:hint="eastAsia"/>
        </w:rPr>
        <w:t>テヤ</w:t>
      </w:r>
      <w:r>
        <w:t>6:(1-6),7-16</w:t>
      </w:r>
      <w:r w:rsidR="0083255A">
        <w:rPr>
          <w:rFonts w:hint="eastAsia"/>
        </w:rPr>
        <w:t>・</w:t>
      </w:r>
      <w:r>
        <w:t>ルカ10:1-11,16-20</w:t>
      </w:r>
    </w:p>
    <w:p w14:paraId="686CC17A" w14:textId="2F475112" w:rsidR="0083255A" w:rsidRDefault="0083255A" w:rsidP="00594D6A"/>
    <w:p w14:paraId="5DFDDAA8" w14:textId="75A54BC5" w:rsidR="0083255A" w:rsidRDefault="0083255A" w:rsidP="00594D6A">
      <w:r>
        <w:rPr>
          <w:rFonts w:hint="eastAsia"/>
        </w:rPr>
        <w:t xml:space="preserve">賛美唱　</w:t>
      </w:r>
      <w:r>
        <w:t>詩66:1-9</w:t>
      </w:r>
    </w:p>
    <w:p w14:paraId="7092B949" w14:textId="5455BF3D" w:rsidR="0083255A" w:rsidRDefault="0083255A" w:rsidP="0083255A">
      <w:r>
        <w:t>全地よ、神に向かって喜びの叫びをあげよ。み名の栄光をほめ歌え。</w:t>
      </w:r>
    </w:p>
    <w:p w14:paraId="47DB2C3E" w14:textId="42FA27AF" w:rsidR="0083255A" w:rsidRDefault="0083255A" w:rsidP="0083255A">
      <w:r>
        <w:rPr>
          <w:rFonts w:hint="eastAsia"/>
        </w:rPr>
        <w:t xml:space="preserve">　</w:t>
      </w:r>
      <w:r w:rsidR="000F4F73">
        <w:rPr>
          <w:rFonts w:hint="eastAsia"/>
        </w:rPr>
        <w:t xml:space="preserve">　</w:t>
      </w:r>
      <w:r>
        <w:t>栄光に讃美を添えよ。神に向かって歌え。</w:t>
      </w:r>
    </w:p>
    <w:p w14:paraId="3E3D10C7" w14:textId="46F76DB8" w:rsidR="0083255A" w:rsidRDefault="0083255A" w:rsidP="0083255A">
      <w:r>
        <w:t>「み業はいかに恐るべきものでしょう。</w:t>
      </w:r>
    </w:p>
    <w:p w14:paraId="47B97C5B" w14:textId="11D148AE" w:rsidR="0083255A" w:rsidRDefault="0083255A" w:rsidP="0083255A">
      <w:r>
        <w:rPr>
          <w:rFonts w:hint="eastAsia"/>
        </w:rPr>
        <w:t xml:space="preserve">　</w:t>
      </w:r>
      <w:r w:rsidR="000F4F73">
        <w:rPr>
          <w:rFonts w:hint="eastAsia"/>
        </w:rPr>
        <w:t xml:space="preserve">　</w:t>
      </w:r>
      <w:r>
        <w:t>み力は強く、敵はあなたに服します。</w:t>
      </w:r>
    </w:p>
    <w:p w14:paraId="31E495A3" w14:textId="1CFDB074" w:rsidR="0083255A" w:rsidRDefault="0083255A" w:rsidP="0083255A">
      <w:r>
        <w:t>全地はあなたに向かってひれ伏し、</w:t>
      </w:r>
    </w:p>
    <w:p w14:paraId="294D5B3E" w14:textId="1AB14331" w:rsidR="0083255A" w:rsidRDefault="0083255A" w:rsidP="0083255A">
      <w:r>
        <w:rPr>
          <w:rFonts w:hint="eastAsia"/>
        </w:rPr>
        <w:t xml:space="preserve">　</w:t>
      </w:r>
      <w:r w:rsidR="003A5A97">
        <w:rPr>
          <w:rFonts w:hint="eastAsia"/>
        </w:rPr>
        <w:t xml:space="preserve">　</w:t>
      </w:r>
      <w:r>
        <w:t>あなたをほめ歌い、み名をほめ歌います」。</w:t>
      </w:r>
    </w:p>
    <w:p w14:paraId="17B228E0" w14:textId="7D3FE1BD" w:rsidR="0083255A" w:rsidRDefault="0083255A" w:rsidP="0083255A">
      <w:r>
        <w:t>来て、神のみ業を仰げ、</w:t>
      </w:r>
    </w:p>
    <w:p w14:paraId="28D6DA90" w14:textId="1D6B7FA7" w:rsidR="0083255A" w:rsidRDefault="0083255A" w:rsidP="0083255A">
      <w:r>
        <w:rPr>
          <w:rFonts w:hint="eastAsia"/>
        </w:rPr>
        <w:t xml:space="preserve">　</w:t>
      </w:r>
      <w:r w:rsidR="003A5A97">
        <w:rPr>
          <w:rFonts w:hint="eastAsia"/>
        </w:rPr>
        <w:t xml:space="preserve">　</w:t>
      </w:r>
      <w:r>
        <w:t>人の子らになされた恐るべきみ業を。</w:t>
      </w:r>
    </w:p>
    <w:p w14:paraId="68B40807" w14:textId="36011964" w:rsidR="0083255A" w:rsidRDefault="0083255A" w:rsidP="0083255A">
      <w:r>
        <w:t>神は海を変えて乾いた地とされた。人は大河であったところを歩いて渡った。</w:t>
      </w:r>
    </w:p>
    <w:p w14:paraId="5DA4E0F6" w14:textId="400CDCC5" w:rsidR="0083255A" w:rsidRDefault="0083255A" w:rsidP="0083255A">
      <w:r>
        <w:rPr>
          <w:rFonts w:hint="eastAsia"/>
        </w:rPr>
        <w:t xml:space="preserve">　</w:t>
      </w:r>
      <w:r w:rsidR="003A5A97">
        <w:rPr>
          <w:rFonts w:hint="eastAsia"/>
        </w:rPr>
        <w:t xml:space="preserve">　</w:t>
      </w:r>
      <w:r>
        <w:t>それゆえ、我らは神を喜び祝った。</w:t>
      </w:r>
    </w:p>
    <w:p w14:paraId="19573734" w14:textId="79237DF9" w:rsidR="0083255A" w:rsidRDefault="0083255A" w:rsidP="0083255A">
      <w:r>
        <w:t>神はとこしえに力強く支配し、その目は国々を見渡す。</w:t>
      </w:r>
    </w:p>
    <w:p w14:paraId="41ED86B4" w14:textId="487E46C2" w:rsidR="0083255A" w:rsidRDefault="0083255A" w:rsidP="0083255A">
      <w:r>
        <w:rPr>
          <w:rFonts w:hint="eastAsia"/>
        </w:rPr>
        <w:t xml:space="preserve">　</w:t>
      </w:r>
      <w:r w:rsidR="003A5A97">
        <w:rPr>
          <w:rFonts w:hint="eastAsia"/>
        </w:rPr>
        <w:t xml:space="preserve">　</w:t>
      </w:r>
      <w:r>
        <w:t>背く者は驕ることを許されない。</w:t>
      </w:r>
    </w:p>
    <w:p w14:paraId="505585CD" w14:textId="2CB9DB8E" w:rsidR="0083255A" w:rsidRDefault="0083255A" w:rsidP="0083255A">
      <w:r>
        <w:t>諸国の民よ、我らの神を祝し、</w:t>
      </w:r>
    </w:p>
    <w:p w14:paraId="7BFADE37" w14:textId="2F6D6E79" w:rsidR="0083255A" w:rsidRDefault="0083255A" w:rsidP="0083255A">
      <w:r>
        <w:rPr>
          <w:rFonts w:hint="eastAsia"/>
        </w:rPr>
        <w:t xml:space="preserve">　</w:t>
      </w:r>
      <w:r w:rsidR="003A5A97">
        <w:rPr>
          <w:rFonts w:hint="eastAsia"/>
        </w:rPr>
        <w:t xml:space="preserve">　</w:t>
      </w:r>
      <w:r>
        <w:t>讃美の歌声を響かせよ。</w:t>
      </w:r>
    </w:p>
    <w:p w14:paraId="622BCE87" w14:textId="5232B30B" w:rsidR="0083255A" w:rsidRDefault="0083255A" w:rsidP="0083255A">
      <w:r>
        <w:t>神は我らの魂に命を得させてくださる。</w:t>
      </w:r>
    </w:p>
    <w:p w14:paraId="6158C2AB" w14:textId="1433E450" w:rsidR="0083255A" w:rsidRDefault="0083255A" w:rsidP="0083255A">
      <w:r>
        <w:rPr>
          <w:rFonts w:hint="eastAsia"/>
        </w:rPr>
        <w:t xml:space="preserve">　</w:t>
      </w:r>
      <w:r w:rsidR="003A5A97">
        <w:rPr>
          <w:rFonts w:hint="eastAsia"/>
        </w:rPr>
        <w:t xml:space="preserve">　</w:t>
      </w:r>
      <w:r>
        <w:t>我らの足がよろめくのを許されない。</w:t>
      </w:r>
    </w:p>
    <w:p w14:paraId="041929E9" w14:textId="77777777" w:rsidR="00594D6A" w:rsidRDefault="00594D6A" w:rsidP="00594D6A"/>
    <w:p w14:paraId="6705FCE5" w14:textId="77777777" w:rsidR="00594D6A" w:rsidRDefault="00594D6A" w:rsidP="00594D6A">
      <w:r>
        <w:rPr>
          <w:rFonts w:hint="eastAsia"/>
        </w:rPr>
        <w:t>祈祷</w:t>
      </w:r>
    </w:p>
    <w:p w14:paraId="5A4BDB2B" w14:textId="698C4776" w:rsidR="00594D6A" w:rsidRDefault="00594D6A" w:rsidP="00594D6A">
      <w:r>
        <w:t>私たちの主イエスの父である神様。あなたはシオン、私たちを守る町、慰めの母です。あなたの平和を世界中に広めるために、私たちの人生の旅路をあなたの霊が共に歩んでください。救い主、主イエス・キリストによって祈ります。</w:t>
      </w:r>
    </w:p>
    <w:p w14:paraId="1B359EE2" w14:textId="77777777" w:rsidR="00594D6A" w:rsidRDefault="00594D6A" w:rsidP="00594D6A"/>
    <w:p w14:paraId="3D1E4EBA" w14:textId="77777777" w:rsidR="00594D6A" w:rsidRDefault="00594D6A" w:rsidP="00594D6A"/>
    <w:p w14:paraId="0EB6FC5A" w14:textId="77777777" w:rsidR="00594D6A" w:rsidRPr="0007591A" w:rsidRDefault="00552967" w:rsidP="00594D6A">
      <w:pPr>
        <w:rPr>
          <w:b/>
          <w:bCs/>
        </w:rPr>
      </w:pPr>
      <w:r w:rsidRPr="0007591A">
        <w:rPr>
          <w:b/>
          <w:bCs/>
        </w:rPr>
        <w:t>2022年7月10日</w:t>
      </w:r>
      <w:r w:rsidR="00594D6A" w:rsidRPr="0007591A">
        <w:rPr>
          <w:b/>
          <w:bCs/>
        </w:rPr>
        <w:t xml:space="preserve"> </w:t>
      </w:r>
      <w:r w:rsidRPr="0007591A">
        <w:rPr>
          <w:b/>
          <w:bCs/>
        </w:rPr>
        <w:t>(日)</w:t>
      </w:r>
      <w:r w:rsidR="00594D6A" w:rsidRPr="0007591A">
        <w:rPr>
          <w:rFonts w:hint="eastAsia"/>
          <w:b/>
          <w:bCs/>
        </w:rPr>
        <w:t xml:space="preserve">　</w:t>
      </w:r>
      <w:r w:rsidRPr="0007591A">
        <w:rPr>
          <w:b/>
          <w:bCs/>
        </w:rPr>
        <w:t>聖霊降臨後第５主日</w:t>
      </w:r>
      <w:r w:rsidR="00594D6A" w:rsidRPr="0007591A">
        <w:rPr>
          <w:rFonts w:hint="eastAsia"/>
          <w:b/>
          <w:bCs/>
        </w:rPr>
        <w:t xml:space="preserve">　緑</w:t>
      </w:r>
    </w:p>
    <w:p w14:paraId="652D4834" w14:textId="0102CBDC" w:rsidR="00552967" w:rsidRDefault="00594D6A" w:rsidP="00594D6A">
      <w:r>
        <w:rPr>
          <w:rFonts w:hint="eastAsia"/>
        </w:rPr>
        <w:t>申命記</w:t>
      </w:r>
      <w:r w:rsidR="00552967">
        <w:t>30:9-14</w:t>
      </w:r>
      <w:r>
        <w:rPr>
          <w:rFonts w:hint="eastAsia"/>
        </w:rPr>
        <w:t>・</w:t>
      </w:r>
      <w:r w:rsidR="00552967">
        <w:t>コロ</w:t>
      </w:r>
      <w:r>
        <w:rPr>
          <w:rFonts w:hint="eastAsia"/>
        </w:rPr>
        <w:t>サイ</w:t>
      </w:r>
      <w:r w:rsidR="00552967">
        <w:t>1:1-14</w:t>
      </w:r>
      <w:r>
        <w:rPr>
          <w:rFonts w:hint="eastAsia"/>
        </w:rPr>
        <w:t>・</w:t>
      </w:r>
      <w:r w:rsidR="00552967">
        <w:t>ルカ10:25-37</w:t>
      </w:r>
    </w:p>
    <w:p w14:paraId="44090D1A" w14:textId="2A487D3B" w:rsidR="00594D6A" w:rsidRPr="00594D6A" w:rsidRDefault="00594D6A" w:rsidP="00594D6A"/>
    <w:p w14:paraId="39F911A8" w14:textId="758E2EA0" w:rsidR="00594D6A" w:rsidRDefault="0083255A" w:rsidP="00594D6A">
      <w:r>
        <w:rPr>
          <w:rFonts w:hint="eastAsia"/>
        </w:rPr>
        <w:t>賛美</w:t>
      </w:r>
      <w:r w:rsidR="00594D6A">
        <w:rPr>
          <w:rFonts w:hint="eastAsia"/>
        </w:rPr>
        <w:t>唱　詩編</w:t>
      </w:r>
      <w:r w:rsidR="00594D6A">
        <w:t>25:1-10</w:t>
      </w:r>
    </w:p>
    <w:p w14:paraId="61CCC5F6" w14:textId="75970374" w:rsidR="00FA7AAA" w:rsidRDefault="00FA7AAA" w:rsidP="00FA7AAA">
      <w:r>
        <w:rPr>
          <w:rFonts w:hint="eastAsia"/>
        </w:rPr>
        <w:t>主よ、わたしの魂はあなたを仰</w:t>
      </w:r>
      <w:r>
        <w:t>ぎ望みます。</w:t>
      </w:r>
    </w:p>
    <w:p w14:paraId="07D36B93" w14:textId="25CA8810" w:rsidR="00FA7AAA" w:rsidRDefault="00FA7AAA" w:rsidP="00FA7AAA">
      <w:r>
        <w:rPr>
          <w:rFonts w:hint="eastAsia"/>
        </w:rPr>
        <w:t xml:space="preserve">　</w:t>
      </w:r>
      <w:r w:rsidR="003A5A97">
        <w:rPr>
          <w:rFonts w:hint="eastAsia"/>
        </w:rPr>
        <w:t xml:space="preserve">　</w:t>
      </w:r>
      <w:r>
        <w:t>わたしの神よ、あなたに寄り頼みます。</w:t>
      </w:r>
    </w:p>
    <w:p w14:paraId="54D2ADE2" w14:textId="3D6C778C" w:rsidR="00FA7AAA" w:rsidRDefault="00FA7AAA" w:rsidP="00FA7AAA">
      <w:r>
        <w:t>どうか、わたしが恥を受けることのないように、</w:t>
      </w:r>
    </w:p>
    <w:p w14:paraId="31659BE2" w14:textId="65D28DB9" w:rsidR="00FA7AAA" w:rsidRDefault="00FA7AAA" w:rsidP="00FA7AAA">
      <w:r>
        <w:rPr>
          <w:rFonts w:hint="eastAsia"/>
        </w:rPr>
        <w:t xml:space="preserve">　</w:t>
      </w:r>
      <w:r w:rsidR="003A5A97">
        <w:rPr>
          <w:rFonts w:hint="eastAsia"/>
        </w:rPr>
        <w:t xml:space="preserve">　</w:t>
      </w:r>
      <w:r>
        <w:t>敵が誇ることのないようにしてください。</w:t>
      </w:r>
    </w:p>
    <w:p w14:paraId="2219EC58" w14:textId="72A76D90" w:rsidR="00FA7AAA" w:rsidRDefault="00FA7AAA" w:rsidP="00FA7AAA">
      <w:r>
        <w:t>あなたに望みをおく者はだれも、決して恥を受けることはありません。</w:t>
      </w:r>
    </w:p>
    <w:p w14:paraId="578CAB22" w14:textId="5993F016" w:rsidR="00FA7AAA" w:rsidRDefault="00FA7AAA" w:rsidP="00FA7AAA">
      <w:r>
        <w:rPr>
          <w:rFonts w:hint="eastAsia"/>
        </w:rPr>
        <w:t xml:space="preserve">　</w:t>
      </w:r>
      <w:r w:rsidR="003A5A97">
        <w:rPr>
          <w:rFonts w:hint="eastAsia"/>
        </w:rPr>
        <w:t xml:space="preserve">　</w:t>
      </w:r>
      <w:r>
        <w:t>いたずらに欺く者が恥を受けるのです。</w:t>
      </w:r>
    </w:p>
    <w:p w14:paraId="4A8E15E9" w14:textId="0BC4708B" w:rsidR="00FA7AAA" w:rsidRDefault="00FA7AAA" w:rsidP="00FA7AAA">
      <w:r>
        <w:t>主よ、あなたの道をわたしに示し、</w:t>
      </w:r>
    </w:p>
    <w:p w14:paraId="47EB6E53" w14:textId="1B6E5BD4" w:rsidR="00FA7AAA" w:rsidRDefault="00FA7AAA" w:rsidP="00FA7AAA">
      <w:r>
        <w:rPr>
          <w:rFonts w:hint="eastAsia"/>
        </w:rPr>
        <w:t xml:space="preserve">　</w:t>
      </w:r>
      <w:r w:rsidR="003A5A97">
        <w:rPr>
          <w:rFonts w:hint="eastAsia"/>
        </w:rPr>
        <w:t xml:space="preserve">　</w:t>
      </w:r>
      <w:r>
        <w:t>あなたに従う道を教えてください。</w:t>
      </w:r>
    </w:p>
    <w:p w14:paraId="2DF44876" w14:textId="501C97D9" w:rsidR="00FA7AAA" w:rsidRDefault="00FA7AAA" w:rsidP="00FA7AAA">
      <w:r>
        <w:t>あなたのまことにわたしを導いてください。教えてください。</w:t>
      </w:r>
    </w:p>
    <w:p w14:paraId="1F700EF3" w14:textId="73C593B4" w:rsidR="00FA7AAA" w:rsidRDefault="00FA7AAA" w:rsidP="00FA7AAA">
      <w:r>
        <w:rPr>
          <w:rFonts w:hint="eastAsia"/>
        </w:rPr>
        <w:t xml:space="preserve">　</w:t>
      </w:r>
      <w:r w:rsidR="003A5A97">
        <w:rPr>
          <w:rFonts w:hint="eastAsia"/>
        </w:rPr>
        <w:t xml:space="preserve">　</w:t>
      </w:r>
      <w:r>
        <w:t>あなたはわたしを救ってくださる神。絶えることなくあなたに望みを置いています。</w:t>
      </w:r>
    </w:p>
    <w:p w14:paraId="28FA527A" w14:textId="362A5F3F" w:rsidR="00FA7AAA" w:rsidRDefault="00FA7AAA" w:rsidP="00FA7AAA">
      <w:r>
        <w:t>主よ、思い起こしてください。</w:t>
      </w:r>
    </w:p>
    <w:p w14:paraId="263ACFC3" w14:textId="3B0E407F" w:rsidR="00FA7AAA" w:rsidRDefault="00FA7AAA" w:rsidP="00FA7AAA">
      <w:r>
        <w:rPr>
          <w:rFonts w:hint="eastAsia"/>
        </w:rPr>
        <w:lastRenderedPageBreak/>
        <w:t xml:space="preserve">　</w:t>
      </w:r>
      <w:r w:rsidR="0057438D">
        <w:rPr>
          <w:rFonts w:hint="eastAsia"/>
        </w:rPr>
        <w:t xml:space="preserve">　</w:t>
      </w:r>
      <w:r>
        <w:t>あなたのとこしえの憐れみと慈しみを。</w:t>
      </w:r>
    </w:p>
    <w:p w14:paraId="39414395" w14:textId="0ABF3F59" w:rsidR="00FA7AAA" w:rsidRDefault="00FA7AAA" w:rsidP="00FA7AAA">
      <w:r>
        <w:t>わたしの若いときの罪と背きを思い起こさず、</w:t>
      </w:r>
    </w:p>
    <w:p w14:paraId="4DA4238D" w14:textId="2CCD244D" w:rsidR="00FA7AAA" w:rsidRDefault="00FA7AAA" w:rsidP="00FA7AAA">
      <w:r>
        <w:rPr>
          <w:rFonts w:hint="eastAsia"/>
        </w:rPr>
        <w:t xml:space="preserve">　</w:t>
      </w:r>
      <w:r w:rsidR="0057438D">
        <w:rPr>
          <w:rFonts w:hint="eastAsia"/>
        </w:rPr>
        <w:t xml:space="preserve">　</w:t>
      </w:r>
      <w:r>
        <w:t>慈しみ深く、み恵みのために、主よ、わたしをみ心に留めてください。</w:t>
      </w:r>
    </w:p>
    <w:p w14:paraId="2CF4C253" w14:textId="6DD5EDF9" w:rsidR="00FA7AAA" w:rsidRDefault="00FA7AAA" w:rsidP="00FA7AAA">
      <w:r>
        <w:t>主は恵み深く正しく、</w:t>
      </w:r>
    </w:p>
    <w:p w14:paraId="44CFA56C" w14:textId="54F6617B" w:rsidR="00FA7AAA" w:rsidRDefault="00FA7AAA" w:rsidP="00FA7AAA">
      <w:r>
        <w:rPr>
          <w:rFonts w:hint="eastAsia"/>
        </w:rPr>
        <w:t xml:space="preserve">　</w:t>
      </w:r>
      <w:r w:rsidR="0057438D">
        <w:rPr>
          <w:rFonts w:hint="eastAsia"/>
        </w:rPr>
        <w:t xml:space="preserve">　</w:t>
      </w:r>
      <w:r>
        <w:t>罪人に道を示してくださいます。</w:t>
      </w:r>
    </w:p>
    <w:p w14:paraId="6D09EDB5" w14:textId="0A0D862B" w:rsidR="00FA7AAA" w:rsidRDefault="00FA7AAA" w:rsidP="00FA7AAA">
      <w:r>
        <w:t>主は正しい裁きで貧しい人を導き、</w:t>
      </w:r>
    </w:p>
    <w:p w14:paraId="4DA0DBC2" w14:textId="0B069EC7" w:rsidR="00FA7AAA" w:rsidRDefault="00FA7AAA" w:rsidP="00FA7AAA">
      <w:r>
        <w:rPr>
          <w:rFonts w:hint="eastAsia"/>
        </w:rPr>
        <w:t xml:space="preserve">　</w:t>
      </w:r>
      <w:r w:rsidR="0057438D">
        <w:rPr>
          <w:rFonts w:hint="eastAsia"/>
        </w:rPr>
        <w:t xml:space="preserve">　</w:t>
      </w:r>
      <w:r>
        <w:t>その道をへりくだる人に教えてくださいます。</w:t>
      </w:r>
    </w:p>
    <w:p w14:paraId="736DEAE8" w14:textId="6ED71DD8" w:rsidR="00FA7AAA" w:rsidRDefault="00FA7AAA" w:rsidP="00FA7AAA">
      <w:r>
        <w:rPr>
          <w:rFonts w:hint="eastAsia"/>
        </w:rPr>
        <w:t>その契約と定めを守る人にとって</w:t>
      </w:r>
    </w:p>
    <w:p w14:paraId="6A9FAD41" w14:textId="1805EBC5" w:rsidR="0083255A" w:rsidRDefault="00FA7AAA" w:rsidP="00FA7AAA">
      <w:r>
        <w:rPr>
          <w:rFonts w:hint="eastAsia"/>
        </w:rPr>
        <w:t xml:space="preserve">　</w:t>
      </w:r>
      <w:r w:rsidR="0057438D">
        <w:rPr>
          <w:rFonts w:hint="eastAsia"/>
        </w:rPr>
        <w:t xml:space="preserve">　</w:t>
      </w:r>
      <w:r>
        <w:rPr>
          <w:rFonts w:hint="eastAsia"/>
        </w:rPr>
        <w:t>主の道はすべて、慈しみとまこと。</w:t>
      </w:r>
    </w:p>
    <w:p w14:paraId="0BFEC88F" w14:textId="77777777" w:rsidR="00594D6A" w:rsidRDefault="00594D6A" w:rsidP="00552967"/>
    <w:p w14:paraId="7C33FE5B" w14:textId="77777777" w:rsidR="00594D6A" w:rsidRDefault="00594D6A" w:rsidP="00552967">
      <w:r>
        <w:rPr>
          <w:rFonts w:hint="eastAsia"/>
        </w:rPr>
        <w:t>祈祷</w:t>
      </w:r>
    </w:p>
    <w:p w14:paraId="1537D5E0" w14:textId="459E707B" w:rsidR="00552967" w:rsidRDefault="00552967" w:rsidP="00552967">
      <w:r>
        <w:t>主なる神様。あなたの憐れみに私たちは喜び踊り、世はあなたの慈しみを待ち望みます。貧しい者たちの叫びを聞いてください。御子の愛をもって隣人を愛することができるようにしてください。救い主、主イエス・キリストによって祈ります。</w:t>
      </w:r>
    </w:p>
    <w:p w14:paraId="4DDC08B7" w14:textId="77777777" w:rsidR="00594D6A" w:rsidRDefault="00594D6A" w:rsidP="00552967"/>
    <w:p w14:paraId="7E9AD387" w14:textId="77777777" w:rsidR="00594D6A" w:rsidRDefault="00594D6A" w:rsidP="00552967"/>
    <w:p w14:paraId="644DB218" w14:textId="77777777" w:rsidR="00594D6A" w:rsidRPr="0007591A" w:rsidRDefault="00552967" w:rsidP="00552967">
      <w:pPr>
        <w:rPr>
          <w:b/>
          <w:bCs/>
        </w:rPr>
      </w:pPr>
      <w:r w:rsidRPr="0007591A">
        <w:rPr>
          <w:b/>
          <w:bCs/>
        </w:rPr>
        <w:t>2022年7月17日</w:t>
      </w:r>
      <w:r w:rsidR="00594D6A" w:rsidRPr="0007591A">
        <w:rPr>
          <w:b/>
          <w:bCs/>
        </w:rPr>
        <w:t xml:space="preserve"> </w:t>
      </w:r>
      <w:r w:rsidRPr="0007591A">
        <w:rPr>
          <w:b/>
          <w:bCs/>
        </w:rPr>
        <w:t>(日)</w:t>
      </w:r>
      <w:r w:rsidR="00594D6A" w:rsidRPr="0007591A">
        <w:rPr>
          <w:rFonts w:hint="eastAsia"/>
          <w:b/>
          <w:bCs/>
        </w:rPr>
        <w:t xml:space="preserve">　</w:t>
      </w:r>
      <w:r w:rsidRPr="0007591A">
        <w:rPr>
          <w:b/>
          <w:bCs/>
        </w:rPr>
        <w:t>聖霊降臨後第６主日</w:t>
      </w:r>
      <w:r w:rsidR="00594D6A" w:rsidRPr="0007591A">
        <w:rPr>
          <w:rFonts w:hint="eastAsia"/>
          <w:b/>
          <w:bCs/>
        </w:rPr>
        <w:t xml:space="preserve">　緑</w:t>
      </w:r>
    </w:p>
    <w:p w14:paraId="1A14A3D5" w14:textId="15CAC676" w:rsidR="00552967" w:rsidRDefault="00594D6A" w:rsidP="00552967">
      <w:r>
        <w:rPr>
          <w:rFonts w:hint="eastAsia"/>
        </w:rPr>
        <w:t>創世記</w:t>
      </w:r>
      <w:r w:rsidR="00552967">
        <w:t>18:1-10a</w:t>
      </w:r>
      <w:r>
        <w:rPr>
          <w:rFonts w:hint="eastAsia"/>
        </w:rPr>
        <w:t>・</w:t>
      </w:r>
      <w:r w:rsidR="00552967">
        <w:t>コロ</w:t>
      </w:r>
      <w:r>
        <w:rPr>
          <w:rFonts w:hint="eastAsia"/>
        </w:rPr>
        <w:t>サイ</w:t>
      </w:r>
      <w:r w:rsidR="00552967">
        <w:t>1:15-28</w:t>
      </w:r>
      <w:r>
        <w:rPr>
          <w:rFonts w:hint="eastAsia"/>
        </w:rPr>
        <w:t>・</w:t>
      </w:r>
      <w:r w:rsidR="00552967">
        <w:t>ルカ10:38-42</w:t>
      </w:r>
    </w:p>
    <w:p w14:paraId="24B2CD29" w14:textId="7A75563D" w:rsidR="0083255A" w:rsidRDefault="0083255A" w:rsidP="00552967"/>
    <w:p w14:paraId="027A69C9" w14:textId="65EDE6E3" w:rsidR="0083255A" w:rsidRDefault="0083255A" w:rsidP="00552967">
      <w:r>
        <w:rPr>
          <w:rFonts w:hint="eastAsia"/>
        </w:rPr>
        <w:t>賛美唱　詩編</w:t>
      </w:r>
      <w:r>
        <w:t>15</w:t>
      </w:r>
    </w:p>
    <w:p w14:paraId="35303B08" w14:textId="5275A814" w:rsidR="00FA7AAA" w:rsidRDefault="00FA7AAA" w:rsidP="00FA7AAA">
      <w:r>
        <w:t>主よ、どのような人が、あなたの幕屋に宿り、</w:t>
      </w:r>
    </w:p>
    <w:p w14:paraId="16557C93" w14:textId="38E1E676" w:rsidR="00FA7AAA" w:rsidRDefault="00FA7AAA" w:rsidP="00FA7AAA">
      <w:r>
        <w:rPr>
          <w:rFonts w:hint="eastAsia"/>
        </w:rPr>
        <w:t xml:space="preserve">　</w:t>
      </w:r>
      <w:r w:rsidR="00DA7225">
        <w:rPr>
          <w:rFonts w:hint="eastAsia"/>
        </w:rPr>
        <w:t xml:space="preserve">　</w:t>
      </w:r>
      <w:r>
        <w:t>聖なる山に住むことができるのでしょう。</w:t>
      </w:r>
    </w:p>
    <w:p w14:paraId="6898BEA2" w14:textId="6CA25B17" w:rsidR="00FA7AAA" w:rsidRDefault="00FA7AAA" w:rsidP="00FA7AAA">
      <w:r>
        <w:t>それは、完全な道を歩き、</w:t>
      </w:r>
    </w:p>
    <w:p w14:paraId="46D645A3" w14:textId="4D52FE6E" w:rsidR="00FA7AAA" w:rsidRDefault="00FA7AAA" w:rsidP="00FA7AAA">
      <w:r>
        <w:rPr>
          <w:rFonts w:hint="eastAsia"/>
        </w:rPr>
        <w:t xml:space="preserve">　</w:t>
      </w:r>
      <w:r w:rsidR="00DA7225">
        <w:rPr>
          <w:rFonts w:hint="eastAsia"/>
        </w:rPr>
        <w:t xml:space="preserve">　</w:t>
      </w:r>
      <w:r>
        <w:t>正しいことを行う人。</w:t>
      </w:r>
    </w:p>
    <w:p w14:paraId="253A5090" w14:textId="5DD896D9" w:rsidR="00FA7AAA" w:rsidRDefault="00FA7AAA" w:rsidP="00FA7AAA">
      <w:r>
        <w:t>心に真実の言葉があり、</w:t>
      </w:r>
    </w:p>
    <w:p w14:paraId="49316FB1" w14:textId="03F79955" w:rsidR="00FA7AAA" w:rsidRDefault="00FA7AAA" w:rsidP="00FA7AAA">
      <w:r>
        <w:rPr>
          <w:rFonts w:hint="eastAsia"/>
        </w:rPr>
        <w:t xml:space="preserve">　</w:t>
      </w:r>
      <w:r w:rsidR="00DA7225">
        <w:rPr>
          <w:rFonts w:hint="eastAsia"/>
        </w:rPr>
        <w:t xml:space="preserve">　</w:t>
      </w:r>
      <w:r>
        <w:t>舌に中傷をもたない人。</w:t>
      </w:r>
    </w:p>
    <w:p w14:paraId="0896A8CE" w14:textId="1282C730" w:rsidR="00FA7AAA" w:rsidRDefault="00FA7AAA" w:rsidP="00FA7AAA">
      <w:r>
        <w:t>友に災いをもたらさず、</w:t>
      </w:r>
    </w:p>
    <w:p w14:paraId="16D68F9A" w14:textId="4CC1FD69" w:rsidR="00FA7AAA" w:rsidRDefault="00FA7AAA" w:rsidP="00FA7AAA">
      <w:r>
        <w:rPr>
          <w:rFonts w:hint="eastAsia"/>
        </w:rPr>
        <w:t xml:space="preserve">　</w:t>
      </w:r>
      <w:r w:rsidR="00DA7225">
        <w:rPr>
          <w:rFonts w:hint="eastAsia"/>
        </w:rPr>
        <w:t xml:space="preserve">　</w:t>
      </w:r>
      <w:r>
        <w:t>親しい人を嘲らない人。</w:t>
      </w:r>
    </w:p>
    <w:p w14:paraId="404FB33A" w14:textId="71BF68A1" w:rsidR="00FA7AAA" w:rsidRDefault="00FA7AAA" w:rsidP="00FA7AAA">
      <w:r>
        <w:t>主の目にかなわないものは退け、主を畏れる人を尊び、</w:t>
      </w:r>
    </w:p>
    <w:p w14:paraId="4C9B9F52" w14:textId="49239370" w:rsidR="00FA7AAA" w:rsidRDefault="00FA7AAA" w:rsidP="00FA7AAA">
      <w:r>
        <w:rPr>
          <w:rFonts w:hint="eastAsia"/>
        </w:rPr>
        <w:t xml:space="preserve">　</w:t>
      </w:r>
      <w:r w:rsidR="00DA7225">
        <w:rPr>
          <w:rFonts w:hint="eastAsia"/>
        </w:rPr>
        <w:t xml:space="preserve">　</w:t>
      </w:r>
      <w:r>
        <w:t>悪事をしないとの誓いを守る人。</w:t>
      </w:r>
    </w:p>
    <w:p w14:paraId="093BF22C" w14:textId="1B2B15EC" w:rsidR="00FA7AAA" w:rsidRDefault="00FA7AAA" w:rsidP="00FA7AAA">
      <w:r>
        <w:t>金を貸しても利息を取らず、</w:t>
      </w:r>
    </w:p>
    <w:p w14:paraId="5BC62C3E" w14:textId="74DC17E9" w:rsidR="00FA7AAA" w:rsidRDefault="00FA7AAA" w:rsidP="00FA7AAA">
      <w:r>
        <w:rPr>
          <w:rFonts w:hint="eastAsia"/>
        </w:rPr>
        <w:t xml:space="preserve">　</w:t>
      </w:r>
      <w:r w:rsidR="00DA7225">
        <w:rPr>
          <w:rFonts w:hint="eastAsia"/>
        </w:rPr>
        <w:t xml:space="preserve">　</w:t>
      </w:r>
      <w:r>
        <w:t>賄賂を受けて無実の人を陥れたりしない人。</w:t>
      </w:r>
    </w:p>
    <w:p w14:paraId="5C9C3172" w14:textId="0D8C1BE4" w:rsidR="00FA7AAA" w:rsidRDefault="00FA7AAA" w:rsidP="00FA7AAA">
      <w:r>
        <w:t>これらのことを守る人は、</w:t>
      </w:r>
    </w:p>
    <w:p w14:paraId="72BF7D16" w14:textId="3A8E38E3" w:rsidR="00FA7AAA" w:rsidRPr="0083255A" w:rsidRDefault="00FA7AAA" w:rsidP="00FA7AAA">
      <w:r>
        <w:rPr>
          <w:rFonts w:hint="eastAsia"/>
        </w:rPr>
        <w:t xml:space="preserve">　</w:t>
      </w:r>
      <w:r w:rsidR="00DA7225">
        <w:rPr>
          <w:rFonts w:hint="eastAsia"/>
        </w:rPr>
        <w:t xml:space="preserve">　</w:t>
      </w:r>
      <w:r>
        <w:t>とこしえに揺らぐことはありません。</w:t>
      </w:r>
    </w:p>
    <w:p w14:paraId="61AA934F" w14:textId="67E22FAA" w:rsidR="00594D6A" w:rsidRDefault="00594D6A" w:rsidP="00552967"/>
    <w:p w14:paraId="6B4B7129" w14:textId="11710811" w:rsidR="00594D6A" w:rsidRDefault="00594D6A" w:rsidP="00552967">
      <w:r>
        <w:rPr>
          <w:rFonts w:hint="eastAsia"/>
        </w:rPr>
        <w:t>祈祷</w:t>
      </w:r>
    </w:p>
    <w:p w14:paraId="24DDD15C" w14:textId="3825F874" w:rsidR="00552967" w:rsidRDefault="00552967" w:rsidP="00552967">
      <w:r>
        <w:t>永遠の神様。あなたは御子キリストの姿で私たちのもとを訪れてくださいます。日々の雑用に追われても、あなたに気づき、御言葉を何よりも大切にすることができるように導いてください。救い主、主イエス・キリストによって祈ります。</w:t>
      </w:r>
    </w:p>
    <w:p w14:paraId="0BC85363" w14:textId="0D772D22" w:rsidR="00552967" w:rsidRDefault="00552967" w:rsidP="00552967"/>
    <w:p w14:paraId="300B2F65" w14:textId="77777777" w:rsidR="00594D6A" w:rsidRDefault="00594D6A" w:rsidP="00552967"/>
    <w:p w14:paraId="4C88382A" w14:textId="77777777" w:rsidR="00476388" w:rsidRDefault="00476388" w:rsidP="00552967">
      <w:pPr>
        <w:rPr>
          <w:b/>
          <w:bCs/>
        </w:rPr>
      </w:pPr>
    </w:p>
    <w:p w14:paraId="773BC566" w14:textId="22F28294" w:rsidR="00594D6A" w:rsidRPr="0007591A" w:rsidRDefault="00552967" w:rsidP="00552967">
      <w:pPr>
        <w:rPr>
          <w:b/>
          <w:bCs/>
        </w:rPr>
      </w:pPr>
      <w:r w:rsidRPr="0007591A">
        <w:rPr>
          <w:b/>
          <w:bCs/>
        </w:rPr>
        <w:lastRenderedPageBreak/>
        <w:t>2022年7月24日</w:t>
      </w:r>
      <w:r w:rsidR="00594D6A" w:rsidRPr="0007591A">
        <w:rPr>
          <w:b/>
          <w:bCs/>
        </w:rPr>
        <w:t xml:space="preserve"> </w:t>
      </w:r>
      <w:r w:rsidRPr="0007591A">
        <w:rPr>
          <w:b/>
          <w:bCs/>
        </w:rPr>
        <w:t>(日)</w:t>
      </w:r>
      <w:r w:rsidR="00594D6A" w:rsidRPr="0007591A">
        <w:rPr>
          <w:rFonts w:hint="eastAsia"/>
          <w:b/>
          <w:bCs/>
        </w:rPr>
        <w:t xml:space="preserve">　</w:t>
      </w:r>
      <w:r w:rsidRPr="0007591A">
        <w:rPr>
          <w:b/>
          <w:bCs/>
        </w:rPr>
        <w:t>聖霊降臨後第７主日</w:t>
      </w:r>
      <w:r w:rsidR="00594D6A" w:rsidRPr="0007591A">
        <w:rPr>
          <w:rFonts w:hint="eastAsia"/>
          <w:b/>
          <w:bCs/>
        </w:rPr>
        <w:t xml:space="preserve">　緑</w:t>
      </w:r>
    </w:p>
    <w:p w14:paraId="1F33B4CA" w14:textId="66F7EFB7" w:rsidR="00552967" w:rsidRDefault="00594D6A" w:rsidP="00552967">
      <w:r>
        <w:rPr>
          <w:rFonts w:hint="eastAsia"/>
        </w:rPr>
        <w:t>創世記</w:t>
      </w:r>
      <w:r w:rsidR="00552967">
        <w:t>18:20-32</w:t>
      </w:r>
      <w:r>
        <w:rPr>
          <w:rFonts w:hint="eastAsia"/>
        </w:rPr>
        <w:t>・</w:t>
      </w:r>
      <w:r w:rsidR="00552967">
        <w:t>コロ</w:t>
      </w:r>
      <w:r>
        <w:rPr>
          <w:rFonts w:hint="eastAsia"/>
        </w:rPr>
        <w:t>サイ</w:t>
      </w:r>
      <w:r w:rsidR="00552967">
        <w:t>2:6-15,(16-19)</w:t>
      </w:r>
      <w:r>
        <w:rPr>
          <w:rFonts w:hint="eastAsia"/>
        </w:rPr>
        <w:t>・</w:t>
      </w:r>
      <w:r w:rsidR="00552967">
        <w:t>ルカ11:1-13</w:t>
      </w:r>
    </w:p>
    <w:p w14:paraId="2857C5EE" w14:textId="4A510B09" w:rsidR="0083255A" w:rsidRDefault="0083255A" w:rsidP="00552967"/>
    <w:p w14:paraId="2221455E" w14:textId="40A8C43A" w:rsidR="0083255A" w:rsidRDefault="0083255A" w:rsidP="00552967">
      <w:r>
        <w:rPr>
          <w:rFonts w:hint="eastAsia"/>
        </w:rPr>
        <w:t>賛美唱　詩編138</w:t>
      </w:r>
    </w:p>
    <w:p w14:paraId="50E7F839" w14:textId="2A56902A" w:rsidR="00CD3303" w:rsidRDefault="00CD3303" w:rsidP="00CD3303">
      <w:r>
        <w:t>主よ、わたしは心を尽くして感謝し、</w:t>
      </w:r>
    </w:p>
    <w:p w14:paraId="6E2A70EE" w14:textId="7D291E06" w:rsidR="00CD3303" w:rsidRDefault="00CD3303" w:rsidP="00CD3303">
      <w:r>
        <w:rPr>
          <w:rFonts w:hint="eastAsia"/>
        </w:rPr>
        <w:t xml:space="preserve">　</w:t>
      </w:r>
      <w:r w:rsidR="00DA7225">
        <w:rPr>
          <w:rFonts w:hint="eastAsia"/>
        </w:rPr>
        <w:t xml:space="preserve">　</w:t>
      </w:r>
      <w:r>
        <w:t>神のみ前でほめ歌をうたいます。</w:t>
      </w:r>
    </w:p>
    <w:p w14:paraId="6D3B4C93" w14:textId="2721FEDB" w:rsidR="00CD3303" w:rsidRDefault="00CD3303" w:rsidP="00CD3303">
      <w:r>
        <w:t>聖なる神殿に向かってひれ伏し、</w:t>
      </w:r>
    </w:p>
    <w:p w14:paraId="16F595D2" w14:textId="2D71C9E9" w:rsidR="00CD3303" w:rsidRDefault="00CD3303" w:rsidP="00CD3303">
      <w:r>
        <w:rPr>
          <w:rFonts w:hint="eastAsia"/>
        </w:rPr>
        <w:t xml:space="preserve">　</w:t>
      </w:r>
      <w:r w:rsidR="00DA7225">
        <w:rPr>
          <w:rFonts w:hint="eastAsia"/>
        </w:rPr>
        <w:t xml:space="preserve">　</w:t>
      </w:r>
      <w:r>
        <w:t>あなたの慈しみとまこととのゆえに、み名に感謝をささげます。</w:t>
      </w:r>
    </w:p>
    <w:p w14:paraId="66815AD9" w14:textId="1368E8F7" w:rsidR="00CD3303" w:rsidRDefault="00CD3303" w:rsidP="00CD3303">
      <w:r>
        <w:t>そのみ名のすべてにまさって、</w:t>
      </w:r>
    </w:p>
    <w:p w14:paraId="2DDF2D7B" w14:textId="015BC1B2" w:rsidR="00CD3303" w:rsidRDefault="00CD3303" w:rsidP="00CD3303">
      <w:r>
        <w:rPr>
          <w:rFonts w:hint="eastAsia"/>
        </w:rPr>
        <w:t xml:space="preserve">　</w:t>
      </w:r>
      <w:r w:rsidR="00DA7225">
        <w:rPr>
          <w:rFonts w:hint="eastAsia"/>
        </w:rPr>
        <w:t xml:space="preserve">　</w:t>
      </w:r>
      <w:r>
        <w:t>あなたは仰せを大いなるものとされました。</w:t>
      </w:r>
    </w:p>
    <w:p w14:paraId="5CF84A35" w14:textId="65E09382" w:rsidR="00CD3303" w:rsidRDefault="00CD3303" w:rsidP="00CD3303">
      <w:r>
        <w:t>呼び求めるわたしに答え、</w:t>
      </w:r>
    </w:p>
    <w:p w14:paraId="3C43C18D" w14:textId="3822792B" w:rsidR="00CD3303" w:rsidRDefault="00CD3303" w:rsidP="00CD3303">
      <w:r>
        <w:rPr>
          <w:rFonts w:hint="eastAsia"/>
        </w:rPr>
        <w:t xml:space="preserve">　</w:t>
      </w:r>
      <w:r w:rsidR="00DA7225">
        <w:rPr>
          <w:rFonts w:hint="eastAsia"/>
        </w:rPr>
        <w:t xml:space="preserve">　</w:t>
      </w:r>
      <w:r>
        <w:t>あなたは魂に力を与え、解き放ってくださいました。</w:t>
      </w:r>
    </w:p>
    <w:p w14:paraId="0E650017" w14:textId="7387DB88" w:rsidR="00CD3303" w:rsidRDefault="00CD3303" w:rsidP="00CD3303">
      <w:r>
        <w:t>地上の王は皆、あなたに感謝をささげます。</w:t>
      </w:r>
    </w:p>
    <w:p w14:paraId="53C118DE" w14:textId="1D8F469C" w:rsidR="00CD3303" w:rsidRDefault="00CD3303" w:rsidP="00CD3303">
      <w:r>
        <w:rPr>
          <w:rFonts w:hint="eastAsia"/>
        </w:rPr>
        <w:t xml:space="preserve">　</w:t>
      </w:r>
      <w:r w:rsidR="00DA7225">
        <w:rPr>
          <w:rFonts w:hint="eastAsia"/>
        </w:rPr>
        <w:t xml:space="preserve">　</w:t>
      </w:r>
      <w:r>
        <w:t>あなたの口から出る仰せを彼らは聞きました。</w:t>
      </w:r>
    </w:p>
    <w:p w14:paraId="31E3E46D" w14:textId="3DFDF388" w:rsidR="00CD3303" w:rsidRDefault="00CD3303" w:rsidP="00CD3303">
      <w:r>
        <w:t>主の道について彼らは歌う。</w:t>
      </w:r>
    </w:p>
    <w:p w14:paraId="0EBEF308" w14:textId="1C948167" w:rsidR="00CD3303" w:rsidRDefault="00CD3303" w:rsidP="00CD3303">
      <w:r>
        <w:rPr>
          <w:rFonts w:hint="eastAsia"/>
        </w:rPr>
        <w:t xml:space="preserve">　</w:t>
      </w:r>
      <w:r w:rsidR="00DA7225">
        <w:rPr>
          <w:rFonts w:hint="eastAsia"/>
        </w:rPr>
        <w:t xml:space="preserve">　</w:t>
      </w:r>
      <w:r>
        <w:t>主の大いなる栄光を。</w:t>
      </w:r>
    </w:p>
    <w:p w14:paraId="4E7E2DAE" w14:textId="52747D73" w:rsidR="00CD3303" w:rsidRDefault="00CD3303" w:rsidP="00CD3303">
      <w:r>
        <w:t>主は高くいましても、低くされている者を見ておられます。</w:t>
      </w:r>
    </w:p>
    <w:p w14:paraId="59AB59C1" w14:textId="0834FEC6" w:rsidR="00CD3303" w:rsidRDefault="00CD3303" w:rsidP="00CD3303">
      <w:r>
        <w:rPr>
          <w:rFonts w:hint="eastAsia"/>
        </w:rPr>
        <w:t xml:space="preserve">　</w:t>
      </w:r>
      <w:r w:rsidR="00DA7225">
        <w:rPr>
          <w:rFonts w:hint="eastAsia"/>
        </w:rPr>
        <w:t xml:space="preserve">　</w:t>
      </w:r>
      <w:r>
        <w:t>遠くにいましても、傲慢な者を知っておられます。</w:t>
      </w:r>
    </w:p>
    <w:p w14:paraId="7F0FEF52" w14:textId="3FD3339C" w:rsidR="00CD3303" w:rsidRDefault="00CD3303" w:rsidP="00CD3303">
      <w:r>
        <w:t>わたしが苦難の中を歩いているときにも、敵の怒りに遭っているときにも</w:t>
      </w:r>
    </w:p>
    <w:p w14:paraId="0DB4FC6F" w14:textId="741EA7CD" w:rsidR="00CD3303" w:rsidRDefault="00CD3303" w:rsidP="00CD3303">
      <w:r>
        <w:rPr>
          <w:rFonts w:hint="eastAsia"/>
        </w:rPr>
        <w:t xml:space="preserve">　</w:t>
      </w:r>
      <w:r w:rsidR="00DA7225">
        <w:rPr>
          <w:rFonts w:hint="eastAsia"/>
        </w:rPr>
        <w:t xml:space="preserve">　</w:t>
      </w:r>
      <w:r>
        <w:t>わたしに命を得させてください。み手を遣わし、右のみ手でお救いください。</w:t>
      </w:r>
    </w:p>
    <w:p w14:paraId="7344F74D" w14:textId="6DDDDA55" w:rsidR="00CD3303" w:rsidRDefault="00CD3303" w:rsidP="00CD3303">
      <w:r>
        <w:t>主はわたしのために、すべてを成し遂げてくださいます。</w:t>
      </w:r>
    </w:p>
    <w:p w14:paraId="257CB3BF" w14:textId="57185450" w:rsidR="00CD3303" w:rsidRDefault="00CD3303" w:rsidP="00CD3303">
      <w:r>
        <w:rPr>
          <w:rFonts w:hint="eastAsia"/>
        </w:rPr>
        <w:t xml:space="preserve">　</w:t>
      </w:r>
      <w:r w:rsidR="00DA7225">
        <w:rPr>
          <w:rFonts w:hint="eastAsia"/>
        </w:rPr>
        <w:t xml:space="preserve">　</w:t>
      </w:r>
      <w:r>
        <w:t>主よ、あなたの慈しみが、とこしえにありますように。み手の業をどうか離さないでください。</w:t>
      </w:r>
    </w:p>
    <w:p w14:paraId="60554ACD" w14:textId="77777777" w:rsidR="00594D6A" w:rsidRDefault="00594D6A" w:rsidP="00552967"/>
    <w:p w14:paraId="4767B6BA" w14:textId="07E5FABB" w:rsidR="00594D6A" w:rsidRDefault="00594D6A" w:rsidP="00552967">
      <w:r>
        <w:rPr>
          <w:rFonts w:hint="eastAsia"/>
        </w:rPr>
        <w:t>祈祷</w:t>
      </w:r>
    </w:p>
    <w:p w14:paraId="1DAB6939" w14:textId="499ABD00" w:rsidR="00552967" w:rsidRDefault="00552967" w:rsidP="00552967">
      <w:r>
        <w:t>生きておられる全能の神様。あなたは私たちが祈る前から私たちの祈りに耳を傾け、思いと願いをはるかに超えて聞き届けてくださいます。あなたの豊かな憐れみを注いでください。良心の咎（とが）を赦し、ただ御子のみが賜ることができる良きものを与えてください。救い主、主イエス・キリストによって祈ります。</w:t>
      </w:r>
    </w:p>
    <w:p w14:paraId="505193FF" w14:textId="64A78629" w:rsidR="00594D6A" w:rsidRDefault="00594D6A" w:rsidP="00552967"/>
    <w:p w14:paraId="09D2BBA6" w14:textId="77777777" w:rsidR="00594D6A" w:rsidRDefault="00594D6A" w:rsidP="00552967"/>
    <w:p w14:paraId="738D2500" w14:textId="77777777" w:rsidR="0083255A" w:rsidRPr="0007591A" w:rsidRDefault="00552967" w:rsidP="00552967">
      <w:pPr>
        <w:rPr>
          <w:b/>
          <w:bCs/>
        </w:rPr>
      </w:pPr>
      <w:r w:rsidRPr="0007591A">
        <w:rPr>
          <w:b/>
          <w:bCs/>
        </w:rPr>
        <w:t>2022年7月31日</w:t>
      </w:r>
      <w:r w:rsidR="0083255A" w:rsidRPr="0007591A">
        <w:rPr>
          <w:b/>
          <w:bCs/>
        </w:rPr>
        <w:t xml:space="preserve"> </w:t>
      </w:r>
      <w:r w:rsidRPr="0007591A">
        <w:rPr>
          <w:b/>
          <w:bCs/>
        </w:rPr>
        <w:t>(日)</w:t>
      </w:r>
      <w:r w:rsidR="0083255A" w:rsidRPr="0007591A">
        <w:rPr>
          <w:rFonts w:hint="eastAsia"/>
          <w:b/>
          <w:bCs/>
        </w:rPr>
        <w:t xml:space="preserve">　</w:t>
      </w:r>
      <w:r w:rsidRPr="0007591A">
        <w:rPr>
          <w:b/>
          <w:bCs/>
        </w:rPr>
        <w:t>聖霊降臨後第８主日</w:t>
      </w:r>
      <w:r w:rsidR="0083255A" w:rsidRPr="0007591A">
        <w:rPr>
          <w:rFonts w:hint="eastAsia"/>
          <w:b/>
          <w:bCs/>
        </w:rPr>
        <w:t xml:space="preserve">　緑</w:t>
      </w:r>
    </w:p>
    <w:p w14:paraId="44959D5B" w14:textId="63B35228" w:rsidR="00552967" w:rsidRDefault="00552967" w:rsidP="00552967">
      <w:r>
        <w:t>コヘ</w:t>
      </w:r>
      <w:r w:rsidR="0083255A">
        <w:rPr>
          <w:rFonts w:hint="eastAsia"/>
        </w:rPr>
        <w:t>レト</w:t>
      </w:r>
      <w:r>
        <w:t>1:2,12-14;2:18-23</w:t>
      </w:r>
      <w:r w:rsidR="0083255A">
        <w:rPr>
          <w:rFonts w:hint="eastAsia"/>
        </w:rPr>
        <w:t>・</w:t>
      </w:r>
      <w:r>
        <w:t>コロ</w:t>
      </w:r>
      <w:r w:rsidR="0083255A">
        <w:rPr>
          <w:rFonts w:hint="eastAsia"/>
        </w:rPr>
        <w:t>サイ</w:t>
      </w:r>
      <w:r>
        <w:t>3:1-11</w:t>
      </w:r>
      <w:r w:rsidR="0083255A">
        <w:rPr>
          <w:rFonts w:hint="eastAsia"/>
        </w:rPr>
        <w:t>・</w:t>
      </w:r>
      <w:r>
        <w:t>ルカ12:13-21</w:t>
      </w:r>
    </w:p>
    <w:p w14:paraId="45892024" w14:textId="38A2F060" w:rsidR="0083255A" w:rsidRPr="0083255A" w:rsidRDefault="0083255A" w:rsidP="00552967"/>
    <w:p w14:paraId="6079A991" w14:textId="2E1C616B" w:rsidR="0083255A" w:rsidRDefault="0083255A" w:rsidP="00552967">
      <w:r>
        <w:rPr>
          <w:rFonts w:hint="eastAsia"/>
        </w:rPr>
        <w:t xml:space="preserve">賛美唱　</w:t>
      </w:r>
      <w:r>
        <w:t>*</w:t>
      </w:r>
      <w:r>
        <w:rPr>
          <w:rFonts w:hint="eastAsia"/>
        </w:rPr>
        <w:t>詩編</w:t>
      </w:r>
      <w:r>
        <w:t>49:2-13</w:t>
      </w:r>
    </w:p>
    <w:p w14:paraId="2F72BB01" w14:textId="62A8B7FA" w:rsidR="00F944C0" w:rsidRDefault="00F944C0" w:rsidP="00F944C0">
      <w:r>
        <w:rPr>
          <w:rFonts w:hint="eastAsia"/>
        </w:rPr>
        <w:t>諸国の民よ、これを聞け。この世に住む者は皆、耳を傾けよ。</w:t>
      </w:r>
    </w:p>
    <w:p w14:paraId="5F7CD68D" w14:textId="5B67702E" w:rsidR="00F944C0" w:rsidRDefault="00F944C0" w:rsidP="00F944C0">
      <w:r>
        <w:rPr>
          <w:rFonts w:hint="eastAsia"/>
        </w:rPr>
        <w:t xml:space="preserve">　</w:t>
      </w:r>
      <w:r w:rsidR="00DA7225">
        <w:rPr>
          <w:rFonts w:hint="eastAsia"/>
        </w:rPr>
        <w:t xml:space="preserve">　</w:t>
      </w:r>
      <w:r>
        <w:t>人の子らはすべて、豊かな人も貧しい人も。</w:t>
      </w:r>
    </w:p>
    <w:p w14:paraId="533FBA1C" w14:textId="25375D21" w:rsidR="00F944C0" w:rsidRDefault="00F944C0" w:rsidP="00F944C0">
      <w:r>
        <w:t>わたしの口は知恵を語り、わたしの心は英知を思う。</w:t>
      </w:r>
    </w:p>
    <w:p w14:paraId="294774E8" w14:textId="2A477CDD" w:rsidR="00F944C0" w:rsidRDefault="00F944C0" w:rsidP="00F944C0">
      <w:r>
        <w:rPr>
          <w:rFonts w:hint="eastAsia"/>
        </w:rPr>
        <w:t xml:space="preserve">　</w:t>
      </w:r>
      <w:r w:rsidR="00DA7225">
        <w:rPr>
          <w:rFonts w:hint="eastAsia"/>
        </w:rPr>
        <w:t xml:space="preserve">　</w:t>
      </w:r>
      <w:r>
        <w:t>わたしは格言に耳を傾け、竪琴を奏でて謎を解く。</w:t>
      </w:r>
    </w:p>
    <w:p w14:paraId="355CBBC1" w14:textId="549F2364" w:rsidR="00F944C0" w:rsidRDefault="00F944C0" w:rsidP="00F944C0">
      <w:r>
        <w:t>災いのふりかかる日、わたしを追う者の悪意に囲まれるとき、</w:t>
      </w:r>
    </w:p>
    <w:p w14:paraId="09B9B183" w14:textId="138DF032" w:rsidR="00F944C0" w:rsidRDefault="00F944C0" w:rsidP="00F944C0">
      <w:r>
        <w:rPr>
          <w:rFonts w:hint="eastAsia"/>
        </w:rPr>
        <w:t xml:space="preserve">　</w:t>
      </w:r>
      <w:r w:rsidR="00DA7225">
        <w:rPr>
          <w:rFonts w:hint="eastAsia"/>
        </w:rPr>
        <w:t xml:space="preserve">　</w:t>
      </w:r>
      <w:r>
        <w:t>どうして恐れることがあろうか、宝を頼みとし、富の力を誇る者を。</w:t>
      </w:r>
    </w:p>
    <w:p w14:paraId="33DB9CF9" w14:textId="0CAA7FF0" w:rsidR="00F944C0" w:rsidRDefault="00F944C0" w:rsidP="00F944C0">
      <w:r>
        <w:t>神に対して、人は兄弟をも贖いえない。</w:t>
      </w:r>
    </w:p>
    <w:p w14:paraId="0B21C0A5" w14:textId="474473B3" w:rsidR="00F944C0" w:rsidRDefault="00F944C0" w:rsidP="00F944C0">
      <w:r>
        <w:rPr>
          <w:rFonts w:hint="eastAsia"/>
        </w:rPr>
        <w:t xml:space="preserve">　</w:t>
      </w:r>
      <w:r w:rsidR="00DA7225">
        <w:rPr>
          <w:rFonts w:hint="eastAsia"/>
        </w:rPr>
        <w:t xml:space="preserve">　</w:t>
      </w:r>
      <w:r>
        <w:t>神に身代金を払うことはできない。</w:t>
      </w:r>
    </w:p>
    <w:p w14:paraId="28E838A8" w14:textId="03FACAD2" w:rsidR="00F944C0" w:rsidRDefault="00F944C0" w:rsidP="00F944C0">
      <w:r>
        <w:t>魂を贖う値は高く、</w:t>
      </w:r>
    </w:p>
    <w:p w14:paraId="6FD26024" w14:textId="28176316" w:rsidR="00F944C0" w:rsidRDefault="00F944C0" w:rsidP="00F944C0">
      <w:r>
        <w:rPr>
          <w:rFonts w:hint="eastAsia"/>
        </w:rPr>
        <w:lastRenderedPageBreak/>
        <w:t xml:space="preserve">　</w:t>
      </w:r>
      <w:r w:rsidR="00DA7225">
        <w:rPr>
          <w:rFonts w:hint="eastAsia"/>
        </w:rPr>
        <w:t xml:space="preserve">　</w:t>
      </w:r>
      <w:r>
        <w:t>とこしえに、払い終えることはできない。</w:t>
      </w:r>
    </w:p>
    <w:p w14:paraId="74BF407B" w14:textId="47438958" w:rsidR="00F944C0" w:rsidRDefault="00F944C0" w:rsidP="00F944C0">
      <w:r>
        <w:t>人は永遠に生きようか。</w:t>
      </w:r>
    </w:p>
    <w:p w14:paraId="6819B52E" w14:textId="2440FA4B" w:rsidR="00F944C0" w:rsidRDefault="00F944C0" w:rsidP="00F944C0">
      <w:r>
        <w:rPr>
          <w:rFonts w:hint="eastAsia"/>
        </w:rPr>
        <w:t xml:space="preserve">　</w:t>
      </w:r>
      <w:r w:rsidR="00DA7225">
        <w:rPr>
          <w:rFonts w:hint="eastAsia"/>
        </w:rPr>
        <w:t xml:space="preserve">　</w:t>
      </w:r>
      <w:r>
        <w:t>墓穴</w:t>
      </w:r>
      <w:r>
        <w:rPr>
          <w:rFonts w:hint="eastAsia"/>
        </w:rPr>
        <w:t>（はかあな）</w:t>
      </w:r>
      <w:r>
        <w:t>を見ずにすむであろうか。</w:t>
      </w:r>
    </w:p>
    <w:p w14:paraId="219712CB" w14:textId="0A790FF6" w:rsidR="00F944C0" w:rsidRDefault="00F944C0" w:rsidP="00F944C0">
      <w:r>
        <w:t>人が見ることは、知恵ある者も死に、無知な者、愚かな者と共に滅び、</w:t>
      </w:r>
    </w:p>
    <w:p w14:paraId="3BB8B8F5" w14:textId="6BCEC4AB" w:rsidR="00F944C0" w:rsidRDefault="00F944C0" w:rsidP="00F944C0">
      <w:r>
        <w:rPr>
          <w:rFonts w:hint="eastAsia"/>
        </w:rPr>
        <w:t xml:space="preserve">　</w:t>
      </w:r>
      <w:r w:rsidR="00DA7225">
        <w:rPr>
          <w:rFonts w:hint="eastAsia"/>
        </w:rPr>
        <w:t xml:space="preserve">　</w:t>
      </w:r>
      <w:r>
        <w:t>財宝を他人に遺さねばならないということ。</w:t>
      </w:r>
    </w:p>
    <w:p w14:paraId="630A5CAA" w14:textId="302BCDDF" w:rsidR="00F944C0" w:rsidRDefault="00F944C0" w:rsidP="00F944C0">
      <w:r>
        <w:t>自分の名を付けた地所</w:t>
      </w:r>
      <w:r>
        <w:rPr>
          <w:rFonts w:hint="eastAsia"/>
        </w:rPr>
        <w:t>（じしょ）</w:t>
      </w:r>
      <w:r>
        <w:t>を持っていても、その土の底だけが彼らのとこしえの家、代々に、彼らが住まう所。</w:t>
      </w:r>
    </w:p>
    <w:p w14:paraId="11D2196B" w14:textId="765BC183" w:rsidR="00CD3303" w:rsidRDefault="00F944C0" w:rsidP="00F944C0">
      <w:r>
        <w:rPr>
          <w:rFonts w:hint="eastAsia"/>
        </w:rPr>
        <w:t xml:space="preserve">　</w:t>
      </w:r>
      <w:r w:rsidR="00DA7225">
        <w:rPr>
          <w:rFonts w:hint="eastAsia"/>
        </w:rPr>
        <w:t xml:space="preserve">　</w:t>
      </w:r>
      <w:r>
        <w:t>人間は栄華のうちにとどまることはできない。屠られる獣に等しい。</w:t>
      </w:r>
    </w:p>
    <w:p w14:paraId="42743D4C" w14:textId="77777777" w:rsidR="0083255A" w:rsidRDefault="0083255A" w:rsidP="00552967"/>
    <w:p w14:paraId="5DEC70E9" w14:textId="366B038E" w:rsidR="0083255A" w:rsidRDefault="0083255A" w:rsidP="00552967">
      <w:r>
        <w:rPr>
          <w:rFonts w:hint="eastAsia"/>
        </w:rPr>
        <w:t>祈祷</w:t>
      </w:r>
    </w:p>
    <w:p w14:paraId="147AF458" w14:textId="2F76E0AD" w:rsidR="00CF2E9C" w:rsidRDefault="00552967" w:rsidP="00552967">
      <w:r>
        <w:t>慈しみ深い神様。あなたは私たちの命の源、道しるべ、そして目標です。愛すべきものを愛し、あなたに逆らうものを拒み、あなたの目に貴いものを大切にすることを教えてください。救い主、主イエス・キリストによって祈ります</w:t>
      </w:r>
    </w:p>
    <w:p w14:paraId="5BC99315" w14:textId="5F1C7C7F" w:rsidR="00552967" w:rsidRDefault="00552967" w:rsidP="00552967"/>
    <w:p w14:paraId="02CA0511" w14:textId="77777777" w:rsidR="00594D6A" w:rsidRDefault="00594D6A" w:rsidP="00552967"/>
    <w:p w14:paraId="36CC5EA2" w14:textId="0FCE922A" w:rsidR="00552967" w:rsidRPr="0007591A" w:rsidRDefault="00552967" w:rsidP="00552967">
      <w:pPr>
        <w:rPr>
          <w:b/>
          <w:bCs/>
        </w:rPr>
      </w:pPr>
      <w:r w:rsidRPr="0007591A">
        <w:rPr>
          <w:b/>
          <w:bCs/>
        </w:rPr>
        <w:t>2022年7月3日</w:t>
      </w:r>
      <w:r w:rsidRPr="0007591A">
        <w:rPr>
          <w:b/>
          <w:bCs/>
        </w:rPr>
        <w:tab/>
        <w:t>(日)</w:t>
      </w:r>
      <w:r w:rsidRPr="0007591A">
        <w:rPr>
          <w:rFonts w:hint="eastAsia"/>
          <w:b/>
          <w:bCs/>
        </w:rPr>
        <w:t xml:space="preserve">　</w:t>
      </w:r>
      <w:r w:rsidRPr="0007591A">
        <w:rPr>
          <w:b/>
          <w:bCs/>
        </w:rPr>
        <w:t>使徒トマス</w:t>
      </w:r>
      <w:r w:rsidRPr="0007591A">
        <w:rPr>
          <w:rFonts w:hint="eastAsia"/>
          <w:b/>
          <w:bCs/>
        </w:rPr>
        <w:t xml:space="preserve">　赤</w:t>
      </w:r>
    </w:p>
    <w:p w14:paraId="6B2D34F2" w14:textId="7FA420D0" w:rsidR="00552967" w:rsidRDefault="00552967" w:rsidP="00552967">
      <w:r>
        <w:rPr>
          <w:rFonts w:hint="eastAsia"/>
        </w:rPr>
        <w:t>士師</w:t>
      </w:r>
      <w:r>
        <w:t>6:36-40</w:t>
      </w:r>
      <w:r>
        <w:rPr>
          <w:rFonts w:hint="eastAsia"/>
        </w:rPr>
        <w:t>・</w:t>
      </w:r>
      <w:r>
        <w:t>エフェ</w:t>
      </w:r>
      <w:r>
        <w:rPr>
          <w:rFonts w:hint="eastAsia"/>
        </w:rPr>
        <w:t>ソ</w:t>
      </w:r>
      <w:r>
        <w:t>4:11-16</w:t>
      </w:r>
      <w:r>
        <w:rPr>
          <w:rFonts w:hint="eastAsia"/>
        </w:rPr>
        <w:t>・</w:t>
      </w:r>
      <w:r>
        <w:t>ヨハ</w:t>
      </w:r>
      <w:r>
        <w:rPr>
          <w:rFonts w:hint="eastAsia"/>
        </w:rPr>
        <w:t>ネ</w:t>
      </w:r>
      <w:r>
        <w:t>14:1-7</w:t>
      </w:r>
    </w:p>
    <w:p w14:paraId="7E55C255" w14:textId="505DE01C" w:rsidR="00552967" w:rsidRDefault="00552967" w:rsidP="00552967"/>
    <w:p w14:paraId="3C6B5F6C" w14:textId="13E6578B" w:rsidR="00552967" w:rsidRDefault="00552967" w:rsidP="00552967">
      <w:r>
        <w:rPr>
          <w:rFonts w:hint="eastAsia"/>
        </w:rPr>
        <w:t>讃美唱　詩編</w:t>
      </w:r>
      <w:r>
        <w:t>136:1-4,23-26</w:t>
      </w:r>
    </w:p>
    <w:p w14:paraId="569D5B1F" w14:textId="77777777" w:rsidR="001E786B" w:rsidRDefault="001E786B" w:rsidP="001E786B">
      <w:r>
        <w:t>恵み深い主に感謝せよ。</w:t>
      </w:r>
    </w:p>
    <w:p w14:paraId="6DBDA181" w14:textId="77777777" w:rsidR="001E786B" w:rsidRDefault="001E786B" w:rsidP="001E786B">
      <w:r>
        <w:rPr>
          <w:rFonts w:hint="eastAsia"/>
        </w:rPr>
        <w:t xml:space="preserve">　　慈しみはとこしえに。</w:t>
      </w:r>
    </w:p>
    <w:p w14:paraId="1EE9CBA0" w14:textId="77777777" w:rsidR="001E786B" w:rsidRDefault="001E786B" w:rsidP="001E786B">
      <w:r>
        <w:t>神の中の神に感謝せよ。</w:t>
      </w:r>
    </w:p>
    <w:p w14:paraId="0A35730C" w14:textId="77777777" w:rsidR="001E786B" w:rsidRDefault="001E786B" w:rsidP="001E786B">
      <w:r>
        <w:rPr>
          <w:rFonts w:hint="eastAsia"/>
        </w:rPr>
        <w:t xml:space="preserve">　　慈しみはとこしえに。</w:t>
      </w:r>
    </w:p>
    <w:p w14:paraId="3F8B567F" w14:textId="77777777" w:rsidR="001E786B" w:rsidRDefault="001E786B" w:rsidP="001E786B">
      <w:r>
        <w:t>主の中の主に感謝せよ。</w:t>
      </w:r>
    </w:p>
    <w:p w14:paraId="5F821662" w14:textId="77777777" w:rsidR="001E786B" w:rsidRDefault="001E786B" w:rsidP="001E786B">
      <w:r>
        <w:rPr>
          <w:rFonts w:hint="eastAsia"/>
        </w:rPr>
        <w:t xml:space="preserve">　　慈しみはとこしえに。</w:t>
      </w:r>
    </w:p>
    <w:p w14:paraId="1CA19C0C" w14:textId="77777777" w:rsidR="001E786B" w:rsidRDefault="001E786B" w:rsidP="001E786B">
      <w:r>
        <w:t>ただひとり</w:t>
      </w:r>
      <w:r>
        <w:rPr>
          <w:rFonts w:hint="eastAsia"/>
        </w:rPr>
        <w:t>驚くべき大きな御業を行う方に感謝せよ。</w:t>
      </w:r>
    </w:p>
    <w:p w14:paraId="7EEC4828" w14:textId="77777777" w:rsidR="001E786B" w:rsidRDefault="001E786B" w:rsidP="001E786B">
      <w:r>
        <w:rPr>
          <w:rFonts w:hint="eastAsia"/>
        </w:rPr>
        <w:t xml:space="preserve">　　慈しみはとこしえに。</w:t>
      </w:r>
    </w:p>
    <w:p w14:paraId="49991187" w14:textId="77777777" w:rsidR="001E786B" w:rsidRDefault="001E786B" w:rsidP="001E786B">
      <w:r>
        <w:t>低くされたわたしたちを</w:t>
      </w:r>
      <w:r>
        <w:rPr>
          <w:rFonts w:hint="eastAsia"/>
        </w:rPr>
        <w:t>御心に留めた方に感謝せよ。</w:t>
      </w:r>
    </w:p>
    <w:p w14:paraId="10425092" w14:textId="77777777" w:rsidR="001E786B" w:rsidRDefault="001E786B" w:rsidP="001E786B">
      <w:r>
        <w:rPr>
          <w:rFonts w:hint="eastAsia"/>
        </w:rPr>
        <w:t xml:space="preserve">　　慈しみはとこしえに。</w:t>
      </w:r>
    </w:p>
    <w:p w14:paraId="5B19B36D" w14:textId="77777777" w:rsidR="001E786B" w:rsidRDefault="001E786B" w:rsidP="001E786B">
      <w:r>
        <w:t>敵からわたしたちを奪い返した方に感謝せよ。</w:t>
      </w:r>
    </w:p>
    <w:p w14:paraId="040533E5" w14:textId="77777777" w:rsidR="001E786B" w:rsidRDefault="001E786B" w:rsidP="001E786B">
      <w:r>
        <w:rPr>
          <w:rFonts w:hint="eastAsia"/>
        </w:rPr>
        <w:t xml:space="preserve">　　慈しみはとこしえに。</w:t>
      </w:r>
    </w:p>
    <w:p w14:paraId="56A47CC1" w14:textId="77777777" w:rsidR="001E786B" w:rsidRDefault="001E786B" w:rsidP="001E786B">
      <w:r>
        <w:t>すべて肉なるものに糧を与える方に感謝せよ。</w:t>
      </w:r>
    </w:p>
    <w:p w14:paraId="7F52EA86" w14:textId="77777777" w:rsidR="001E786B" w:rsidRDefault="001E786B" w:rsidP="001E786B">
      <w:r>
        <w:rPr>
          <w:rFonts w:hint="eastAsia"/>
        </w:rPr>
        <w:t xml:space="preserve">　　慈しみはとこしえに。</w:t>
      </w:r>
    </w:p>
    <w:p w14:paraId="2AFC24E5" w14:textId="77777777" w:rsidR="001E786B" w:rsidRDefault="001E786B" w:rsidP="001E786B">
      <w:r>
        <w:t>天にいます神に感謝せよ。</w:t>
      </w:r>
    </w:p>
    <w:p w14:paraId="262035BE" w14:textId="77777777" w:rsidR="001E786B" w:rsidRDefault="001E786B" w:rsidP="001E786B">
      <w:r>
        <w:rPr>
          <w:rFonts w:hint="eastAsia"/>
        </w:rPr>
        <w:t xml:space="preserve">　　慈しみはとこしえに。</w:t>
      </w:r>
    </w:p>
    <w:p w14:paraId="06B93290" w14:textId="45793970" w:rsidR="00552967" w:rsidRDefault="00552967" w:rsidP="00552967"/>
    <w:p w14:paraId="3FEF09F5" w14:textId="77777777" w:rsidR="00552967" w:rsidRDefault="00552967" w:rsidP="00552967"/>
    <w:p w14:paraId="02BC8CC3" w14:textId="6A83D5C9" w:rsidR="00552967" w:rsidRDefault="00552967" w:rsidP="00552967">
      <w:r>
        <w:rPr>
          <w:rFonts w:hint="eastAsia"/>
        </w:rPr>
        <w:t>祈祷</w:t>
      </w:r>
    </w:p>
    <w:p w14:paraId="62E0F53E" w14:textId="3B0D27CC" w:rsidR="00552967" w:rsidRDefault="00552967" w:rsidP="00552967">
      <w:r>
        <w:t>永遠の神様。あなたは使徒トマスに御子の復活を固く信じる確かな信仰を与えました。私たちもイエス・キリストを信じる信仰を告白できるように強めてください。あなたと聖霊とともにただ独りの神、永遠の支配者、御子、主イエス・キリストによって祈ります。</w:t>
      </w:r>
    </w:p>
    <w:p w14:paraId="48D8FBBC" w14:textId="0843FD00" w:rsidR="00552967" w:rsidRDefault="00552967" w:rsidP="00552967"/>
    <w:p w14:paraId="1ED1D7BB" w14:textId="77777777" w:rsidR="00552967" w:rsidRDefault="00552967" w:rsidP="00552967"/>
    <w:p w14:paraId="107908D8" w14:textId="77777777" w:rsidR="00552967" w:rsidRPr="0007591A" w:rsidRDefault="00552967" w:rsidP="00552967">
      <w:pPr>
        <w:rPr>
          <w:b/>
          <w:bCs/>
        </w:rPr>
      </w:pPr>
      <w:r w:rsidRPr="0007591A">
        <w:rPr>
          <w:b/>
          <w:bCs/>
        </w:rPr>
        <w:t>2022年7月22日 (金)</w:t>
      </w:r>
      <w:r w:rsidRPr="0007591A">
        <w:rPr>
          <w:rFonts w:hint="eastAsia"/>
          <w:b/>
          <w:bCs/>
        </w:rPr>
        <w:t xml:space="preserve">　</w:t>
      </w:r>
      <w:r w:rsidRPr="0007591A">
        <w:rPr>
          <w:b/>
          <w:bCs/>
        </w:rPr>
        <w:t>主の復活の証言者マグダラのマリア</w:t>
      </w:r>
      <w:r w:rsidRPr="0007591A">
        <w:rPr>
          <w:rFonts w:hint="eastAsia"/>
          <w:b/>
          <w:bCs/>
        </w:rPr>
        <w:t xml:space="preserve">　白</w:t>
      </w:r>
    </w:p>
    <w:p w14:paraId="57AB2353" w14:textId="7BECB9CC" w:rsidR="00552967" w:rsidRDefault="00552967" w:rsidP="00552967">
      <w:r>
        <w:t>ルツ1:6-18又は出</w:t>
      </w:r>
      <w:r>
        <w:rPr>
          <w:rFonts w:hint="eastAsia"/>
        </w:rPr>
        <w:t>エジプト</w:t>
      </w:r>
      <w:r>
        <w:t>2:1-20</w:t>
      </w:r>
      <w:r>
        <w:rPr>
          <w:rFonts w:hint="eastAsia"/>
        </w:rPr>
        <w:t>・使徒</w:t>
      </w:r>
      <w:r>
        <w:t>13:26-33a</w:t>
      </w:r>
      <w:r>
        <w:rPr>
          <w:rFonts w:hint="eastAsia"/>
        </w:rPr>
        <w:t>・</w:t>
      </w:r>
      <w:r>
        <w:t>ヨハ</w:t>
      </w:r>
      <w:r>
        <w:rPr>
          <w:rFonts w:hint="eastAsia"/>
        </w:rPr>
        <w:t>ネ</w:t>
      </w:r>
      <w:r>
        <w:t>20:1-2,11-18</w:t>
      </w:r>
    </w:p>
    <w:p w14:paraId="097B6047" w14:textId="77777777" w:rsidR="00552967" w:rsidRDefault="00552967" w:rsidP="00552967"/>
    <w:p w14:paraId="14565FEB" w14:textId="4A270364" w:rsidR="00552967" w:rsidRDefault="00552967" w:rsidP="00552967">
      <w:r>
        <w:rPr>
          <w:rFonts w:hint="eastAsia"/>
        </w:rPr>
        <w:t>讃美唱　詩編</w:t>
      </w:r>
      <w:r>
        <w:t>73:23-28</w:t>
      </w:r>
    </w:p>
    <w:p w14:paraId="2632463D" w14:textId="77777777" w:rsidR="001E786B" w:rsidRDefault="001E786B" w:rsidP="001E786B">
      <w:r>
        <w:rPr>
          <w:rFonts w:hint="eastAsia"/>
        </w:rPr>
        <w:t>あなたがわたしの右の手を取ってくださるので</w:t>
      </w:r>
    </w:p>
    <w:p w14:paraId="71BD4B2E" w14:textId="77777777" w:rsidR="001E786B" w:rsidRDefault="001E786B" w:rsidP="001E786B">
      <w:r>
        <w:rPr>
          <w:rFonts w:hint="eastAsia"/>
        </w:rPr>
        <w:t xml:space="preserve">　　常にわたしは御もとにとどまることができる。</w:t>
      </w:r>
    </w:p>
    <w:p w14:paraId="05FA0652" w14:textId="77777777" w:rsidR="001E786B" w:rsidRDefault="001E786B" w:rsidP="001E786B">
      <w:r>
        <w:t>あなたは御計らいに従ってわたしを導き</w:t>
      </w:r>
    </w:p>
    <w:p w14:paraId="63D12CC3" w14:textId="77777777" w:rsidR="001E786B" w:rsidRDefault="001E786B" w:rsidP="001E786B">
      <w:r>
        <w:rPr>
          <w:rFonts w:hint="eastAsia"/>
        </w:rPr>
        <w:t xml:space="preserve">　　後には栄光のうちにわたしを取られるであろう。</w:t>
      </w:r>
    </w:p>
    <w:p w14:paraId="6AAF1EC9" w14:textId="77777777" w:rsidR="001E786B" w:rsidRDefault="001E786B" w:rsidP="001E786B">
      <w:r>
        <w:t>地上であなたを愛していなければ</w:t>
      </w:r>
    </w:p>
    <w:p w14:paraId="5B3CFF14" w14:textId="77777777" w:rsidR="001E786B" w:rsidRDefault="001E786B" w:rsidP="001E786B">
      <w:r>
        <w:rPr>
          <w:rFonts w:hint="eastAsia"/>
        </w:rPr>
        <w:t xml:space="preserve">　　天で誰がわたしを助けてくれようか。</w:t>
      </w:r>
    </w:p>
    <w:p w14:paraId="4E1277FC" w14:textId="77777777" w:rsidR="001E786B" w:rsidRDefault="001E786B" w:rsidP="001E786B">
      <w:r>
        <w:t>わたしの肉もわたしの心も朽ちるであろうが</w:t>
      </w:r>
    </w:p>
    <w:p w14:paraId="3591D098" w14:textId="77777777" w:rsidR="001E786B" w:rsidRDefault="001E786B" w:rsidP="001E786B">
      <w:r>
        <w:rPr>
          <w:rFonts w:hint="eastAsia"/>
        </w:rPr>
        <w:t xml:space="preserve">　　神はとこしえにわたしの心の岩、わたしに与えられた分。</w:t>
      </w:r>
    </w:p>
    <w:p w14:paraId="35FC2D16" w14:textId="77777777" w:rsidR="001E786B" w:rsidRDefault="001E786B" w:rsidP="001E786B">
      <w:r>
        <w:t>見よ、あなたから遠ざかる者は滅びる。</w:t>
      </w:r>
    </w:p>
    <w:p w14:paraId="265A84FA" w14:textId="77777777" w:rsidR="001E786B" w:rsidRDefault="001E786B" w:rsidP="001E786B">
      <w:r>
        <w:rPr>
          <w:rFonts w:hint="eastAsia"/>
        </w:rPr>
        <w:t xml:space="preserve">　　御もとから迷い去る者をあなたは絶たれる。</w:t>
      </w:r>
    </w:p>
    <w:p w14:paraId="79AC3871" w14:textId="77777777" w:rsidR="001E786B" w:rsidRDefault="001E786B" w:rsidP="001E786B">
      <w:r>
        <w:t>わたしは、神に近くあることを幸いとし</w:t>
      </w:r>
      <w:r>
        <w:rPr>
          <w:rFonts w:hint="eastAsia"/>
        </w:rPr>
        <w:t>、主なる神に避けどころを置く。</w:t>
      </w:r>
    </w:p>
    <w:p w14:paraId="5EFE4E25" w14:textId="77777777" w:rsidR="001E786B" w:rsidRDefault="001E786B" w:rsidP="001E786B">
      <w:r>
        <w:rPr>
          <w:rFonts w:hint="eastAsia"/>
        </w:rPr>
        <w:t xml:space="preserve">　　わたしは御業をことごとく語り伝えよう。</w:t>
      </w:r>
    </w:p>
    <w:p w14:paraId="591031A2" w14:textId="5D08CE76" w:rsidR="00552967" w:rsidRDefault="00552967" w:rsidP="001E786B"/>
    <w:p w14:paraId="35E569B9" w14:textId="77777777" w:rsidR="001E786B" w:rsidRPr="001E786B" w:rsidRDefault="001E786B" w:rsidP="001E786B"/>
    <w:p w14:paraId="1987BC2C" w14:textId="006FB8C6" w:rsidR="00552967" w:rsidRDefault="00552967" w:rsidP="00552967">
      <w:r>
        <w:rPr>
          <w:rFonts w:hint="eastAsia"/>
        </w:rPr>
        <w:t>祈祷</w:t>
      </w:r>
    </w:p>
    <w:p w14:paraId="390D8B70" w14:textId="5D294C06" w:rsidR="00552967" w:rsidRDefault="00552967" w:rsidP="00552967">
      <w:r>
        <w:t>全能の神様。御子はまず使徒マグダラのマリアに喜ばしい復活の知らせを託しました。彼女の証に倣って、私たちも生ける主キリストを告げ知らせ、いつの日か栄光の主と出会うことができますように。あなたと聖霊とともにただ独りの神、永遠の支配者、御子、主イエス・キリストによって祈ります。</w:t>
      </w:r>
    </w:p>
    <w:p w14:paraId="0422E01B" w14:textId="734DEE42" w:rsidR="00552967" w:rsidRDefault="00552967" w:rsidP="00552967"/>
    <w:p w14:paraId="0FBA4534" w14:textId="77777777" w:rsidR="00552967" w:rsidRDefault="00552967" w:rsidP="00552967"/>
    <w:p w14:paraId="0618E02F" w14:textId="77777777" w:rsidR="00552967" w:rsidRPr="0007591A" w:rsidRDefault="00552967" w:rsidP="00552967">
      <w:pPr>
        <w:rPr>
          <w:b/>
          <w:bCs/>
        </w:rPr>
      </w:pPr>
      <w:r w:rsidRPr="0007591A">
        <w:rPr>
          <w:b/>
          <w:bCs/>
        </w:rPr>
        <w:t>2022年7月25日(月)</w:t>
      </w:r>
      <w:r w:rsidRPr="0007591A">
        <w:rPr>
          <w:rFonts w:hint="eastAsia"/>
          <w:b/>
          <w:bCs/>
        </w:rPr>
        <w:t xml:space="preserve">　</w:t>
      </w:r>
      <w:r w:rsidRPr="0007591A">
        <w:rPr>
          <w:b/>
          <w:bCs/>
        </w:rPr>
        <w:t>使徒ヤコブ</w:t>
      </w:r>
      <w:r w:rsidRPr="0007591A">
        <w:rPr>
          <w:rFonts w:hint="eastAsia"/>
          <w:b/>
          <w:bCs/>
        </w:rPr>
        <w:t xml:space="preserve">　赤</w:t>
      </w:r>
    </w:p>
    <w:p w14:paraId="5B12C88E" w14:textId="7B0D024F" w:rsidR="00552967" w:rsidRDefault="00552967" w:rsidP="00552967">
      <w:r>
        <w:rPr>
          <w:rFonts w:hint="eastAsia"/>
        </w:rPr>
        <w:t>列</w:t>
      </w:r>
      <w:r>
        <w:t>王</w:t>
      </w:r>
      <w:r>
        <w:rPr>
          <w:rFonts w:hint="eastAsia"/>
        </w:rPr>
        <w:t>記</w:t>
      </w:r>
      <w:r>
        <w:t>上19:9-18</w:t>
      </w:r>
      <w:r>
        <w:rPr>
          <w:rFonts w:hint="eastAsia"/>
        </w:rPr>
        <w:t>・使徒</w:t>
      </w:r>
      <w:r>
        <w:t>11:27-12:3a</w:t>
      </w:r>
      <w:r>
        <w:rPr>
          <w:rFonts w:hint="eastAsia"/>
        </w:rPr>
        <w:t>・</w:t>
      </w:r>
      <w:r>
        <w:t>マ</w:t>
      </w:r>
      <w:r>
        <w:rPr>
          <w:rFonts w:hint="eastAsia"/>
        </w:rPr>
        <w:t>ル</w:t>
      </w:r>
      <w:r>
        <w:t>コ10:35-45</w:t>
      </w:r>
    </w:p>
    <w:p w14:paraId="6E8E05CF" w14:textId="5981B86E" w:rsidR="00552967" w:rsidRDefault="00552967" w:rsidP="00552967"/>
    <w:p w14:paraId="0644041C" w14:textId="77777777" w:rsidR="00552967" w:rsidRDefault="00552967" w:rsidP="00552967">
      <w:r>
        <w:rPr>
          <w:rFonts w:hint="eastAsia"/>
        </w:rPr>
        <w:t xml:space="preserve">讃美唱　</w:t>
      </w:r>
      <w:r>
        <w:t>*</w:t>
      </w:r>
      <w:r>
        <w:rPr>
          <w:rFonts w:hint="eastAsia"/>
        </w:rPr>
        <w:t>詩編</w:t>
      </w:r>
      <w:r>
        <w:t>7:2-11</w:t>
      </w:r>
    </w:p>
    <w:p w14:paraId="6E6CF4C0" w14:textId="77777777" w:rsidR="001E786B" w:rsidRDefault="001E786B" w:rsidP="001E786B">
      <w:r>
        <w:t>わたしの神、主よ、あなたを避けどころとします。</w:t>
      </w:r>
    </w:p>
    <w:p w14:paraId="64F664C8" w14:textId="77777777" w:rsidR="001E786B" w:rsidRDefault="001E786B" w:rsidP="001E786B">
      <w:r>
        <w:rPr>
          <w:rFonts w:hint="eastAsia"/>
        </w:rPr>
        <w:t xml:space="preserve">　　わたしを助け、追い迫る者から救ってください。</w:t>
      </w:r>
    </w:p>
    <w:p w14:paraId="5B853062" w14:textId="77777777" w:rsidR="001E786B" w:rsidRDefault="001E786B" w:rsidP="001E786B">
      <w:r>
        <w:t>獅子のようにわたしの魂を餌食とする者から</w:t>
      </w:r>
    </w:p>
    <w:p w14:paraId="1F9E16BD" w14:textId="77777777" w:rsidR="001E786B" w:rsidRDefault="001E786B" w:rsidP="001E786B">
      <w:r>
        <w:rPr>
          <w:rFonts w:hint="eastAsia"/>
        </w:rPr>
        <w:t xml:space="preserve">　　だれも奪い返し、助けてくれないのです。</w:t>
      </w:r>
    </w:p>
    <w:p w14:paraId="0EDB2329" w14:textId="77777777" w:rsidR="001E786B" w:rsidRDefault="001E786B" w:rsidP="001E786B">
      <w:r>
        <w:t>わたしの神、主よ</w:t>
      </w:r>
      <w:r>
        <w:rPr>
          <w:rFonts w:hint="eastAsia"/>
        </w:rPr>
        <w:t>。もしわたしがこのようなことをしたのなら、</w:t>
      </w:r>
    </w:p>
    <w:p w14:paraId="07E08ED9" w14:textId="77777777" w:rsidR="001E786B" w:rsidRDefault="001E786B" w:rsidP="001E786B">
      <w:r>
        <w:rPr>
          <w:rFonts w:hint="eastAsia"/>
        </w:rPr>
        <w:t xml:space="preserve">　　わたしの手に不正があり、</w:t>
      </w:r>
      <w:r>
        <w:t>仲間に災いをこうむらせ</w:t>
      </w:r>
      <w:r>
        <w:rPr>
          <w:rFonts w:hint="eastAsia"/>
        </w:rPr>
        <w:t>、敵をいたずらに見逃したなら、</w:t>
      </w:r>
    </w:p>
    <w:p w14:paraId="4CD4E217" w14:textId="77777777" w:rsidR="001E786B" w:rsidRDefault="001E786B" w:rsidP="001E786B">
      <w:r>
        <w:t>敵がわたしの魂に追い迫り、追いつき</w:t>
      </w:r>
      <w:r>
        <w:rPr>
          <w:rFonts w:hint="eastAsia"/>
        </w:rPr>
        <w:t>、</w:t>
      </w:r>
    </w:p>
    <w:p w14:paraId="1DF25C3B" w14:textId="77777777" w:rsidR="001E786B" w:rsidRDefault="001E786B" w:rsidP="001E786B">
      <w:r>
        <w:rPr>
          <w:rFonts w:hint="eastAsia"/>
        </w:rPr>
        <w:t xml:space="preserve">　　わたしの命を地に踏みにじり、わたしの誉れを塵に伏せさせても当然です。</w:t>
      </w:r>
    </w:p>
    <w:p w14:paraId="75C90F09" w14:textId="77777777" w:rsidR="001E786B" w:rsidRDefault="001E786B" w:rsidP="001E786B">
      <w:r>
        <w:t>主よ、敵に対して怒りをもって立ち上がり</w:t>
      </w:r>
      <w:r>
        <w:rPr>
          <w:rFonts w:hint="eastAsia"/>
        </w:rPr>
        <w:t>、憤りをもって身を起こし、</w:t>
      </w:r>
    </w:p>
    <w:p w14:paraId="3D52B0AD" w14:textId="77777777" w:rsidR="001E786B" w:rsidRDefault="001E786B" w:rsidP="001E786B">
      <w:r>
        <w:rPr>
          <w:rFonts w:hint="eastAsia"/>
        </w:rPr>
        <w:t xml:space="preserve">　　わたしに味方して奮い立ち、裁きを命じてください。</w:t>
      </w:r>
    </w:p>
    <w:p w14:paraId="28509F9C" w14:textId="77777777" w:rsidR="001E786B" w:rsidRDefault="001E786B" w:rsidP="001E786B">
      <w:r>
        <w:t>諸国をあなたの周りに集わせ</w:t>
      </w:r>
      <w:r>
        <w:rPr>
          <w:rFonts w:hint="eastAsia"/>
        </w:rPr>
        <w:t>、</w:t>
      </w:r>
    </w:p>
    <w:p w14:paraId="3807F771" w14:textId="77777777" w:rsidR="001E786B" w:rsidRDefault="001E786B" w:rsidP="001E786B">
      <w:r>
        <w:rPr>
          <w:rFonts w:hint="eastAsia"/>
        </w:rPr>
        <w:t xml:space="preserve">　　彼らを超えて高い御座に再び就いてください。</w:t>
      </w:r>
    </w:p>
    <w:p w14:paraId="24AC86BD" w14:textId="77777777" w:rsidR="001E786B" w:rsidRDefault="001E786B" w:rsidP="001E786B">
      <w:r>
        <w:t>主よ、諸国の民を裁いてください。</w:t>
      </w:r>
      <w:r>
        <w:rPr>
          <w:rFonts w:hint="eastAsia"/>
        </w:rPr>
        <w:t>主よ、裁きを行って宣言してください。</w:t>
      </w:r>
    </w:p>
    <w:p w14:paraId="09B9CE97" w14:textId="77777777" w:rsidR="001E786B" w:rsidRDefault="001E786B" w:rsidP="001E786B">
      <w:r>
        <w:rPr>
          <w:rFonts w:hint="eastAsia"/>
        </w:rPr>
        <w:lastRenderedPageBreak/>
        <w:t xml:space="preserve">　　お前は正しい、とがめるところはないと。</w:t>
      </w:r>
    </w:p>
    <w:p w14:paraId="383726BC" w14:textId="77777777" w:rsidR="001E786B" w:rsidRDefault="001E786B" w:rsidP="001E786B">
      <w:r>
        <w:t>あなたに逆らう者を災いに遭わせて滅ぼし</w:t>
      </w:r>
      <w:r>
        <w:rPr>
          <w:rFonts w:hint="eastAsia"/>
        </w:rPr>
        <w:t>、</w:t>
      </w:r>
    </w:p>
    <w:p w14:paraId="36D5D6C2" w14:textId="77777777" w:rsidR="001E786B" w:rsidRDefault="001E786B" w:rsidP="001E786B">
      <w:r>
        <w:rPr>
          <w:rFonts w:hint="eastAsia"/>
        </w:rPr>
        <w:t xml:space="preserve">　　あなたに従う者を固く立たせてください。</w:t>
      </w:r>
    </w:p>
    <w:p w14:paraId="449CAFDC" w14:textId="77777777" w:rsidR="001E786B" w:rsidRDefault="001E786B" w:rsidP="001E786B">
      <w:r>
        <w:rPr>
          <w:rFonts w:hint="eastAsia"/>
        </w:rPr>
        <w:t>心とはらわたを調べる方、神は正しくいます。</w:t>
      </w:r>
    </w:p>
    <w:p w14:paraId="4A136D87" w14:textId="77777777" w:rsidR="001E786B" w:rsidRDefault="001E786B" w:rsidP="001E786B">
      <w:r>
        <w:rPr>
          <w:rFonts w:hint="eastAsia"/>
        </w:rPr>
        <w:t xml:space="preserve">　　</w:t>
      </w:r>
      <w:r>
        <w:t>心のまっすぐな人を救う方</w:t>
      </w:r>
      <w:r>
        <w:rPr>
          <w:rFonts w:hint="eastAsia"/>
        </w:rPr>
        <w:t>、神はわたしの盾。</w:t>
      </w:r>
    </w:p>
    <w:p w14:paraId="5BDD6327" w14:textId="665DAF61" w:rsidR="00552967" w:rsidRDefault="00552967" w:rsidP="00552967"/>
    <w:p w14:paraId="331E0630" w14:textId="77777777" w:rsidR="001E786B" w:rsidRPr="001E786B" w:rsidRDefault="001E786B" w:rsidP="00552967"/>
    <w:p w14:paraId="5945786F" w14:textId="77777777" w:rsidR="00552967" w:rsidRDefault="00552967" w:rsidP="00552967">
      <w:r>
        <w:rPr>
          <w:rFonts w:hint="eastAsia"/>
        </w:rPr>
        <w:t>祈祷</w:t>
      </w:r>
    </w:p>
    <w:p w14:paraId="08ED8856" w14:textId="0F9A486E" w:rsidR="00552967" w:rsidRDefault="00552967" w:rsidP="00552967">
      <w:r>
        <w:t>恵みあふれる神様。イエス・キリストの名ゆえに、使徒十二人の中で最初に殉教したあなたの僕、ヤコブを今日私たちは覚えています。自分を捨てて仕えることこそ権威のまことのしるしです。あなたの教会の指導者たちにこの霊を注いでください。あなたと聖霊とともにただ独りの神、永遠の支配者、御子、主イエス・キリストによって祈ります。</w:t>
      </w:r>
    </w:p>
    <w:p w14:paraId="197CD50D" w14:textId="77777777" w:rsidR="00552967" w:rsidRDefault="00552967" w:rsidP="00552967"/>
    <w:sectPr w:rsidR="00552967" w:rsidSect="0055296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67"/>
    <w:rsid w:val="0007591A"/>
    <w:rsid w:val="000F4F73"/>
    <w:rsid w:val="001E786B"/>
    <w:rsid w:val="003A5A97"/>
    <w:rsid w:val="00476388"/>
    <w:rsid w:val="00547550"/>
    <w:rsid w:val="00552967"/>
    <w:rsid w:val="0057438D"/>
    <w:rsid w:val="00594D6A"/>
    <w:rsid w:val="006C3A9D"/>
    <w:rsid w:val="00721E2D"/>
    <w:rsid w:val="0083255A"/>
    <w:rsid w:val="00B35979"/>
    <w:rsid w:val="00CD3303"/>
    <w:rsid w:val="00CF2E9C"/>
    <w:rsid w:val="00DA7225"/>
    <w:rsid w:val="00F944C0"/>
    <w:rsid w:val="00FA7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E22E2"/>
  <w15:chartTrackingRefBased/>
  <w15:docId w15:val="{0CD060A0-49A1-4757-B68C-B671C576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676</Words>
  <Characters>3858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 幼稚園</dc:creator>
  <cp:keywords/>
  <dc:description/>
  <cp:lastModifiedBy>平野 ゆみ</cp:lastModifiedBy>
  <cp:revision>3</cp:revision>
  <dcterms:created xsi:type="dcterms:W3CDTF">2022-06-09T01:32:00Z</dcterms:created>
  <dcterms:modified xsi:type="dcterms:W3CDTF">2022-06-09T01:33:00Z</dcterms:modified>
</cp:coreProperties>
</file>