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00C1" w14:textId="3570B6BE" w:rsidR="00C47648" w:rsidRPr="0074097F" w:rsidRDefault="00C47648" w:rsidP="00C47648">
      <w:pPr>
        <w:rPr>
          <w:b/>
          <w:bCs/>
        </w:rPr>
      </w:pPr>
      <w:r w:rsidRPr="0074097F">
        <w:rPr>
          <w:b/>
          <w:bCs/>
        </w:rPr>
        <w:t>2022年5月1日</w:t>
      </w:r>
      <w:r w:rsidRPr="0074097F">
        <w:rPr>
          <w:b/>
          <w:bCs/>
        </w:rPr>
        <w:tab/>
        <w:t>(日)</w:t>
      </w:r>
      <w:r w:rsidRPr="0074097F">
        <w:rPr>
          <w:rFonts w:hint="eastAsia"/>
          <w:b/>
          <w:bCs/>
        </w:rPr>
        <w:t xml:space="preserve">　</w:t>
      </w:r>
      <w:r w:rsidRPr="0074097F">
        <w:rPr>
          <w:b/>
          <w:bCs/>
        </w:rPr>
        <w:t>復活節第３主日</w:t>
      </w:r>
      <w:r w:rsidRPr="0074097F">
        <w:rPr>
          <w:rFonts w:hint="eastAsia"/>
          <w:b/>
          <w:bCs/>
        </w:rPr>
        <w:t xml:space="preserve">　白</w:t>
      </w:r>
    </w:p>
    <w:p w14:paraId="2B5248AE" w14:textId="6FA00B49" w:rsidR="00C47648" w:rsidRDefault="00C47648" w:rsidP="00C47648">
      <w:r>
        <w:rPr>
          <w:rFonts w:hint="eastAsia"/>
        </w:rPr>
        <w:t xml:space="preserve">　使徒言行録</w:t>
      </w:r>
      <w:r>
        <w:t>9:1-6,(7-20)</w:t>
      </w:r>
      <w:r>
        <w:rPr>
          <w:rFonts w:hint="eastAsia"/>
        </w:rPr>
        <w:t>・黙示録</w:t>
      </w:r>
      <w:r>
        <w:t>5:11-14</w:t>
      </w:r>
      <w:r>
        <w:rPr>
          <w:rFonts w:hint="eastAsia"/>
        </w:rPr>
        <w:t>・</w:t>
      </w:r>
      <w:r>
        <w:t>ヨハ</w:t>
      </w:r>
      <w:r>
        <w:rPr>
          <w:rFonts w:hint="eastAsia"/>
        </w:rPr>
        <w:t>ネ</w:t>
      </w:r>
      <w:r>
        <w:t>21:1-19</w:t>
      </w:r>
    </w:p>
    <w:p w14:paraId="371AC1AF" w14:textId="77777777" w:rsidR="00C47648" w:rsidRDefault="00C47648" w:rsidP="00C47648"/>
    <w:p w14:paraId="1A740B25" w14:textId="2205BA1D" w:rsidR="00C47648" w:rsidRPr="0074097F" w:rsidRDefault="00C47648" w:rsidP="00C47648">
      <w:pPr>
        <w:rPr>
          <w:b/>
          <w:bCs/>
        </w:rPr>
      </w:pPr>
      <w:r w:rsidRPr="0074097F">
        <w:rPr>
          <w:rFonts w:hint="eastAsia"/>
          <w:b/>
          <w:bCs/>
        </w:rPr>
        <w:t>賛美唱　詩編</w:t>
      </w:r>
      <w:r w:rsidRPr="0074097F">
        <w:rPr>
          <w:b/>
          <w:bCs/>
        </w:rPr>
        <w:t>30</w:t>
      </w:r>
    </w:p>
    <w:p w14:paraId="5E99A446" w14:textId="249B27E9" w:rsidR="00753A54" w:rsidRDefault="00753A54" w:rsidP="00753A54">
      <w:r>
        <w:t>主よ、あなたをあがめます。</w:t>
      </w:r>
      <w:r>
        <w:rPr>
          <w:rFonts w:hint="eastAsia"/>
        </w:rPr>
        <w:t xml:space="preserve">　あなたは敵を喜ばせることなく わたしを引き上げてくださいました。</w:t>
      </w:r>
    </w:p>
    <w:p w14:paraId="7F280E93" w14:textId="48996E88" w:rsidR="00753A54" w:rsidRDefault="002662DB" w:rsidP="00753A54">
      <w:r>
        <w:rPr>
          <w:rFonts w:hint="eastAsia"/>
        </w:rPr>
        <w:t xml:space="preserve">　</w:t>
      </w:r>
      <w:r w:rsidR="003B581B">
        <w:rPr>
          <w:rFonts w:hint="eastAsia"/>
        </w:rPr>
        <w:t xml:space="preserve">　</w:t>
      </w:r>
      <w:r w:rsidR="00753A54">
        <w:t>わたしの神、主よ、叫び求めるわたしを</w:t>
      </w:r>
      <w:r w:rsidR="00753A54">
        <w:rPr>
          <w:rFonts w:hint="eastAsia"/>
        </w:rPr>
        <w:t xml:space="preserve"> あなたは癒してくださいました。</w:t>
      </w:r>
    </w:p>
    <w:p w14:paraId="3B46F56B" w14:textId="77777777" w:rsidR="002662DB" w:rsidRDefault="00753A54" w:rsidP="00753A54">
      <w:r>
        <w:t>主よ、あなたはわたしの魂を陰府から引き上げ</w:t>
      </w:r>
      <w:r>
        <w:rPr>
          <w:rFonts w:hint="eastAsia"/>
        </w:rPr>
        <w:t>、墓穴に下ることを免れさせ、</w:t>
      </w:r>
    </w:p>
    <w:p w14:paraId="7802DDFE" w14:textId="4132293A" w:rsidR="00753A54" w:rsidRDefault="002662DB" w:rsidP="00753A54">
      <w:r>
        <w:rPr>
          <w:rFonts w:hint="eastAsia"/>
        </w:rPr>
        <w:t xml:space="preserve">　</w:t>
      </w:r>
      <w:r w:rsidR="003B581B">
        <w:rPr>
          <w:rFonts w:hint="eastAsia"/>
        </w:rPr>
        <w:t xml:space="preserve">　</w:t>
      </w:r>
      <w:r w:rsidR="00753A54">
        <w:rPr>
          <w:rFonts w:hint="eastAsia"/>
        </w:rPr>
        <w:t>わたしに命を得させてくださいました。</w:t>
      </w:r>
    </w:p>
    <w:p w14:paraId="3E6CA4BE" w14:textId="447A7A5E" w:rsidR="00753A54" w:rsidRDefault="00753A54" w:rsidP="00753A54">
      <w:r>
        <w:t>主の慈しみに生きる人々よ</w:t>
      </w:r>
      <w:r>
        <w:rPr>
          <w:rFonts w:hint="eastAsia"/>
        </w:rPr>
        <w:t xml:space="preserve"> 主に賛美の歌をうたい</w:t>
      </w:r>
      <w:r w:rsidR="002662DB">
        <w:rPr>
          <w:rFonts w:hint="eastAsia"/>
        </w:rPr>
        <w:t xml:space="preserve"> </w:t>
      </w:r>
      <w:r>
        <w:rPr>
          <w:rFonts w:hint="eastAsia"/>
        </w:rPr>
        <w:t>聖なる御名を唱え、感謝をささげよ。</w:t>
      </w:r>
    </w:p>
    <w:p w14:paraId="31D425E7" w14:textId="3C647D66" w:rsidR="00753A54" w:rsidRDefault="002662DB" w:rsidP="00753A54">
      <w:r>
        <w:rPr>
          <w:rFonts w:hint="eastAsia"/>
        </w:rPr>
        <w:t xml:space="preserve">　</w:t>
      </w:r>
      <w:r w:rsidR="003B581B">
        <w:rPr>
          <w:rFonts w:hint="eastAsia"/>
        </w:rPr>
        <w:t xml:space="preserve">　</w:t>
      </w:r>
      <w:r w:rsidR="00753A54">
        <w:t>ひととき、お怒りになっても</w:t>
      </w:r>
      <w:r>
        <w:rPr>
          <w:rFonts w:hint="eastAsia"/>
        </w:rPr>
        <w:t xml:space="preserve"> </w:t>
      </w:r>
      <w:r w:rsidR="00753A54">
        <w:rPr>
          <w:rFonts w:hint="eastAsia"/>
        </w:rPr>
        <w:t>命を得させることを御旨としてくださる。</w:t>
      </w:r>
    </w:p>
    <w:p w14:paraId="32BEE90F" w14:textId="77777777" w:rsidR="00753A54" w:rsidRDefault="00753A54" w:rsidP="00753A54">
      <w:r>
        <w:rPr>
          <w:rFonts w:hint="eastAsia"/>
        </w:rPr>
        <w:t>泣きながら夜を過ごす人にも</w:t>
      </w:r>
    </w:p>
    <w:p w14:paraId="60FFABA1" w14:textId="762B7809" w:rsidR="00753A54" w:rsidRDefault="002662DB" w:rsidP="00753A54">
      <w:r>
        <w:rPr>
          <w:rFonts w:hint="eastAsia"/>
        </w:rPr>
        <w:t xml:space="preserve">　</w:t>
      </w:r>
      <w:r w:rsidR="003B581B">
        <w:rPr>
          <w:rFonts w:hint="eastAsia"/>
        </w:rPr>
        <w:t xml:space="preserve">　</w:t>
      </w:r>
      <w:r w:rsidR="00753A54">
        <w:rPr>
          <w:rFonts w:hint="eastAsia"/>
        </w:rPr>
        <w:t>喜びの歌と共に朝を迎えさせてくださる。</w:t>
      </w:r>
    </w:p>
    <w:p w14:paraId="76D69832" w14:textId="1B534C04" w:rsidR="00753A54" w:rsidRDefault="00753A54" w:rsidP="00753A54">
      <w:r>
        <w:t>平穏なときには、申しました</w:t>
      </w:r>
      <w:r w:rsidR="002662DB">
        <w:rPr>
          <w:rFonts w:hint="eastAsia"/>
        </w:rPr>
        <w:t xml:space="preserve"> </w:t>
      </w:r>
      <w:r>
        <w:rPr>
          <w:rFonts w:hint="eastAsia"/>
        </w:rPr>
        <w:t>「わたしはとこしえに揺らぐことがない」と。</w:t>
      </w:r>
    </w:p>
    <w:p w14:paraId="227CF44F" w14:textId="7CA8E422" w:rsidR="00753A54" w:rsidRDefault="002662DB" w:rsidP="00753A54">
      <w:r>
        <w:rPr>
          <w:rFonts w:hint="eastAsia"/>
        </w:rPr>
        <w:t xml:space="preserve">　</w:t>
      </w:r>
      <w:r w:rsidR="003B581B">
        <w:rPr>
          <w:rFonts w:hint="eastAsia"/>
        </w:rPr>
        <w:t xml:space="preserve">　</w:t>
      </w:r>
      <w:r w:rsidR="00753A54">
        <w:t>主よ、あなたが御旨によって</w:t>
      </w:r>
      <w:r>
        <w:rPr>
          <w:rFonts w:hint="eastAsia"/>
        </w:rPr>
        <w:t xml:space="preserve"> </w:t>
      </w:r>
      <w:r w:rsidR="00753A54">
        <w:rPr>
          <w:rFonts w:hint="eastAsia"/>
        </w:rPr>
        <w:t>砦の山に立たせてくださったからです。</w:t>
      </w:r>
    </w:p>
    <w:p w14:paraId="7AF240E6" w14:textId="349D35B0" w:rsidR="00753A54" w:rsidRDefault="00753A54" w:rsidP="00753A54">
      <w:r>
        <w:rPr>
          <w:rFonts w:hint="eastAsia"/>
        </w:rPr>
        <w:t>しかし、御顔を隠されると</w:t>
      </w:r>
      <w:r w:rsidR="002662DB">
        <w:rPr>
          <w:rFonts w:hint="eastAsia"/>
        </w:rPr>
        <w:t xml:space="preserve"> </w:t>
      </w:r>
      <w:r>
        <w:rPr>
          <w:rFonts w:hint="eastAsia"/>
        </w:rPr>
        <w:t>わたしはたちまち恐怖に陥りました。</w:t>
      </w:r>
    </w:p>
    <w:p w14:paraId="296F34AD" w14:textId="7644D7B9" w:rsidR="00753A54" w:rsidRDefault="002662DB" w:rsidP="00753A54">
      <w:r>
        <w:rPr>
          <w:rFonts w:hint="eastAsia"/>
        </w:rPr>
        <w:t xml:space="preserve">　</w:t>
      </w:r>
      <w:r w:rsidR="003B581B">
        <w:rPr>
          <w:rFonts w:hint="eastAsia"/>
        </w:rPr>
        <w:t xml:space="preserve">　</w:t>
      </w:r>
      <w:r w:rsidR="00753A54">
        <w:t>主よ、わたしはあなたを呼びます。</w:t>
      </w:r>
      <w:r w:rsidR="00753A54">
        <w:rPr>
          <w:rFonts w:hint="eastAsia"/>
        </w:rPr>
        <w:t>主に憐れみを乞います。</w:t>
      </w:r>
    </w:p>
    <w:p w14:paraId="233BC2D1" w14:textId="37D0BA0A" w:rsidR="00753A54" w:rsidRDefault="00753A54" w:rsidP="00753A54">
      <w:r>
        <w:t>わたしが死んで墓に下ることに</w:t>
      </w:r>
      <w:r w:rsidR="002662DB">
        <w:rPr>
          <w:rFonts w:hint="eastAsia"/>
        </w:rPr>
        <w:t xml:space="preserve"> </w:t>
      </w:r>
      <w:r>
        <w:rPr>
          <w:rFonts w:hint="eastAsia"/>
        </w:rPr>
        <w:t>何の益があるでしょう。</w:t>
      </w:r>
    </w:p>
    <w:p w14:paraId="0A1FB708" w14:textId="4A14B949" w:rsidR="00753A54" w:rsidRDefault="002662DB" w:rsidP="00753A54">
      <w:r>
        <w:rPr>
          <w:rFonts w:hint="eastAsia"/>
        </w:rPr>
        <w:t xml:space="preserve">　</w:t>
      </w:r>
      <w:r w:rsidR="003B581B">
        <w:rPr>
          <w:rFonts w:hint="eastAsia"/>
        </w:rPr>
        <w:t xml:space="preserve">　</w:t>
      </w:r>
      <w:r w:rsidR="00753A54">
        <w:rPr>
          <w:rFonts w:hint="eastAsia"/>
        </w:rPr>
        <w:t>塵があなたに感謝をささげ</w:t>
      </w:r>
      <w:r>
        <w:rPr>
          <w:rFonts w:hint="eastAsia"/>
        </w:rPr>
        <w:t xml:space="preserve"> </w:t>
      </w:r>
      <w:r w:rsidR="00753A54">
        <w:rPr>
          <w:rFonts w:hint="eastAsia"/>
        </w:rPr>
        <w:t>あなたのまことを告げ知らせるでしょうか。</w:t>
      </w:r>
    </w:p>
    <w:p w14:paraId="7DBD66B3" w14:textId="5C68CF1E" w:rsidR="00753A54" w:rsidRDefault="00753A54" w:rsidP="00753A54">
      <w:r>
        <w:t>主よ、耳を傾け、憐れんでください。</w:t>
      </w:r>
    </w:p>
    <w:p w14:paraId="6619D517" w14:textId="181500B6" w:rsidR="00753A54" w:rsidRDefault="002662DB" w:rsidP="00753A54">
      <w:r>
        <w:rPr>
          <w:rFonts w:hint="eastAsia"/>
        </w:rPr>
        <w:t xml:space="preserve">　</w:t>
      </w:r>
      <w:r w:rsidR="003B581B">
        <w:rPr>
          <w:rFonts w:hint="eastAsia"/>
        </w:rPr>
        <w:t xml:space="preserve">　</w:t>
      </w:r>
      <w:r w:rsidR="00753A54">
        <w:rPr>
          <w:rFonts w:hint="eastAsia"/>
        </w:rPr>
        <w:t>主よ、わたしの助けとなってください。</w:t>
      </w:r>
    </w:p>
    <w:p w14:paraId="04E7D0C9" w14:textId="0F7B14FA" w:rsidR="00753A54" w:rsidRDefault="00753A54" w:rsidP="00753A54">
      <w:r>
        <w:t>あなたはわたしの嘆きを踊りに変え</w:t>
      </w:r>
      <w:r w:rsidR="002662DB">
        <w:rPr>
          <w:rFonts w:hint="eastAsia"/>
        </w:rPr>
        <w:t xml:space="preserve"> </w:t>
      </w:r>
      <w:r>
        <w:rPr>
          <w:rFonts w:hint="eastAsia"/>
        </w:rPr>
        <w:t>粗布を脱がせ、喜びを帯としてくださいました。</w:t>
      </w:r>
    </w:p>
    <w:p w14:paraId="0E0BD6AE" w14:textId="78C8FBC3" w:rsidR="002662DB" w:rsidRDefault="002662DB" w:rsidP="002662DB">
      <w:r>
        <w:rPr>
          <w:rFonts w:hint="eastAsia"/>
        </w:rPr>
        <w:t xml:space="preserve">　</w:t>
      </w:r>
      <w:r w:rsidR="003B581B">
        <w:rPr>
          <w:rFonts w:hint="eastAsia"/>
        </w:rPr>
        <w:t xml:space="preserve">　</w:t>
      </w:r>
      <w:r w:rsidR="00753A54">
        <w:t>わたしの魂があなたをほめ歌い</w:t>
      </w:r>
      <w:r>
        <w:rPr>
          <w:rFonts w:hint="eastAsia"/>
        </w:rPr>
        <w:t xml:space="preserve"> 沈黙することのないようにしてくださいました。</w:t>
      </w:r>
    </w:p>
    <w:p w14:paraId="2BBD4D27" w14:textId="77777777" w:rsidR="00753A54" w:rsidRDefault="00753A54" w:rsidP="00753A54">
      <w:r>
        <w:rPr>
          <w:rFonts w:hint="eastAsia"/>
        </w:rPr>
        <w:t>わたしの神、主よ</w:t>
      </w:r>
    </w:p>
    <w:p w14:paraId="50C19DC9" w14:textId="516F6A24" w:rsidR="00753A54" w:rsidRDefault="002662DB" w:rsidP="00753A54">
      <w:r>
        <w:rPr>
          <w:rFonts w:hint="eastAsia"/>
        </w:rPr>
        <w:t xml:space="preserve">　</w:t>
      </w:r>
      <w:r w:rsidR="003B581B">
        <w:rPr>
          <w:rFonts w:hint="eastAsia"/>
        </w:rPr>
        <w:t xml:space="preserve">　</w:t>
      </w:r>
      <w:r w:rsidR="00753A54">
        <w:rPr>
          <w:rFonts w:hint="eastAsia"/>
        </w:rPr>
        <w:t>とこしえにあなたに感謝をささげます。</w:t>
      </w:r>
    </w:p>
    <w:p w14:paraId="505682F8" w14:textId="77777777" w:rsidR="00C47648" w:rsidRDefault="00C47648" w:rsidP="00C47648"/>
    <w:p w14:paraId="5613E4B2" w14:textId="77777777" w:rsidR="00C47648" w:rsidRPr="0074097F" w:rsidRDefault="00C47648" w:rsidP="00C47648">
      <w:pPr>
        <w:rPr>
          <w:b/>
          <w:bCs/>
        </w:rPr>
      </w:pPr>
      <w:r w:rsidRPr="0074097F">
        <w:rPr>
          <w:rFonts w:hint="eastAsia"/>
          <w:b/>
          <w:bCs/>
        </w:rPr>
        <w:t>祈祷</w:t>
      </w:r>
    </w:p>
    <w:p w14:paraId="3F5CAA08" w14:textId="529BEDE0" w:rsidR="00C47648" w:rsidRDefault="00C47648" w:rsidP="00C47648">
      <w:r>
        <w:rPr>
          <w:rFonts w:hint="eastAsia"/>
        </w:rPr>
        <w:t xml:space="preserve">　</w:t>
      </w:r>
      <w:r>
        <w:t>憐れみ深い永遠の神様。すべての天使と聖徒たちとともに大いなる御力を賛美します。御子の復活によってご自身を顕し、聖霊によって私たちをキリストに従うものとしてください。あなたと聖霊とともにただ独りの神、永遠の支配者、御子、主イエス・キリストによって祈ります。</w:t>
      </w:r>
    </w:p>
    <w:p w14:paraId="4C0B918E" w14:textId="77777777" w:rsidR="00C47648" w:rsidRDefault="00C47648" w:rsidP="00C47648"/>
    <w:p w14:paraId="747149F1" w14:textId="77777777" w:rsidR="00C47648" w:rsidRDefault="00C47648" w:rsidP="00C47648"/>
    <w:p w14:paraId="10CC6441" w14:textId="6B237444" w:rsidR="00C47648" w:rsidRPr="0074097F" w:rsidRDefault="00C47648" w:rsidP="00C47648">
      <w:pPr>
        <w:rPr>
          <w:b/>
          <w:bCs/>
        </w:rPr>
      </w:pPr>
      <w:r w:rsidRPr="0074097F">
        <w:rPr>
          <w:b/>
          <w:bCs/>
        </w:rPr>
        <w:t>2022年5月8日</w:t>
      </w:r>
      <w:r w:rsidRPr="0074097F">
        <w:rPr>
          <w:b/>
          <w:bCs/>
        </w:rPr>
        <w:tab/>
        <w:t>(日)</w:t>
      </w:r>
      <w:r w:rsidRPr="0074097F">
        <w:rPr>
          <w:rFonts w:hint="eastAsia"/>
          <w:b/>
          <w:bCs/>
        </w:rPr>
        <w:t xml:space="preserve">　</w:t>
      </w:r>
      <w:r w:rsidRPr="0074097F">
        <w:rPr>
          <w:b/>
          <w:bCs/>
        </w:rPr>
        <w:t>復活節第４主日</w:t>
      </w:r>
      <w:r w:rsidRPr="0074097F">
        <w:rPr>
          <w:rFonts w:hint="eastAsia"/>
          <w:b/>
          <w:bCs/>
        </w:rPr>
        <w:t xml:space="preserve">　白</w:t>
      </w:r>
    </w:p>
    <w:p w14:paraId="1348F2E2" w14:textId="7BED1DC4" w:rsidR="00C47648" w:rsidRDefault="00C47648" w:rsidP="00C47648">
      <w:r>
        <w:rPr>
          <w:rFonts w:hint="eastAsia"/>
        </w:rPr>
        <w:t xml:space="preserve">　使徒言行録</w:t>
      </w:r>
      <w:r>
        <w:t>9:36-43</w:t>
      </w:r>
      <w:r>
        <w:rPr>
          <w:rFonts w:hint="eastAsia"/>
        </w:rPr>
        <w:t>・</w:t>
      </w:r>
      <w:r>
        <w:t>黙</w:t>
      </w:r>
      <w:r>
        <w:rPr>
          <w:rFonts w:hint="eastAsia"/>
        </w:rPr>
        <w:t>示録</w:t>
      </w:r>
      <w:r>
        <w:t>7:9-17</w:t>
      </w:r>
      <w:r>
        <w:rPr>
          <w:rFonts w:hint="eastAsia"/>
        </w:rPr>
        <w:t>・</w:t>
      </w:r>
      <w:r>
        <w:t>ヨハ</w:t>
      </w:r>
      <w:r>
        <w:rPr>
          <w:rFonts w:hint="eastAsia"/>
        </w:rPr>
        <w:t>ネ</w:t>
      </w:r>
      <w:r>
        <w:t>10:22-30</w:t>
      </w:r>
    </w:p>
    <w:p w14:paraId="29212762" w14:textId="0D13553E" w:rsidR="00C47648" w:rsidRDefault="00C47648" w:rsidP="00C47648"/>
    <w:p w14:paraId="39B9DABB" w14:textId="53400140" w:rsidR="00C47648" w:rsidRPr="0074097F" w:rsidRDefault="00C47648" w:rsidP="00C47648">
      <w:pPr>
        <w:rPr>
          <w:b/>
          <w:bCs/>
        </w:rPr>
      </w:pPr>
      <w:r w:rsidRPr="0074097F">
        <w:rPr>
          <w:rFonts w:hint="eastAsia"/>
          <w:b/>
          <w:bCs/>
        </w:rPr>
        <w:t>賛美唱　詩編23</w:t>
      </w:r>
    </w:p>
    <w:p w14:paraId="7E485C72" w14:textId="77777777" w:rsidR="002662DB" w:rsidRDefault="002662DB" w:rsidP="002662DB">
      <w:r>
        <w:rPr>
          <w:rFonts w:hint="eastAsia"/>
        </w:rPr>
        <w:t>主はわたしの羊飼い、</w:t>
      </w:r>
    </w:p>
    <w:p w14:paraId="390F70C2" w14:textId="3A47BC1F" w:rsidR="002662DB" w:rsidRDefault="005D059A" w:rsidP="002662DB">
      <w:r>
        <w:rPr>
          <w:rFonts w:hint="eastAsia"/>
        </w:rPr>
        <w:t xml:space="preserve">　</w:t>
      </w:r>
      <w:r w:rsidR="003B581B">
        <w:rPr>
          <w:rFonts w:hint="eastAsia"/>
        </w:rPr>
        <w:t xml:space="preserve">　</w:t>
      </w:r>
      <w:r w:rsidR="002662DB">
        <w:t>わたしには何も欠けることがない。</w:t>
      </w:r>
    </w:p>
    <w:p w14:paraId="20659952" w14:textId="4ECA5F31" w:rsidR="002662DB" w:rsidRDefault="002662DB" w:rsidP="002662DB">
      <w:r>
        <w:t>主はわたしを緑の野に休ませ、</w:t>
      </w:r>
    </w:p>
    <w:p w14:paraId="447289D8" w14:textId="6D08D151" w:rsidR="002662DB" w:rsidRDefault="005D059A" w:rsidP="005D059A">
      <w:r>
        <w:rPr>
          <w:rFonts w:hint="eastAsia"/>
        </w:rPr>
        <w:t xml:space="preserve">　</w:t>
      </w:r>
      <w:r w:rsidR="003B581B">
        <w:rPr>
          <w:rFonts w:hint="eastAsia"/>
        </w:rPr>
        <w:t xml:space="preserve">　</w:t>
      </w:r>
      <w:r w:rsidR="002662DB">
        <w:t>憩いの水のほとりに伴(ﾄﾓﾅ) い、わたしの魂を生き返らせてくださる。</w:t>
      </w:r>
    </w:p>
    <w:p w14:paraId="791F0925" w14:textId="44B2ACEC" w:rsidR="002662DB" w:rsidRDefault="002662DB" w:rsidP="002662DB">
      <w:r>
        <w:t>主はみ名にふさわしく、わたしを正しい道に導かれる。</w:t>
      </w:r>
    </w:p>
    <w:p w14:paraId="36AEBCF0" w14:textId="06530B63" w:rsidR="002662DB" w:rsidRDefault="005D059A" w:rsidP="002662DB">
      <w:r>
        <w:rPr>
          <w:rFonts w:hint="eastAsia"/>
        </w:rPr>
        <w:t xml:space="preserve">　</w:t>
      </w:r>
      <w:r w:rsidR="003B581B">
        <w:rPr>
          <w:rFonts w:hint="eastAsia"/>
        </w:rPr>
        <w:t xml:space="preserve">　</w:t>
      </w:r>
      <w:r w:rsidR="002662DB">
        <w:t>死の陰の谷を行くときも  わたしは災いを恐れない。</w:t>
      </w:r>
    </w:p>
    <w:p w14:paraId="68931DA0" w14:textId="5188DAE7" w:rsidR="002662DB" w:rsidRDefault="002662DB" w:rsidP="002662DB">
      <w:r>
        <w:t>あなたがわたしと共にいてくださる。</w:t>
      </w:r>
    </w:p>
    <w:p w14:paraId="6EE4662D" w14:textId="3AE88B4A" w:rsidR="002662DB" w:rsidRDefault="005D059A" w:rsidP="002662DB">
      <w:r>
        <w:rPr>
          <w:rFonts w:hint="eastAsia"/>
        </w:rPr>
        <w:lastRenderedPageBreak/>
        <w:t xml:space="preserve">　</w:t>
      </w:r>
      <w:r w:rsidR="003B581B">
        <w:rPr>
          <w:rFonts w:hint="eastAsia"/>
        </w:rPr>
        <w:t xml:space="preserve">　</w:t>
      </w:r>
      <w:r w:rsidR="002662DB">
        <w:t>あなたの鞭、あなたの杖、それがわたしを力づける。</w:t>
      </w:r>
    </w:p>
    <w:p w14:paraId="4B30D17F" w14:textId="38B11D95" w:rsidR="002662DB" w:rsidRDefault="002662DB" w:rsidP="002662DB">
      <w:r>
        <w:t>わたしを苦しめる者を前にしても、</w:t>
      </w:r>
    </w:p>
    <w:p w14:paraId="2AE1C66F" w14:textId="063463D0" w:rsidR="002662DB" w:rsidRDefault="005D059A" w:rsidP="002662DB">
      <w:r>
        <w:rPr>
          <w:rFonts w:hint="eastAsia"/>
        </w:rPr>
        <w:t xml:space="preserve">　</w:t>
      </w:r>
      <w:r w:rsidR="003B581B">
        <w:rPr>
          <w:rFonts w:hint="eastAsia"/>
        </w:rPr>
        <w:t xml:space="preserve">　</w:t>
      </w:r>
      <w:r w:rsidR="002662DB">
        <w:t>あなたはわたしに食卓を整えてくださる。</w:t>
      </w:r>
    </w:p>
    <w:p w14:paraId="32866D3D" w14:textId="2791121D" w:rsidR="002662DB" w:rsidRDefault="002662DB" w:rsidP="002662DB">
      <w:r>
        <w:t>わたしの頭に香油を注ぎ、</w:t>
      </w:r>
    </w:p>
    <w:p w14:paraId="69B6DEDF" w14:textId="22E5D272" w:rsidR="002662DB" w:rsidRDefault="005D059A" w:rsidP="002662DB">
      <w:r>
        <w:rPr>
          <w:rFonts w:hint="eastAsia"/>
        </w:rPr>
        <w:t xml:space="preserve">　</w:t>
      </w:r>
      <w:r w:rsidR="003B581B">
        <w:rPr>
          <w:rFonts w:hint="eastAsia"/>
        </w:rPr>
        <w:t xml:space="preserve">　</w:t>
      </w:r>
      <w:r w:rsidR="002662DB">
        <w:t>わたしの杯を溢れさせてくださる。</w:t>
      </w:r>
    </w:p>
    <w:p w14:paraId="6E5BDF5D" w14:textId="74BB7653" w:rsidR="002662DB" w:rsidRDefault="002662DB" w:rsidP="002662DB">
      <w:r>
        <w:t>命ある限り、恵みと慈しみはいつもわたしを追う。</w:t>
      </w:r>
    </w:p>
    <w:p w14:paraId="597CD043" w14:textId="65C71583" w:rsidR="002662DB" w:rsidRDefault="005D059A" w:rsidP="002662DB">
      <w:r>
        <w:rPr>
          <w:rFonts w:hint="eastAsia"/>
        </w:rPr>
        <w:t xml:space="preserve">　</w:t>
      </w:r>
      <w:r w:rsidR="003B581B">
        <w:rPr>
          <w:rFonts w:hint="eastAsia"/>
        </w:rPr>
        <w:t xml:space="preserve">　</w:t>
      </w:r>
      <w:r w:rsidR="002662DB">
        <w:t>主の家にわたしは帰り、いつまでも、そこにとどまる。</w:t>
      </w:r>
    </w:p>
    <w:p w14:paraId="63E61728" w14:textId="77777777" w:rsidR="00C47648" w:rsidRDefault="00C47648" w:rsidP="00C47648"/>
    <w:p w14:paraId="597603E8" w14:textId="77F09737" w:rsidR="00C47648" w:rsidRPr="0074097F" w:rsidRDefault="00C47648" w:rsidP="00C47648">
      <w:pPr>
        <w:rPr>
          <w:b/>
          <w:bCs/>
        </w:rPr>
      </w:pPr>
      <w:r w:rsidRPr="0074097F">
        <w:rPr>
          <w:rFonts w:hint="eastAsia"/>
          <w:b/>
          <w:bCs/>
        </w:rPr>
        <w:t>祈祷</w:t>
      </w:r>
    </w:p>
    <w:p w14:paraId="709A93ED" w14:textId="5A379174" w:rsidR="00C47648" w:rsidRDefault="00C47648" w:rsidP="00C47648">
      <w:r>
        <w:rPr>
          <w:rFonts w:hint="eastAsia"/>
        </w:rPr>
        <w:t xml:space="preserve">　</w:t>
      </w:r>
      <w:r>
        <w:t>平和の神様、あなたは羊の大牧者、私たちの主イエス・キリストを死者の中から引き上げられました。御心にかなう働きができるように、永遠の契約の血によって私たちをよき、わざをなす完全な者としてください。あなたと聖霊とともにただ独りの神、永遠の支配者、御子、主イエス・キリストによって祈ります。</w:t>
      </w:r>
    </w:p>
    <w:p w14:paraId="20D405AE" w14:textId="00EAA554" w:rsidR="00C47648" w:rsidRDefault="00C47648" w:rsidP="00C47648"/>
    <w:p w14:paraId="44D53512" w14:textId="77777777" w:rsidR="00C47648" w:rsidRDefault="00C47648" w:rsidP="00C47648"/>
    <w:p w14:paraId="23FD6C91" w14:textId="77777777" w:rsidR="00C47648" w:rsidRPr="0030799B" w:rsidRDefault="00C47648" w:rsidP="00C47648">
      <w:pPr>
        <w:rPr>
          <w:b/>
          <w:bCs/>
        </w:rPr>
      </w:pPr>
      <w:r w:rsidRPr="0030799B">
        <w:rPr>
          <w:b/>
          <w:bCs/>
        </w:rPr>
        <w:t>2022年5月15日 (日)</w:t>
      </w:r>
      <w:r w:rsidRPr="0030799B">
        <w:rPr>
          <w:rFonts w:hint="eastAsia"/>
          <w:b/>
          <w:bCs/>
        </w:rPr>
        <w:t xml:space="preserve">　</w:t>
      </w:r>
      <w:r w:rsidRPr="0030799B">
        <w:rPr>
          <w:b/>
          <w:bCs/>
        </w:rPr>
        <w:t>復活節第５主日</w:t>
      </w:r>
      <w:r w:rsidRPr="0030799B">
        <w:rPr>
          <w:rFonts w:hint="eastAsia"/>
          <w:b/>
          <w:bCs/>
        </w:rPr>
        <w:t xml:space="preserve">　白</w:t>
      </w:r>
    </w:p>
    <w:p w14:paraId="349DF756" w14:textId="4DF50CEB" w:rsidR="00C47648" w:rsidRDefault="00C47648" w:rsidP="00C47648">
      <w:r>
        <w:rPr>
          <w:rFonts w:hint="eastAsia"/>
        </w:rPr>
        <w:t xml:space="preserve">　使徒言行録</w:t>
      </w:r>
      <w:r>
        <w:t>11:1-18</w:t>
      </w:r>
      <w:r>
        <w:rPr>
          <w:rFonts w:hint="eastAsia"/>
        </w:rPr>
        <w:t>・</w:t>
      </w:r>
      <w:r>
        <w:t>黙</w:t>
      </w:r>
      <w:r>
        <w:rPr>
          <w:rFonts w:hint="eastAsia"/>
        </w:rPr>
        <w:t>示録</w:t>
      </w:r>
      <w:r>
        <w:t>21:1-6ｂ</w:t>
      </w:r>
      <w:r>
        <w:rPr>
          <w:rFonts w:hint="eastAsia"/>
        </w:rPr>
        <w:t>・</w:t>
      </w:r>
      <w:r>
        <w:t>ヨハ</w:t>
      </w:r>
      <w:r>
        <w:rPr>
          <w:rFonts w:hint="eastAsia"/>
        </w:rPr>
        <w:t>ネ</w:t>
      </w:r>
      <w:r>
        <w:t>13:31-35</w:t>
      </w:r>
      <w:r>
        <w:tab/>
      </w:r>
    </w:p>
    <w:p w14:paraId="312B441A" w14:textId="77777777" w:rsidR="00C47648" w:rsidRDefault="00C47648" w:rsidP="00C47648"/>
    <w:p w14:paraId="56E00543" w14:textId="56B752D9" w:rsidR="00C47648" w:rsidRPr="0030799B" w:rsidRDefault="00C47648" w:rsidP="00C47648">
      <w:pPr>
        <w:rPr>
          <w:b/>
          <w:bCs/>
        </w:rPr>
      </w:pPr>
      <w:r w:rsidRPr="0030799B">
        <w:rPr>
          <w:rFonts w:hint="eastAsia"/>
          <w:b/>
          <w:bCs/>
        </w:rPr>
        <w:t>賛美唱　詩編148</w:t>
      </w:r>
    </w:p>
    <w:p w14:paraId="724AC874" w14:textId="77777777" w:rsidR="005D059A" w:rsidRDefault="005D059A" w:rsidP="005D059A">
      <w:r>
        <w:rPr>
          <w:rFonts w:hint="eastAsia"/>
        </w:rPr>
        <w:t>ハレルヤ。天において、</w:t>
      </w:r>
    </w:p>
    <w:p w14:paraId="39F90E51" w14:textId="219121FA" w:rsidR="005D059A" w:rsidRDefault="005D059A" w:rsidP="005D059A">
      <w:r>
        <w:rPr>
          <w:rFonts w:hint="eastAsia"/>
        </w:rPr>
        <w:t xml:space="preserve">　</w:t>
      </w:r>
      <w:r w:rsidR="003B581B">
        <w:rPr>
          <w:rFonts w:hint="eastAsia"/>
        </w:rPr>
        <w:t xml:space="preserve">　</w:t>
      </w:r>
      <w:r>
        <w:t>主を讃美せよ。</w:t>
      </w:r>
    </w:p>
    <w:p w14:paraId="22A6FCCA" w14:textId="223601E6" w:rsidR="005D059A" w:rsidRDefault="005D059A" w:rsidP="005D059A">
      <w:r>
        <w:t>高い天において、</w:t>
      </w:r>
    </w:p>
    <w:p w14:paraId="7B3C902B" w14:textId="57D13010" w:rsidR="005D059A" w:rsidRDefault="005D059A" w:rsidP="005D059A">
      <w:r>
        <w:rPr>
          <w:rFonts w:hint="eastAsia"/>
        </w:rPr>
        <w:t xml:space="preserve">　</w:t>
      </w:r>
      <w:r w:rsidR="003B581B">
        <w:rPr>
          <w:rFonts w:hint="eastAsia"/>
        </w:rPr>
        <w:t xml:space="preserve">　</w:t>
      </w:r>
      <w:r>
        <w:t>主を讃美せよ。</w:t>
      </w:r>
    </w:p>
    <w:p w14:paraId="5D73CA10" w14:textId="7606E8F4" w:rsidR="005D059A" w:rsidRDefault="005D059A" w:rsidP="005D059A">
      <w:r>
        <w:t>み使いらよ、こぞって、</w:t>
      </w:r>
    </w:p>
    <w:p w14:paraId="3E1BBF2C" w14:textId="0F2DB127" w:rsidR="005D059A" w:rsidRDefault="005D059A" w:rsidP="005D059A">
      <w:r>
        <w:rPr>
          <w:rFonts w:hint="eastAsia"/>
        </w:rPr>
        <w:t xml:space="preserve">　</w:t>
      </w:r>
      <w:r w:rsidR="003B581B">
        <w:rPr>
          <w:rFonts w:hint="eastAsia"/>
        </w:rPr>
        <w:t xml:space="preserve">　</w:t>
      </w:r>
      <w:r>
        <w:t>主を讃美せよ。</w:t>
      </w:r>
    </w:p>
    <w:p w14:paraId="4981E263" w14:textId="2D7C036F" w:rsidR="005D059A" w:rsidRDefault="005D059A" w:rsidP="005D059A">
      <w:r>
        <w:t>天の万軍よ、こぞって、</w:t>
      </w:r>
    </w:p>
    <w:p w14:paraId="16D6BCEB" w14:textId="66F1E8C0" w:rsidR="005D059A" w:rsidRDefault="005D059A" w:rsidP="005D059A">
      <w:r>
        <w:rPr>
          <w:rFonts w:hint="eastAsia"/>
        </w:rPr>
        <w:t xml:space="preserve">　</w:t>
      </w:r>
      <w:r w:rsidR="003B581B">
        <w:rPr>
          <w:rFonts w:hint="eastAsia"/>
        </w:rPr>
        <w:t xml:space="preserve">　</w:t>
      </w:r>
      <w:r>
        <w:t>主を讃美せよ。</w:t>
      </w:r>
    </w:p>
    <w:p w14:paraId="471A4BC0" w14:textId="57AD8BB6" w:rsidR="005D059A" w:rsidRDefault="005D059A" w:rsidP="005D059A">
      <w:r>
        <w:t>日よ、月よ、</w:t>
      </w:r>
    </w:p>
    <w:p w14:paraId="56D8F06C" w14:textId="697B07CE" w:rsidR="005D059A" w:rsidRDefault="005D059A" w:rsidP="005D059A">
      <w:r>
        <w:rPr>
          <w:rFonts w:hint="eastAsia"/>
        </w:rPr>
        <w:t xml:space="preserve">　</w:t>
      </w:r>
      <w:r w:rsidR="003B581B">
        <w:rPr>
          <w:rFonts w:hint="eastAsia"/>
        </w:rPr>
        <w:t xml:space="preserve">　</w:t>
      </w:r>
      <w:r>
        <w:t>主を讃美せよ。</w:t>
      </w:r>
    </w:p>
    <w:p w14:paraId="5B8C39BF" w14:textId="3AB5537E" w:rsidR="005D059A" w:rsidRDefault="005D059A" w:rsidP="005D059A">
      <w:r>
        <w:t>輝く星よ、</w:t>
      </w:r>
    </w:p>
    <w:p w14:paraId="2D903E69" w14:textId="2FE765EB" w:rsidR="005D059A" w:rsidRDefault="005D059A" w:rsidP="005D059A">
      <w:r>
        <w:rPr>
          <w:rFonts w:hint="eastAsia"/>
        </w:rPr>
        <w:t xml:space="preserve">　</w:t>
      </w:r>
      <w:r w:rsidR="003B581B">
        <w:rPr>
          <w:rFonts w:hint="eastAsia"/>
        </w:rPr>
        <w:t xml:space="preserve">　</w:t>
      </w:r>
      <w:r>
        <w:t>主を讃美せよ。</w:t>
      </w:r>
    </w:p>
    <w:p w14:paraId="11B71CD0" w14:textId="4E56F256" w:rsidR="005D059A" w:rsidRDefault="005D059A" w:rsidP="005D059A">
      <w:r>
        <w:t>天の天よ、天の上にある水よ、</w:t>
      </w:r>
    </w:p>
    <w:p w14:paraId="38D902CC" w14:textId="5B3DBA6B" w:rsidR="005D059A" w:rsidRDefault="005D059A" w:rsidP="005D059A">
      <w:r>
        <w:rPr>
          <w:rFonts w:hint="eastAsia"/>
        </w:rPr>
        <w:t xml:space="preserve">　</w:t>
      </w:r>
      <w:r w:rsidR="003B581B">
        <w:rPr>
          <w:rFonts w:hint="eastAsia"/>
        </w:rPr>
        <w:t xml:space="preserve">　</w:t>
      </w:r>
      <w:r>
        <w:t>主を讃美せよ。</w:t>
      </w:r>
    </w:p>
    <w:p w14:paraId="784D1E87" w14:textId="54B74455" w:rsidR="005D059A" w:rsidRDefault="005D059A" w:rsidP="005D059A">
      <w:r>
        <w:t>主のみ名を讃美せよ。主は命じられ、すべてのものは創造された。</w:t>
      </w:r>
    </w:p>
    <w:p w14:paraId="419919C1" w14:textId="6A2570BD" w:rsidR="005D059A" w:rsidRDefault="005D059A" w:rsidP="005D059A">
      <w:r>
        <w:rPr>
          <w:rFonts w:hint="eastAsia"/>
        </w:rPr>
        <w:t xml:space="preserve">　</w:t>
      </w:r>
      <w:r w:rsidR="003B581B">
        <w:rPr>
          <w:rFonts w:hint="eastAsia"/>
        </w:rPr>
        <w:t xml:space="preserve">　</w:t>
      </w:r>
      <w:r>
        <w:t>主はそれらを世々限りなく立て、越(ｺ) ええない掟を与えられた。</w:t>
      </w:r>
    </w:p>
    <w:p w14:paraId="297DCC91" w14:textId="3BCF1525" w:rsidR="005D059A" w:rsidRDefault="005D059A" w:rsidP="005D059A">
      <w:r>
        <w:t>地において、</w:t>
      </w:r>
    </w:p>
    <w:p w14:paraId="5A1DAD24" w14:textId="3962E2A5" w:rsidR="005D059A" w:rsidRDefault="005D059A" w:rsidP="005D059A">
      <w:r>
        <w:rPr>
          <w:rFonts w:hint="eastAsia"/>
        </w:rPr>
        <w:t xml:space="preserve">　</w:t>
      </w:r>
      <w:r w:rsidR="003B581B">
        <w:rPr>
          <w:rFonts w:hint="eastAsia"/>
        </w:rPr>
        <w:t xml:space="preserve">　</w:t>
      </w:r>
      <w:r>
        <w:t>主を讃美せよ。</w:t>
      </w:r>
    </w:p>
    <w:p w14:paraId="5C378C6B" w14:textId="790C9138" w:rsidR="005D059A" w:rsidRDefault="005D059A" w:rsidP="005D059A">
      <w:r>
        <w:t>海に住む竜よ、深淵よ、火よ、雹よ。雪よ、霧よ。み言葉を成し遂げる嵐よ。山々よ、すべての丘よ。実を結ぶ木よ、杉の林よ。野の獣よ、すべての家畜よ。地を這うものよ、翼ある鳥よ。地上の王よ、諸国の民よ。君主よ、地上の支配者よ。若者  よ、おとめよ。老人よ、幼子よ。</w:t>
      </w:r>
    </w:p>
    <w:p w14:paraId="5A12BE2F" w14:textId="219DA192" w:rsidR="005D059A" w:rsidRDefault="005D059A" w:rsidP="005D059A">
      <w:r>
        <w:rPr>
          <w:rFonts w:hint="eastAsia"/>
        </w:rPr>
        <w:t xml:space="preserve">　</w:t>
      </w:r>
      <w:r w:rsidR="003B581B">
        <w:rPr>
          <w:rFonts w:hint="eastAsia"/>
        </w:rPr>
        <w:t xml:space="preserve">　</w:t>
      </w:r>
      <w:r>
        <w:t>主のみ名を讃美せよ。</w:t>
      </w:r>
    </w:p>
    <w:p w14:paraId="1C16FEB2" w14:textId="33666386" w:rsidR="005D059A" w:rsidRDefault="005D059A" w:rsidP="005D059A">
      <w:r>
        <w:t>主のみ名はひとり高く、</w:t>
      </w:r>
    </w:p>
    <w:p w14:paraId="3935C28A" w14:textId="374C1869" w:rsidR="005D059A" w:rsidRDefault="005D059A" w:rsidP="005D059A">
      <w:r>
        <w:rPr>
          <w:rFonts w:hint="eastAsia"/>
        </w:rPr>
        <w:t xml:space="preserve">　</w:t>
      </w:r>
      <w:r w:rsidR="003B581B">
        <w:rPr>
          <w:rFonts w:hint="eastAsia"/>
        </w:rPr>
        <w:t xml:space="preserve">　</w:t>
      </w:r>
      <w:r>
        <w:t>威光は天地に満ちている。</w:t>
      </w:r>
    </w:p>
    <w:p w14:paraId="5E74F3BC" w14:textId="4AD898B0" w:rsidR="005D059A" w:rsidRDefault="005D059A" w:rsidP="005D059A">
      <w:r>
        <w:lastRenderedPageBreak/>
        <w:t>主はご自分の民の角を高く上げてくださる。</w:t>
      </w:r>
    </w:p>
    <w:p w14:paraId="47B757B3" w14:textId="7D513AB9" w:rsidR="005D059A" w:rsidRDefault="005D059A" w:rsidP="005D059A">
      <w:r>
        <w:rPr>
          <w:rFonts w:hint="eastAsia"/>
        </w:rPr>
        <w:t xml:space="preserve">　</w:t>
      </w:r>
      <w:r w:rsidR="003B581B">
        <w:rPr>
          <w:rFonts w:hint="eastAsia"/>
        </w:rPr>
        <w:t xml:space="preserve">　</w:t>
      </w:r>
      <w:r>
        <w:t>それは主の慈しみに生きるすべての人の栄誉。</w:t>
      </w:r>
    </w:p>
    <w:p w14:paraId="5FAC5726" w14:textId="2B274DE2" w:rsidR="005D059A" w:rsidRDefault="005D059A" w:rsidP="005D059A">
      <w:r>
        <w:t>近くある民、イスラエルの子らよ。</w:t>
      </w:r>
    </w:p>
    <w:p w14:paraId="51F2430C" w14:textId="3046CF75" w:rsidR="005D059A" w:rsidRDefault="005D059A" w:rsidP="005D059A">
      <w:r>
        <w:rPr>
          <w:rFonts w:hint="eastAsia"/>
        </w:rPr>
        <w:t xml:space="preserve">　</w:t>
      </w:r>
      <w:r w:rsidR="003B581B">
        <w:rPr>
          <w:rFonts w:hint="eastAsia"/>
        </w:rPr>
        <w:t xml:space="preserve">　</w:t>
      </w:r>
      <w:r>
        <w:t>ハレルヤ。</w:t>
      </w:r>
    </w:p>
    <w:p w14:paraId="2E24A820" w14:textId="77777777" w:rsidR="00C47648" w:rsidRDefault="00C47648" w:rsidP="00C47648"/>
    <w:p w14:paraId="656CC11F" w14:textId="6B36BE05" w:rsidR="00C47648" w:rsidRPr="0030799B" w:rsidRDefault="00C47648" w:rsidP="00C47648">
      <w:pPr>
        <w:rPr>
          <w:b/>
          <w:bCs/>
        </w:rPr>
      </w:pPr>
      <w:r w:rsidRPr="0030799B">
        <w:rPr>
          <w:rFonts w:hint="eastAsia"/>
          <w:b/>
          <w:bCs/>
        </w:rPr>
        <w:t>祈祷</w:t>
      </w:r>
    </w:p>
    <w:p w14:paraId="671F6A9E" w14:textId="68818963" w:rsidR="00C47648" w:rsidRDefault="00C47648" w:rsidP="00C47648">
      <w:r>
        <w:rPr>
          <w:rFonts w:hint="eastAsia"/>
        </w:rPr>
        <w:t xml:space="preserve">　</w:t>
      </w:r>
      <w:r>
        <w:t>主なる神様。あなたは、愛なしにはすべての業（わざ）は虚しいと教えてくださいます。何が平和か、何が良いことかを理解できるように、聖霊によって生きて働く愛の賜物を注いでください。あなたと聖霊とともにただ独りの神、永遠の支配者、御子、主イエス・キリストによって祈ります。</w:t>
      </w:r>
    </w:p>
    <w:p w14:paraId="233A105C" w14:textId="77777777" w:rsidR="00C47648" w:rsidRDefault="00C47648" w:rsidP="00C47648"/>
    <w:p w14:paraId="5A437237" w14:textId="77777777" w:rsidR="00C47648" w:rsidRDefault="00C47648" w:rsidP="00C47648"/>
    <w:p w14:paraId="1DDD9E80" w14:textId="77777777" w:rsidR="00527DFE" w:rsidRPr="0030799B" w:rsidRDefault="00C47648" w:rsidP="00C47648">
      <w:pPr>
        <w:rPr>
          <w:b/>
          <w:bCs/>
        </w:rPr>
      </w:pPr>
      <w:r w:rsidRPr="0030799B">
        <w:rPr>
          <w:b/>
          <w:bCs/>
        </w:rPr>
        <w:t>2022年5月22日</w:t>
      </w:r>
      <w:r w:rsidR="00527DFE" w:rsidRPr="0030799B">
        <w:rPr>
          <w:b/>
          <w:bCs/>
        </w:rPr>
        <w:t xml:space="preserve"> </w:t>
      </w:r>
      <w:r w:rsidRPr="0030799B">
        <w:rPr>
          <w:b/>
          <w:bCs/>
        </w:rPr>
        <w:t>(日)</w:t>
      </w:r>
      <w:r w:rsidR="00527DFE" w:rsidRPr="0030799B">
        <w:rPr>
          <w:rFonts w:hint="eastAsia"/>
          <w:b/>
          <w:bCs/>
        </w:rPr>
        <w:t xml:space="preserve">　</w:t>
      </w:r>
      <w:r w:rsidRPr="0030799B">
        <w:rPr>
          <w:b/>
          <w:bCs/>
        </w:rPr>
        <w:t>復活節第６主日</w:t>
      </w:r>
    </w:p>
    <w:p w14:paraId="7D1EB7B4" w14:textId="781EF072" w:rsidR="00C47648" w:rsidRDefault="00527DFE" w:rsidP="00C47648">
      <w:r>
        <w:rPr>
          <w:rFonts w:hint="eastAsia"/>
        </w:rPr>
        <w:t xml:space="preserve">　使徒言行録</w:t>
      </w:r>
      <w:r w:rsidR="00C47648">
        <w:t>16:9-15</w:t>
      </w:r>
      <w:r>
        <w:rPr>
          <w:rFonts w:hint="eastAsia"/>
        </w:rPr>
        <w:t>・黙示録</w:t>
      </w:r>
      <w:r w:rsidR="00C47648">
        <w:t>21:10,22-22:5</w:t>
      </w:r>
      <w:r>
        <w:rPr>
          <w:rFonts w:hint="eastAsia"/>
        </w:rPr>
        <w:t>・</w:t>
      </w:r>
      <w:r w:rsidR="00C47648">
        <w:t>ヨハ</w:t>
      </w:r>
      <w:r>
        <w:rPr>
          <w:rFonts w:hint="eastAsia"/>
        </w:rPr>
        <w:t>ネ</w:t>
      </w:r>
      <w:r w:rsidR="00C47648">
        <w:t>14:23-29又はヨハ</w:t>
      </w:r>
      <w:r>
        <w:rPr>
          <w:rFonts w:hint="eastAsia"/>
        </w:rPr>
        <w:t>ネ</w:t>
      </w:r>
      <w:r w:rsidR="00C47648">
        <w:t>5:1-</w:t>
      </w:r>
      <w:r>
        <w:rPr>
          <w:rFonts w:hint="eastAsia"/>
        </w:rPr>
        <w:t>9</w:t>
      </w:r>
    </w:p>
    <w:p w14:paraId="62F56CCD" w14:textId="662B8E08" w:rsidR="00527DFE" w:rsidRDefault="00527DFE" w:rsidP="00C47648"/>
    <w:p w14:paraId="2FF4B15C" w14:textId="7A6EB7FB" w:rsidR="00527DFE" w:rsidRPr="0030799B" w:rsidRDefault="00527DFE" w:rsidP="00C47648">
      <w:pPr>
        <w:rPr>
          <w:b/>
          <w:bCs/>
        </w:rPr>
      </w:pPr>
      <w:r w:rsidRPr="0030799B">
        <w:rPr>
          <w:rFonts w:hint="eastAsia"/>
          <w:b/>
          <w:bCs/>
        </w:rPr>
        <w:t>賛美唱　詩編67</w:t>
      </w:r>
    </w:p>
    <w:p w14:paraId="6DEA4DD9" w14:textId="2DC73BE4" w:rsidR="00817A8B" w:rsidRDefault="00817A8B" w:rsidP="00817A8B">
      <w:r>
        <w:rPr>
          <w:rFonts w:hint="eastAsia"/>
        </w:rPr>
        <w:t>神がわたしたちを憐れみ、祝福し、み顔の輝きをわたしたちに向けてくだ</w:t>
      </w:r>
      <w:r>
        <w:t>さるように、</w:t>
      </w:r>
    </w:p>
    <w:p w14:paraId="50B97617" w14:textId="279185E9" w:rsidR="00817A8B" w:rsidRDefault="00817A8B" w:rsidP="00817A8B">
      <w:r>
        <w:rPr>
          <w:rFonts w:hint="eastAsia"/>
        </w:rPr>
        <w:t xml:space="preserve">　</w:t>
      </w:r>
      <w:r w:rsidR="003B581B">
        <w:rPr>
          <w:rFonts w:hint="eastAsia"/>
        </w:rPr>
        <w:t xml:space="preserve">　</w:t>
      </w:r>
      <w:r>
        <w:t>あなたの道をこの地が知り、み救いをすべての民が知るために。</w:t>
      </w:r>
    </w:p>
    <w:p w14:paraId="75F43EB9" w14:textId="4B16209F" w:rsidR="00817A8B" w:rsidRDefault="00817A8B" w:rsidP="00817A8B">
      <w:r>
        <w:t>神よ、すべての民が、あなたに感謝をささげますように。</w:t>
      </w:r>
    </w:p>
    <w:p w14:paraId="36172E67" w14:textId="14CAFD49" w:rsidR="00817A8B" w:rsidRDefault="00817A8B" w:rsidP="00817A8B">
      <w:r>
        <w:rPr>
          <w:rFonts w:hint="eastAsia"/>
        </w:rPr>
        <w:t xml:space="preserve">　</w:t>
      </w:r>
      <w:r w:rsidR="003B581B">
        <w:rPr>
          <w:rFonts w:hint="eastAsia"/>
        </w:rPr>
        <w:t xml:space="preserve">　</w:t>
      </w:r>
      <w:r>
        <w:t>すべての民が、こぞって、あなたに感謝をささげますように。</w:t>
      </w:r>
    </w:p>
    <w:p w14:paraId="325BEE2D" w14:textId="2A921976" w:rsidR="00817A8B" w:rsidRDefault="00817A8B" w:rsidP="00817A8B">
      <w:r>
        <w:t>諸国の民が喜び祝い、喜び歌いますように。</w:t>
      </w:r>
    </w:p>
    <w:p w14:paraId="510B629F" w14:textId="4A63917E" w:rsidR="00817A8B" w:rsidRDefault="00817A8B" w:rsidP="00817A8B">
      <w:r>
        <w:rPr>
          <w:rFonts w:hint="eastAsia"/>
        </w:rPr>
        <w:t xml:space="preserve">　</w:t>
      </w:r>
      <w:r w:rsidR="003B581B">
        <w:rPr>
          <w:rFonts w:hint="eastAsia"/>
        </w:rPr>
        <w:t xml:space="preserve">　</w:t>
      </w:r>
      <w:r>
        <w:t>あなたがすべての民を公平に裁き、この地において諸国の民を導かれることを。</w:t>
      </w:r>
    </w:p>
    <w:p w14:paraId="3CD359A9" w14:textId="38EC785F" w:rsidR="00817A8B" w:rsidRDefault="00817A8B" w:rsidP="00817A8B">
      <w:r>
        <w:t>神よ、すべての民が、あなたに感謝をささげますように。</w:t>
      </w:r>
    </w:p>
    <w:p w14:paraId="13237174" w14:textId="68D15C8C" w:rsidR="00817A8B" w:rsidRDefault="00817A8B" w:rsidP="00817A8B">
      <w:r>
        <w:rPr>
          <w:rFonts w:hint="eastAsia"/>
        </w:rPr>
        <w:t xml:space="preserve">　</w:t>
      </w:r>
      <w:r w:rsidR="003B581B">
        <w:rPr>
          <w:rFonts w:hint="eastAsia"/>
        </w:rPr>
        <w:t xml:space="preserve">　</w:t>
      </w:r>
      <w:r>
        <w:t>すべての民がこぞって、あなたに感謝をささげますように。</w:t>
      </w:r>
    </w:p>
    <w:p w14:paraId="51C42670" w14:textId="123673DA" w:rsidR="00817A8B" w:rsidRDefault="00817A8B" w:rsidP="00817A8B">
      <w:r>
        <w:t>大地は作物を実らせました。</w:t>
      </w:r>
    </w:p>
    <w:p w14:paraId="384B795A" w14:textId="42D85587" w:rsidR="00817A8B" w:rsidRDefault="00817A8B" w:rsidP="00817A8B">
      <w:r>
        <w:rPr>
          <w:rFonts w:hint="eastAsia"/>
        </w:rPr>
        <w:t xml:space="preserve">　</w:t>
      </w:r>
      <w:r w:rsidR="003B581B">
        <w:rPr>
          <w:rFonts w:hint="eastAsia"/>
        </w:rPr>
        <w:t xml:space="preserve">　</w:t>
      </w:r>
      <w:r>
        <w:t>神、わたしたちの神が、わたしたちを祝福してくださいますように。</w:t>
      </w:r>
    </w:p>
    <w:p w14:paraId="427B5307" w14:textId="475F01A3" w:rsidR="00817A8B" w:rsidRDefault="00817A8B" w:rsidP="00817A8B">
      <w:r>
        <w:t>神がわたしたちを祝福してくださいますように。</w:t>
      </w:r>
    </w:p>
    <w:p w14:paraId="04950DE6" w14:textId="005600C0" w:rsidR="00817A8B" w:rsidRDefault="00817A8B" w:rsidP="00817A8B">
      <w:r>
        <w:rPr>
          <w:rFonts w:hint="eastAsia"/>
        </w:rPr>
        <w:t xml:space="preserve">　</w:t>
      </w:r>
      <w:r w:rsidR="003B581B">
        <w:rPr>
          <w:rFonts w:hint="eastAsia"/>
        </w:rPr>
        <w:t xml:space="preserve">　</w:t>
      </w:r>
      <w:r>
        <w:t>地の果てに至るまで、すべてのものが神を畏れ敬いますように。</w:t>
      </w:r>
    </w:p>
    <w:p w14:paraId="69CFDBAE" w14:textId="77777777" w:rsidR="00527DFE" w:rsidRDefault="00527DFE" w:rsidP="00C47648"/>
    <w:p w14:paraId="16E9C84E" w14:textId="77777777" w:rsidR="00EC7BCB" w:rsidRPr="0030799B" w:rsidRDefault="00527DFE" w:rsidP="00C47648">
      <w:pPr>
        <w:rPr>
          <w:b/>
          <w:bCs/>
        </w:rPr>
      </w:pPr>
      <w:r w:rsidRPr="0030799B">
        <w:rPr>
          <w:rFonts w:hint="eastAsia"/>
          <w:b/>
          <w:bCs/>
        </w:rPr>
        <w:t>祈祷</w:t>
      </w:r>
    </w:p>
    <w:p w14:paraId="1E7A7379" w14:textId="771FB82F" w:rsidR="00C47648" w:rsidRDefault="00527DFE" w:rsidP="00C47648">
      <w:r>
        <w:rPr>
          <w:rFonts w:hint="eastAsia"/>
        </w:rPr>
        <w:t xml:space="preserve">　</w:t>
      </w:r>
      <w:r w:rsidR="00C47648">
        <w:t>惜しみない愛の神様。あなたは私たちをあなたの園に招き、命の木から食べさせてくださいます。霊の力によって励まされ、互いに愛し合い、あなたの創られた世界を大切に守ることができるよう、御言葉で養ってください。あなたと聖霊とともにただ独りの神、永遠の支配者、御子、主イエス・キリストによって祈ります。</w:t>
      </w:r>
    </w:p>
    <w:p w14:paraId="4464EA6A" w14:textId="6E81B8CD" w:rsidR="00527DFE" w:rsidRDefault="00527DFE" w:rsidP="00C47648"/>
    <w:p w14:paraId="019B7794" w14:textId="77777777" w:rsidR="00527DFE" w:rsidRDefault="00527DFE" w:rsidP="00C47648"/>
    <w:p w14:paraId="6FE13596" w14:textId="77777777" w:rsidR="00753A54" w:rsidRPr="0030799B" w:rsidRDefault="00C47648" w:rsidP="00C47648">
      <w:pPr>
        <w:rPr>
          <w:b/>
          <w:bCs/>
        </w:rPr>
      </w:pPr>
      <w:r w:rsidRPr="0030799B">
        <w:rPr>
          <w:b/>
          <w:bCs/>
        </w:rPr>
        <w:t>2022年5月26日</w:t>
      </w:r>
      <w:r w:rsidR="00527DFE" w:rsidRPr="0030799B">
        <w:rPr>
          <w:b/>
          <w:bCs/>
        </w:rPr>
        <w:t xml:space="preserve"> </w:t>
      </w:r>
      <w:r w:rsidRPr="0030799B">
        <w:rPr>
          <w:b/>
          <w:bCs/>
        </w:rPr>
        <w:t>(木)</w:t>
      </w:r>
      <w:r w:rsidR="00753A54" w:rsidRPr="0030799B">
        <w:rPr>
          <w:rFonts w:hint="eastAsia"/>
          <w:b/>
          <w:bCs/>
        </w:rPr>
        <w:t xml:space="preserve">　</w:t>
      </w:r>
      <w:r w:rsidRPr="0030799B">
        <w:rPr>
          <w:b/>
          <w:bCs/>
        </w:rPr>
        <w:t>主の昇天</w:t>
      </w:r>
      <w:r w:rsidR="00753A54" w:rsidRPr="0030799B">
        <w:rPr>
          <w:rFonts w:hint="eastAsia"/>
          <w:b/>
          <w:bCs/>
        </w:rPr>
        <w:t xml:space="preserve">　白／金</w:t>
      </w:r>
    </w:p>
    <w:p w14:paraId="5AAC9ED4" w14:textId="287CC267" w:rsidR="00C47648" w:rsidRDefault="00753A54" w:rsidP="00C47648">
      <w:r>
        <w:rPr>
          <w:rFonts w:hint="eastAsia"/>
        </w:rPr>
        <w:t xml:space="preserve">　使徒</w:t>
      </w:r>
      <w:r w:rsidR="003E4550">
        <w:rPr>
          <w:rFonts w:hint="eastAsia"/>
        </w:rPr>
        <w:t>言行録</w:t>
      </w:r>
      <w:r w:rsidR="00C47648">
        <w:t>1:1-11</w:t>
      </w:r>
      <w:r>
        <w:rPr>
          <w:rFonts w:hint="eastAsia"/>
        </w:rPr>
        <w:t>・</w:t>
      </w:r>
      <w:r w:rsidR="00C47648">
        <w:t>エフェ</w:t>
      </w:r>
      <w:r>
        <w:rPr>
          <w:rFonts w:hint="eastAsia"/>
        </w:rPr>
        <w:t>ソ</w:t>
      </w:r>
      <w:r w:rsidR="00C47648">
        <w:t>1:15-23</w:t>
      </w:r>
      <w:r>
        <w:rPr>
          <w:rFonts w:hint="eastAsia"/>
        </w:rPr>
        <w:t>・</w:t>
      </w:r>
      <w:r w:rsidR="00C47648">
        <w:t>ルカ24:44-53</w:t>
      </w:r>
    </w:p>
    <w:p w14:paraId="1DA3696D" w14:textId="05830AC6" w:rsidR="00753A54" w:rsidRDefault="00753A54" w:rsidP="00C47648"/>
    <w:p w14:paraId="0F4104B5" w14:textId="41709A4E" w:rsidR="00753A54" w:rsidRPr="0030799B" w:rsidRDefault="00753A54" w:rsidP="00C47648">
      <w:pPr>
        <w:rPr>
          <w:b/>
          <w:bCs/>
        </w:rPr>
      </w:pPr>
      <w:r w:rsidRPr="0030799B">
        <w:rPr>
          <w:rFonts w:hint="eastAsia"/>
          <w:b/>
          <w:bCs/>
        </w:rPr>
        <w:t>賛美唱　詩編47又は詩編93</w:t>
      </w:r>
    </w:p>
    <w:p w14:paraId="17DC852B" w14:textId="533BE825" w:rsidR="00817A8B" w:rsidRDefault="00817A8B" w:rsidP="00C47648">
      <w:r>
        <w:rPr>
          <w:rFonts w:hint="eastAsia"/>
        </w:rPr>
        <w:t>詩編47</w:t>
      </w:r>
    </w:p>
    <w:p w14:paraId="4790FE54" w14:textId="7B189257" w:rsidR="00817A8B" w:rsidRDefault="00817A8B" w:rsidP="00817A8B">
      <w:r>
        <w:rPr>
          <w:rFonts w:hint="eastAsia"/>
        </w:rPr>
        <w:t>すべての民よ、手を打ち鳴らせ。神に向かって喜び歌い、叫びをあげよ。</w:t>
      </w:r>
    </w:p>
    <w:p w14:paraId="2079B023" w14:textId="7E677E05" w:rsidR="00817A8B" w:rsidRDefault="00817A8B" w:rsidP="00817A8B">
      <w:r>
        <w:rPr>
          <w:rFonts w:hint="eastAsia"/>
        </w:rPr>
        <w:t xml:space="preserve">　</w:t>
      </w:r>
      <w:r w:rsidR="003B581B">
        <w:rPr>
          <w:rFonts w:hint="eastAsia"/>
        </w:rPr>
        <w:t xml:space="preserve">　</w:t>
      </w:r>
      <w:r>
        <w:t>主はいと高き神、畏(ｵｿ)るべき方。全地を支配される偉大な王。</w:t>
      </w:r>
    </w:p>
    <w:p w14:paraId="7766FD76" w14:textId="448B89EE" w:rsidR="00817A8B" w:rsidRDefault="00817A8B" w:rsidP="00817A8B">
      <w:r>
        <w:t>諸国の民を我らに従わせ、国々を我らの足もとに置かれた。</w:t>
      </w:r>
    </w:p>
    <w:p w14:paraId="45169466" w14:textId="635A6F77" w:rsidR="00817A8B" w:rsidRDefault="00817A8B" w:rsidP="00817A8B">
      <w:r>
        <w:rPr>
          <w:rFonts w:hint="eastAsia"/>
        </w:rPr>
        <w:lastRenderedPageBreak/>
        <w:t xml:space="preserve">　</w:t>
      </w:r>
      <w:r w:rsidR="003B581B">
        <w:rPr>
          <w:rFonts w:hint="eastAsia"/>
        </w:rPr>
        <w:t xml:space="preserve">　</w:t>
      </w:r>
      <w:r>
        <w:t>我らのために嗣業(ｼｷﾞｮｳ)を選び、愛するヤコブの誇りとされた。</w:t>
      </w:r>
    </w:p>
    <w:p w14:paraId="0E47E2B3" w14:textId="7579665C" w:rsidR="00817A8B" w:rsidRDefault="00817A8B" w:rsidP="00817A8B">
      <w:r>
        <w:t>神は歓呼の中を上られる。主は角笛の響きと共に上られる。</w:t>
      </w:r>
    </w:p>
    <w:p w14:paraId="76D0B81A" w14:textId="1F7314CE" w:rsidR="00817A8B" w:rsidRDefault="00817A8B" w:rsidP="00817A8B">
      <w:r>
        <w:rPr>
          <w:rFonts w:hint="eastAsia"/>
        </w:rPr>
        <w:t xml:space="preserve">　</w:t>
      </w:r>
      <w:r w:rsidR="003B581B">
        <w:rPr>
          <w:rFonts w:hint="eastAsia"/>
        </w:rPr>
        <w:t xml:space="preserve">　</w:t>
      </w:r>
      <w:r>
        <w:t>歌え、神に向かって歌え。歌え、我らの王に向かって歌え。</w:t>
      </w:r>
    </w:p>
    <w:p w14:paraId="4033BDCC" w14:textId="3041DE0E" w:rsidR="00817A8B" w:rsidRDefault="00817A8B" w:rsidP="00817A8B">
      <w:r>
        <w:t>神は全地の王。ほめ歌をうたって、告げ知らせよ。</w:t>
      </w:r>
    </w:p>
    <w:p w14:paraId="0AE1B5DE" w14:textId="1CF1DDE2" w:rsidR="00817A8B" w:rsidRDefault="00817A8B" w:rsidP="00817A8B">
      <w:r>
        <w:rPr>
          <w:rFonts w:hint="eastAsia"/>
        </w:rPr>
        <w:t xml:space="preserve">　</w:t>
      </w:r>
      <w:r w:rsidR="003B581B">
        <w:rPr>
          <w:rFonts w:hint="eastAsia"/>
        </w:rPr>
        <w:t xml:space="preserve">　</w:t>
      </w:r>
      <w:r>
        <w:t>神は諸国の上に王として支配される。神は聖なる王座に着いておられる。</w:t>
      </w:r>
    </w:p>
    <w:p w14:paraId="100AAA24" w14:textId="04BEA29C" w:rsidR="00817A8B" w:rsidRDefault="00817A8B" w:rsidP="00817A8B">
      <w:r>
        <w:t>諸国の民から自由な人々が集められ、アブラハムの神の民となる。</w:t>
      </w:r>
    </w:p>
    <w:p w14:paraId="3C45A62A" w14:textId="05D9DFAD" w:rsidR="00817A8B" w:rsidRDefault="00817A8B" w:rsidP="00817A8B">
      <w:r>
        <w:rPr>
          <w:rFonts w:hint="eastAsia"/>
        </w:rPr>
        <w:t xml:space="preserve">　</w:t>
      </w:r>
      <w:r w:rsidR="003B581B">
        <w:rPr>
          <w:rFonts w:hint="eastAsia"/>
        </w:rPr>
        <w:t xml:space="preserve">　</w:t>
      </w:r>
      <w:r>
        <w:t>地の盾となる人々は神のもの。神は大いにあがめられる。</w:t>
      </w:r>
    </w:p>
    <w:p w14:paraId="07ABF0B1" w14:textId="6A3D588A" w:rsidR="00EC7BCB" w:rsidRDefault="00EC7BCB" w:rsidP="00817A8B"/>
    <w:p w14:paraId="4E7AA6B6" w14:textId="7549DCB2" w:rsidR="00EC7BCB" w:rsidRDefault="00EC7BCB" w:rsidP="00817A8B">
      <w:r>
        <w:rPr>
          <w:rFonts w:hint="eastAsia"/>
        </w:rPr>
        <w:t>詩編93</w:t>
      </w:r>
    </w:p>
    <w:p w14:paraId="1E4695D8" w14:textId="29828279" w:rsidR="00143D22" w:rsidRDefault="00143D22" w:rsidP="00143D22">
      <w:r>
        <w:t>主こそ王。威厳を衣とし、力を衣とし、身に帯びられる。</w:t>
      </w:r>
    </w:p>
    <w:p w14:paraId="14EF3186" w14:textId="1266A8A5" w:rsidR="00143D22" w:rsidRDefault="00143D22" w:rsidP="00143D22">
      <w:r>
        <w:rPr>
          <w:rFonts w:hint="eastAsia"/>
        </w:rPr>
        <w:t xml:space="preserve">　</w:t>
      </w:r>
      <w:r w:rsidR="003B581B">
        <w:rPr>
          <w:rFonts w:hint="eastAsia"/>
        </w:rPr>
        <w:t xml:space="preserve">　</w:t>
      </w:r>
      <w:r>
        <w:t>世界は固く据えられ、決して揺らぐことはない。</w:t>
      </w:r>
    </w:p>
    <w:p w14:paraId="374BA20B" w14:textId="1ABC64E2" w:rsidR="00143D22" w:rsidRDefault="00143D22" w:rsidP="00143D22">
      <w:r>
        <w:t>み座はいにしえより固く据えられ、</w:t>
      </w:r>
    </w:p>
    <w:p w14:paraId="6B945AF5" w14:textId="07608FA5" w:rsidR="00143D22" w:rsidRDefault="00143D22" w:rsidP="00143D22">
      <w:r>
        <w:rPr>
          <w:rFonts w:hint="eastAsia"/>
        </w:rPr>
        <w:t xml:space="preserve">　</w:t>
      </w:r>
      <w:r w:rsidR="003B581B">
        <w:rPr>
          <w:rFonts w:hint="eastAsia"/>
        </w:rPr>
        <w:t xml:space="preserve">　</w:t>
      </w:r>
      <w:r>
        <w:t>あなたはとこしえの昔から座しておられます。</w:t>
      </w:r>
    </w:p>
    <w:p w14:paraId="3572567A" w14:textId="6EF36BE9" w:rsidR="00143D22" w:rsidRDefault="00143D22" w:rsidP="00143D22">
      <w:r>
        <w:t>主よ、潮は高鳴り、潮は声をあげる。</w:t>
      </w:r>
    </w:p>
    <w:p w14:paraId="7E6C4854" w14:textId="1E736E48" w:rsidR="00143D22" w:rsidRDefault="00143D22" w:rsidP="00143D22">
      <w:r>
        <w:rPr>
          <w:rFonts w:hint="eastAsia"/>
        </w:rPr>
        <w:t xml:space="preserve">　</w:t>
      </w:r>
      <w:r w:rsidR="003B581B">
        <w:rPr>
          <w:rFonts w:hint="eastAsia"/>
        </w:rPr>
        <w:t xml:space="preserve">　</w:t>
      </w:r>
      <w:r>
        <w:t>潮はうち寄せ、響きわたる。</w:t>
      </w:r>
    </w:p>
    <w:p w14:paraId="1B1FBFB2" w14:textId="0D21FE2B" w:rsidR="00143D22" w:rsidRDefault="00143D22" w:rsidP="00143D22">
      <w:r>
        <w:t>大水のとどろく声よりも力強く海に砕け散る波。</w:t>
      </w:r>
    </w:p>
    <w:p w14:paraId="2C09C8D6" w14:textId="4D5A829E" w:rsidR="00143D22" w:rsidRDefault="00143D22" w:rsidP="00143D22">
      <w:r>
        <w:rPr>
          <w:rFonts w:hint="eastAsia"/>
        </w:rPr>
        <w:t xml:space="preserve">　</w:t>
      </w:r>
      <w:r w:rsidR="003B581B">
        <w:rPr>
          <w:rFonts w:hint="eastAsia"/>
        </w:rPr>
        <w:t xml:space="preserve">　</w:t>
      </w:r>
      <w:r>
        <w:t>さらに力強く、高くいます主。</w:t>
      </w:r>
    </w:p>
    <w:p w14:paraId="0E6A83ED" w14:textId="7F0F4959" w:rsidR="00143D22" w:rsidRDefault="00143D22" w:rsidP="00143D22">
      <w:r>
        <w:t>主よ、あなたの定めは確かであり、</w:t>
      </w:r>
    </w:p>
    <w:p w14:paraId="38048545" w14:textId="2451C5A9" w:rsidR="00EC7BCB" w:rsidRDefault="00143D22" w:rsidP="00143D22">
      <w:r>
        <w:rPr>
          <w:rFonts w:hint="eastAsia"/>
        </w:rPr>
        <w:t xml:space="preserve">　</w:t>
      </w:r>
      <w:r w:rsidR="003B581B">
        <w:rPr>
          <w:rFonts w:hint="eastAsia"/>
        </w:rPr>
        <w:t xml:space="preserve">　</w:t>
      </w:r>
      <w:r>
        <w:t>日の続く限り、あなたの神殿に尊厳はふさわしい。</w:t>
      </w:r>
    </w:p>
    <w:p w14:paraId="569AA2B8" w14:textId="77777777" w:rsidR="00753A54" w:rsidRDefault="00753A54" w:rsidP="00C47648"/>
    <w:p w14:paraId="2B561BDC" w14:textId="0E0980EB" w:rsidR="00C47648" w:rsidRDefault="00753A54" w:rsidP="00C47648">
      <w:r w:rsidRPr="0030799B">
        <w:rPr>
          <w:rFonts w:hint="eastAsia"/>
          <w:b/>
          <w:bCs/>
        </w:rPr>
        <w:t>祈祷</w:t>
      </w:r>
      <w:r>
        <w:rPr>
          <w:rFonts w:hint="eastAsia"/>
        </w:rPr>
        <w:t xml:space="preserve">　</w:t>
      </w:r>
      <w:r w:rsidR="00C47648">
        <w:t>以下の①か②いずれかを用いる</w:t>
      </w:r>
      <w:r w:rsidR="00C47648">
        <w:tab/>
      </w:r>
      <w:r w:rsidR="00C47648">
        <w:tab/>
      </w:r>
      <w:r w:rsidR="00C47648">
        <w:tab/>
      </w:r>
      <w:r w:rsidR="00C47648">
        <w:tab/>
      </w:r>
      <w:r w:rsidR="00C47648">
        <w:tab/>
      </w:r>
      <w:r w:rsidR="00C47648">
        <w:tab/>
      </w:r>
      <w:r w:rsidR="00C47648">
        <w:tab/>
      </w:r>
    </w:p>
    <w:p w14:paraId="21778F88" w14:textId="1408E5FD" w:rsidR="00C47648" w:rsidRDefault="00C47648" w:rsidP="00C47648">
      <w:r>
        <w:t>①全能の神様。御子は天に迎えられ、私たちのために御前でとり成しをしてくださっています。私たちを受け入れ、私たちのとりなしの祈りをお聞きください。そして、終わりの時にすべてのものにあなたの栄光を与えてください。あなたと聖霊とともにただ独りの神、永遠の支配者、御子、主イエス・キリストによって祈ります。</w:t>
      </w:r>
    </w:p>
    <w:p w14:paraId="346BDCD9" w14:textId="77777777" w:rsidR="00753A54" w:rsidRDefault="00753A54" w:rsidP="00C47648"/>
    <w:p w14:paraId="02CA0843" w14:textId="51A712AB" w:rsidR="00C47648" w:rsidRDefault="00C47648" w:rsidP="00C47648">
      <w:r>
        <w:t>②全能の神様。祝福の御子、私たちの救い主イエス・キリストは、すべてのものを満たすために天の彼方に昇って行かれました。時の終わりまで私たちと共にいるとの約束を固く信じる信仰をお与えください。あなたと聖霊とともにただ独りの神、永遠の支配者、御子、主イエス・キリストによって祈ります。</w:t>
      </w:r>
      <w:r>
        <w:tab/>
      </w:r>
    </w:p>
    <w:p w14:paraId="118400BE" w14:textId="101D2B9A" w:rsidR="00753A54" w:rsidRDefault="00753A54" w:rsidP="00C47648"/>
    <w:p w14:paraId="4A1E7DB9" w14:textId="0ECA06B0" w:rsidR="00753A54" w:rsidRDefault="00753A54" w:rsidP="00C47648"/>
    <w:p w14:paraId="66326614" w14:textId="77777777" w:rsidR="00817A8B" w:rsidRPr="0030799B" w:rsidRDefault="00C47648" w:rsidP="00C47648">
      <w:pPr>
        <w:rPr>
          <w:b/>
          <w:bCs/>
        </w:rPr>
      </w:pPr>
      <w:r w:rsidRPr="0030799B">
        <w:rPr>
          <w:b/>
          <w:bCs/>
        </w:rPr>
        <w:t>2022年5月29日</w:t>
      </w:r>
      <w:r w:rsidR="00817A8B" w:rsidRPr="0030799B">
        <w:rPr>
          <w:b/>
          <w:bCs/>
        </w:rPr>
        <w:t xml:space="preserve"> </w:t>
      </w:r>
      <w:r w:rsidRPr="0030799B">
        <w:rPr>
          <w:b/>
          <w:bCs/>
        </w:rPr>
        <w:t>(日)</w:t>
      </w:r>
      <w:r w:rsidR="00817A8B" w:rsidRPr="0030799B">
        <w:rPr>
          <w:rFonts w:hint="eastAsia"/>
          <w:b/>
          <w:bCs/>
        </w:rPr>
        <w:t xml:space="preserve">　</w:t>
      </w:r>
      <w:r w:rsidRPr="0030799B">
        <w:rPr>
          <w:b/>
          <w:bCs/>
        </w:rPr>
        <w:t>復活節第７主日</w:t>
      </w:r>
      <w:r w:rsidR="00817A8B" w:rsidRPr="0030799B">
        <w:rPr>
          <w:rFonts w:hint="eastAsia"/>
          <w:b/>
          <w:bCs/>
        </w:rPr>
        <w:t xml:space="preserve">　白</w:t>
      </w:r>
    </w:p>
    <w:p w14:paraId="1BAB9A21" w14:textId="553AAFED" w:rsidR="00C47648" w:rsidRDefault="00817A8B" w:rsidP="00C47648">
      <w:r>
        <w:rPr>
          <w:rFonts w:hint="eastAsia"/>
        </w:rPr>
        <w:t xml:space="preserve">　使徒言行録</w:t>
      </w:r>
      <w:r w:rsidR="00C47648">
        <w:t>16:16-34</w:t>
      </w:r>
      <w:r>
        <w:rPr>
          <w:rFonts w:hint="eastAsia"/>
        </w:rPr>
        <w:t>・黙示録</w:t>
      </w:r>
      <w:r w:rsidR="00C47648">
        <w:t>22:12-14,16-17,20-21</w:t>
      </w:r>
      <w:r>
        <w:rPr>
          <w:rFonts w:hint="eastAsia"/>
        </w:rPr>
        <w:t>・</w:t>
      </w:r>
      <w:r w:rsidR="00C47648">
        <w:t>ヨハ</w:t>
      </w:r>
      <w:r>
        <w:rPr>
          <w:rFonts w:hint="eastAsia"/>
        </w:rPr>
        <w:t>ネ</w:t>
      </w:r>
      <w:r w:rsidR="00C47648">
        <w:t>17:20-26</w:t>
      </w:r>
    </w:p>
    <w:p w14:paraId="7795E37C" w14:textId="21B61B19" w:rsidR="00817A8B" w:rsidRDefault="00817A8B" w:rsidP="00C47648"/>
    <w:p w14:paraId="623A61DA" w14:textId="223C66A2" w:rsidR="00EC7BCB" w:rsidRPr="0030799B" w:rsidRDefault="00EC7BCB" w:rsidP="00C47648">
      <w:pPr>
        <w:rPr>
          <w:b/>
          <w:bCs/>
        </w:rPr>
      </w:pPr>
      <w:r w:rsidRPr="0030799B">
        <w:rPr>
          <w:rFonts w:hint="eastAsia"/>
          <w:b/>
          <w:bCs/>
        </w:rPr>
        <w:t>賛美唱　詩編97</w:t>
      </w:r>
    </w:p>
    <w:p w14:paraId="3500B49A" w14:textId="77777777" w:rsidR="00EC7BCB" w:rsidRDefault="00EC7BCB" w:rsidP="00EC7BCB">
      <w:r>
        <w:rPr>
          <w:rFonts w:hint="eastAsia"/>
        </w:rPr>
        <w:t>主こそ王。</w:t>
      </w:r>
    </w:p>
    <w:p w14:paraId="342E4BAC" w14:textId="7018AB33" w:rsidR="00EC7BCB" w:rsidRDefault="00EC7BCB" w:rsidP="00EC7BCB">
      <w:r>
        <w:rPr>
          <w:rFonts w:hint="eastAsia"/>
        </w:rPr>
        <w:t xml:space="preserve">　</w:t>
      </w:r>
      <w:r w:rsidR="003B581B">
        <w:rPr>
          <w:rFonts w:hint="eastAsia"/>
        </w:rPr>
        <w:t xml:space="preserve">　</w:t>
      </w:r>
      <w:r>
        <w:t>全地よ、喜び躍れ。</w:t>
      </w:r>
    </w:p>
    <w:p w14:paraId="38FD1308" w14:textId="61CA97CC" w:rsidR="00EC7BCB" w:rsidRDefault="00EC7BCB" w:rsidP="00EC7BCB">
      <w:r>
        <w:t>多くの島々よ、</w:t>
      </w:r>
    </w:p>
    <w:p w14:paraId="5FCFE8CE" w14:textId="7D6CB650" w:rsidR="00EC7BCB" w:rsidRDefault="00EC7BCB" w:rsidP="00EC7BCB">
      <w:r>
        <w:rPr>
          <w:rFonts w:hint="eastAsia"/>
        </w:rPr>
        <w:t xml:space="preserve">　</w:t>
      </w:r>
      <w:r w:rsidR="003B581B">
        <w:rPr>
          <w:rFonts w:hint="eastAsia"/>
        </w:rPr>
        <w:t xml:space="preserve">　</w:t>
      </w:r>
      <w:r>
        <w:t>喜び祝え。</w:t>
      </w:r>
    </w:p>
    <w:p w14:paraId="46230AF1" w14:textId="48D144A8" w:rsidR="00EC7BCB" w:rsidRDefault="00EC7BCB" w:rsidP="00EC7BCB">
      <w:r>
        <w:t>密雲と濃霧が主の周りに立ちこめ</w:t>
      </w:r>
    </w:p>
    <w:p w14:paraId="49678CCD" w14:textId="4E9B25C1" w:rsidR="00EC7BCB" w:rsidRDefault="00EC7BCB" w:rsidP="00EC7BCB">
      <w:r>
        <w:rPr>
          <w:rFonts w:hint="eastAsia"/>
        </w:rPr>
        <w:t xml:space="preserve">　</w:t>
      </w:r>
      <w:r w:rsidR="003B581B">
        <w:rPr>
          <w:rFonts w:hint="eastAsia"/>
        </w:rPr>
        <w:t xml:space="preserve">　</w:t>
      </w:r>
      <w:r>
        <w:t>正しい裁きが王座の基をなす。</w:t>
      </w:r>
    </w:p>
    <w:p w14:paraId="249178BB" w14:textId="2857AFB5" w:rsidR="00EC7BCB" w:rsidRDefault="00EC7BCB" w:rsidP="00EC7BCB">
      <w:r>
        <w:t>火はみ前に進み、</w:t>
      </w:r>
    </w:p>
    <w:p w14:paraId="7BD152C1" w14:textId="31043F58" w:rsidR="00EC7BCB" w:rsidRDefault="00EC7BCB" w:rsidP="00EC7BCB">
      <w:r>
        <w:rPr>
          <w:rFonts w:hint="eastAsia"/>
        </w:rPr>
        <w:t xml:space="preserve">　</w:t>
      </w:r>
      <w:r w:rsidR="003B581B">
        <w:rPr>
          <w:rFonts w:hint="eastAsia"/>
        </w:rPr>
        <w:t xml:space="preserve">　</w:t>
      </w:r>
      <w:r>
        <w:t>周りの敵を焼き滅ぼす。</w:t>
      </w:r>
    </w:p>
    <w:p w14:paraId="2860B87E" w14:textId="73E29C4D" w:rsidR="00EC7BCB" w:rsidRDefault="00EC7BCB" w:rsidP="00EC7BCB">
      <w:r>
        <w:lastRenderedPageBreak/>
        <w:t>稲妻は世界を照らし出し、</w:t>
      </w:r>
    </w:p>
    <w:p w14:paraId="21926F59" w14:textId="0AFEF1D5" w:rsidR="00EC7BCB" w:rsidRDefault="00EC7BCB" w:rsidP="00EC7BCB">
      <w:r>
        <w:rPr>
          <w:rFonts w:hint="eastAsia"/>
        </w:rPr>
        <w:t xml:space="preserve">　</w:t>
      </w:r>
      <w:r w:rsidR="003B581B">
        <w:rPr>
          <w:rFonts w:hint="eastAsia"/>
        </w:rPr>
        <w:t xml:space="preserve">　</w:t>
      </w:r>
      <w:r>
        <w:t>地はそれを見て、身を震(ﾌﾙ)わせ、</w:t>
      </w:r>
    </w:p>
    <w:p w14:paraId="09C67E4E" w14:textId="686304F5" w:rsidR="00EC7BCB" w:rsidRDefault="00EC7BCB" w:rsidP="00EC7BCB">
      <w:r>
        <w:t>山々は蝋のように溶ける、</w:t>
      </w:r>
    </w:p>
    <w:p w14:paraId="1EE82911" w14:textId="71902A34" w:rsidR="00EC7BCB" w:rsidRDefault="00EC7BCB" w:rsidP="00EC7BCB">
      <w:r>
        <w:rPr>
          <w:rFonts w:hint="eastAsia"/>
        </w:rPr>
        <w:t xml:space="preserve">　</w:t>
      </w:r>
      <w:r w:rsidR="003B581B">
        <w:rPr>
          <w:rFonts w:hint="eastAsia"/>
        </w:rPr>
        <w:t xml:space="preserve">　</w:t>
      </w:r>
      <w:r>
        <w:t>主のみ前に、全地は主のみ前に溶ける。</w:t>
      </w:r>
    </w:p>
    <w:p w14:paraId="4B7C2387" w14:textId="539F9347" w:rsidR="00EC7BCB" w:rsidRDefault="00EC7BCB" w:rsidP="00EC7BCB">
      <w:r>
        <w:t>天は主の正しさを告げ知らせ、</w:t>
      </w:r>
    </w:p>
    <w:p w14:paraId="746BCE47" w14:textId="42B00513" w:rsidR="00EC7BCB" w:rsidRDefault="00EC7BCB" w:rsidP="00EC7BCB">
      <w:r>
        <w:rPr>
          <w:rFonts w:hint="eastAsia"/>
        </w:rPr>
        <w:t xml:space="preserve">　</w:t>
      </w:r>
      <w:r w:rsidR="003B581B">
        <w:rPr>
          <w:rFonts w:hint="eastAsia"/>
        </w:rPr>
        <w:t xml:space="preserve">　</w:t>
      </w:r>
      <w:r>
        <w:t>すべての民はその栄光を仰ぎ見る。</w:t>
      </w:r>
    </w:p>
    <w:p w14:paraId="2468B7F9" w14:textId="01A661AC" w:rsidR="00EC7BCB" w:rsidRDefault="00EC7BCB" w:rsidP="00EC7BCB">
      <w:r>
        <w:t>すべて偶像に仕える者、むなしい神々を誇りとする者は恥を受ける。</w:t>
      </w:r>
    </w:p>
    <w:p w14:paraId="60668D3E" w14:textId="75BF913A" w:rsidR="00EC7BCB" w:rsidRDefault="00EC7BCB" w:rsidP="00EC7BCB">
      <w:r>
        <w:rPr>
          <w:rFonts w:hint="eastAsia"/>
        </w:rPr>
        <w:t xml:space="preserve">　</w:t>
      </w:r>
      <w:r w:rsidR="003B581B">
        <w:rPr>
          <w:rFonts w:hint="eastAsia"/>
        </w:rPr>
        <w:t xml:space="preserve">　</w:t>
      </w:r>
      <w:r>
        <w:t>神々はすべて主に向かってひれ伏す。</w:t>
      </w:r>
    </w:p>
    <w:p w14:paraId="59456FCB" w14:textId="66FDC4BF" w:rsidR="00EC7BCB" w:rsidRDefault="00EC7BCB" w:rsidP="00EC7BCB">
      <w:r>
        <w:t>シオンは聞いて喜び祝い、ユダのおとめらは喜び躍る</w:t>
      </w:r>
    </w:p>
    <w:p w14:paraId="57DEAAA4" w14:textId="51334A6A" w:rsidR="00EC7BCB" w:rsidRDefault="00EC7BCB" w:rsidP="00EC7BCB">
      <w:r>
        <w:rPr>
          <w:rFonts w:hint="eastAsia"/>
        </w:rPr>
        <w:t xml:space="preserve">　</w:t>
      </w:r>
      <w:r w:rsidR="003B581B">
        <w:rPr>
          <w:rFonts w:hint="eastAsia"/>
        </w:rPr>
        <w:t xml:space="preserve">　</w:t>
      </w:r>
      <w:r>
        <w:t>主よ、あなたの裁きのゆえに。</w:t>
      </w:r>
    </w:p>
    <w:p w14:paraId="14454500" w14:textId="3071B53F" w:rsidR="00EC7BCB" w:rsidRDefault="00EC7BCB" w:rsidP="00EC7BCB">
      <w:r>
        <w:t>あなたは主、全地に君臨されるいと高き神。</w:t>
      </w:r>
    </w:p>
    <w:p w14:paraId="4074C84C" w14:textId="37BAB786" w:rsidR="00EC7BCB" w:rsidRDefault="00EC7BCB" w:rsidP="00EC7BCB">
      <w:r>
        <w:rPr>
          <w:rFonts w:hint="eastAsia"/>
        </w:rPr>
        <w:t xml:space="preserve">　</w:t>
      </w:r>
      <w:r w:rsidR="003B581B">
        <w:rPr>
          <w:rFonts w:hint="eastAsia"/>
        </w:rPr>
        <w:t xml:space="preserve">　</w:t>
      </w:r>
      <w:r>
        <w:t>神々のすべてを超え、あがめられる神。</w:t>
      </w:r>
    </w:p>
    <w:p w14:paraId="5B34E765" w14:textId="45656FED" w:rsidR="00EC7BCB" w:rsidRDefault="00EC7BCB" w:rsidP="00EC7BCB">
      <w:r>
        <w:t>主を愛する人は悪を憎む。主の慈しみに生きる人を主は守り、</w:t>
      </w:r>
    </w:p>
    <w:p w14:paraId="179DFB17" w14:textId="111F628E" w:rsidR="00EC7BCB" w:rsidRDefault="00EC7BCB" w:rsidP="00EC7BCB">
      <w:r>
        <w:rPr>
          <w:rFonts w:hint="eastAsia"/>
        </w:rPr>
        <w:t xml:space="preserve">　</w:t>
      </w:r>
      <w:r w:rsidR="003B581B">
        <w:rPr>
          <w:rFonts w:hint="eastAsia"/>
        </w:rPr>
        <w:t xml:space="preserve">　</w:t>
      </w:r>
      <w:r>
        <w:t>神に逆らう者の手から助け出してくださる。</w:t>
      </w:r>
    </w:p>
    <w:p w14:paraId="22B65C53" w14:textId="482E4DAE" w:rsidR="00EC7BCB" w:rsidRDefault="00EC7BCB" w:rsidP="00EC7BCB">
      <w:r>
        <w:t>神は従う人のために光を、</w:t>
      </w:r>
    </w:p>
    <w:p w14:paraId="4900B41E" w14:textId="7C149103" w:rsidR="00EC7BCB" w:rsidRDefault="00EC7BCB" w:rsidP="00EC7BCB">
      <w:r>
        <w:rPr>
          <w:rFonts w:hint="eastAsia"/>
        </w:rPr>
        <w:t xml:space="preserve">　</w:t>
      </w:r>
      <w:r w:rsidR="003B581B">
        <w:rPr>
          <w:rFonts w:hint="eastAsia"/>
        </w:rPr>
        <w:t xml:space="preserve">　</w:t>
      </w:r>
      <w:r>
        <w:t>心のまっすぐな人のためには喜びの種を蒔(ﾏ) いてくださる。</w:t>
      </w:r>
    </w:p>
    <w:p w14:paraId="3B0AC62E" w14:textId="3366E916" w:rsidR="00EC7BCB" w:rsidRDefault="00EC7BCB" w:rsidP="00EC7BCB">
      <w:r>
        <w:t>神に従う人よ、主にあって喜び祝え。</w:t>
      </w:r>
    </w:p>
    <w:p w14:paraId="023A21CF" w14:textId="3C0C1F78" w:rsidR="00EC7BCB" w:rsidRDefault="00EC7BCB" w:rsidP="00EC7BCB">
      <w:r>
        <w:rPr>
          <w:rFonts w:hint="eastAsia"/>
        </w:rPr>
        <w:t xml:space="preserve">　</w:t>
      </w:r>
      <w:r w:rsidR="003B581B">
        <w:rPr>
          <w:rFonts w:hint="eastAsia"/>
        </w:rPr>
        <w:t xml:space="preserve">　</w:t>
      </w:r>
      <w:r>
        <w:t>聖なるみ名に感謝をささげよ。</w:t>
      </w:r>
    </w:p>
    <w:p w14:paraId="5535E007" w14:textId="77777777" w:rsidR="00EC7BCB" w:rsidRDefault="00EC7BCB" w:rsidP="00C47648"/>
    <w:p w14:paraId="6EC783FF" w14:textId="77777777" w:rsidR="00EC7BCB" w:rsidRPr="0030799B" w:rsidRDefault="00817A8B" w:rsidP="00C47648">
      <w:pPr>
        <w:rPr>
          <w:b/>
          <w:bCs/>
        </w:rPr>
      </w:pPr>
      <w:r w:rsidRPr="0030799B">
        <w:rPr>
          <w:rFonts w:hint="eastAsia"/>
          <w:b/>
          <w:bCs/>
        </w:rPr>
        <w:t>祈祷</w:t>
      </w:r>
    </w:p>
    <w:p w14:paraId="2144A8C7" w14:textId="5429C9BA" w:rsidR="00C47648" w:rsidRDefault="00817A8B" w:rsidP="00C47648">
      <w:r>
        <w:rPr>
          <w:rFonts w:hint="eastAsia"/>
        </w:rPr>
        <w:t xml:space="preserve">　</w:t>
      </w:r>
      <w:r w:rsidR="00C47648">
        <w:t>神様、あなたの民のさまざまな思いを御旨によって一つにしてください。変わり続けるこの世界で、変わることのないまことの喜びに心を定め、あなたの約束を覚えて生きることができますように。あなたと聖霊とともにただ独りの神、永遠の支配者、御子、主イエス・キリストによって祈ります。アーメン</w:t>
      </w:r>
      <w:r w:rsidR="00C47648">
        <w:tab/>
      </w:r>
      <w:r w:rsidR="00C47648">
        <w:tab/>
      </w:r>
      <w:r w:rsidR="00C47648">
        <w:tab/>
      </w:r>
    </w:p>
    <w:p w14:paraId="622CB651" w14:textId="685B21C8" w:rsidR="00BB3806" w:rsidRDefault="00BB3806" w:rsidP="00C47648"/>
    <w:p w14:paraId="0B2BE621" w14:textId="77777777" w:rsidR="00BB3806" w:rsidRDefault="00BB3806" w:rsidP="00C47648"/>
    <w:p w14:paraId="72475958" w14:textId="2023505D" w:rsidR="00C47648" w:rsidRDefault="00C47648" w:rsidP="00C47648">
      <w:r>
        <w:t>2022年5月29日</w:t>
      </w:r>
      <w:r w:rsidR="00EC7BCB">
        <w:t xml:space="preserve"> </w:t>
      </w:r>
      <w:r>
        <w:t>(日)</w:t>
      </w:r>
      <w:r w:rsidR="00EC7BCB">
        <w:rPr>
          <w:rFonts w:hint="eastAsia"/>
        </w:rPr>
        <w:t xml:space="preserve">　</w:t>
      </w:r>
      <w:r w:rsidR="00BB3806">
        <w:rPr>
          <w:rFonts w:hint="eastAsia"/>
        </w:rPr>
        <w:t>5/22に教会で主の昇天の礼拝をしない場合は、5/29を、</w:t>
      </w:r>
      <w:r>
        <w:t>主の昇天(の主日）</w:t>
      </w:r>
      <w:r w:rsidR="00BB3806">
        <w:rPr>
          <w:rFonts w:hint="eastAsia"/>
        </w:rPr>
        <w:t>としてもよい。この場合、</w:t>
      </w:r>
      <w:r>
        <w:t>主の昇天の日課</w:t>
      </w:r>
      <w:r w:rsidR="00EC7BCB">
        <w:rPr>
          <w:rFonts w:hint="eastAsia"/>
        </w:rPr>
        <w:t>・賛美唱・</w:t>
      </w:r>
      <w:r>
        <w:t>祈りを用いる</w:t>
      </w:r>
      <w:r w:rsidR="00EC7BCB">
        <w:rPr>
          <w:rFonts w:hint="eastAsia"/>
        </w:rPr>
        <w:t>。</w:t>
      </w:r>
      <w:r w:rsidR="00BB3806">
        <w:rPr>
          <w:rFonts w:hint="eastAsia"/>
        </w:rPr>
        <w:t>白／金</w:t>
      </w:r>
    </w:p>
    <w:p w14:paraId="01A7CC69" w14:textId="77777777" w:rsidR="00EC7BCB" w:rsidRPr="00BB3806" w:rsidRDefault="00EC7BCB" w:rsidP="00C47648"/>
    <w:p w14:paraId="0DFDD392" w14:textId="77777777" w:rsidR="00EC7BCB" w:rsidRDefault="00EC7BCB" w:rsidP="00C47648"/>
    <w:p w14:paraId="27E5ABF4" w14:textId="52571545" w:rsidR="00143D22" w:rsidRPr="00847368" w:rsidRDefault="00C47648" w:rsidP="00C47648">
      <w:pPr>
        <w:rPr>
          <w:b/>
          <w:bCs/>
        </w:rPr>
      </w:pPr>
      <w:r w:rsidRPr="00847368">
        <w:rPr>
          <w:b/>
          <w:bCs/>
        </w:rPr>
        <w:t>2022年5月</w:t>
      </w:r>
      <w:r w:rsidR="00847368" w:rsidRPr="00847368">
        <w:rPr>
          <w:rFonts w:hint="eastAsia"/>
          <w:b/>
          <w:bCs/>
        </w:rPr>
        <w:t>1</w:t>
      </w:r>
      <w:r w:rsidRPr="00847368">
        <w:rPr>
          <w:b/>
          <w:bCs/>
        </w:rPr>
        <w:t>日</w:t>
      </w:r>
      <w:r w:rsidRPr="00847368">
        <w:rPr>
          <w:b/>
          <w:bCs/>
        </w:rPr>
        <w:tab/>
        <w:t>(日)使徒フィリポと使徒ヤコブ</w:t>
      </w:r>
      <w:r w:rsidR="00143D22" w:rsidRPr="00847368">
        <w:rPr>
          <w:rFonts w:hint="eastAsia"/>
          <w:b/>
          <w:bCs/>
        </w:rPr>
        <w:t xml:space="preserve">　赤</w:t>
      </w:r>
    </w:p>
    <w:p w14:paraId="35B86388" w14:textId="5A566106" w:rsidR="00C47648" w:rsidRDefault="00143D22" w:rsidP="00C47648">
      <w:r>
        <w:rPr>
          <w:rFonts w:hint="eastAsia"/>
        </w:rPr>
        <w:t xml:space="preserve">　</w:t>
      </w:r>
      <w:r w:rsidR="00C47648">
        <w:t>イザ</w:t>
      </w:r>
      <w:r>
        <w:rPr>
          <w:rFonts w:hint="eastAsia"/>
        </w:rPr>
        <w:t>ヤ</w:t>
      </w:r>
      <w:r w:rsidR="00C47648">
        <w:t>30:18-21</w:t>
      </w:r>
      <w:r>
        <w:rPr>
          <w:rFonts w:hint="eastAsia"/>
        </w:rPr>
        <w:t>・</w:t>
      </w:r>
      <w:r w:rsidR="00C47648">
        <w:t>2コリ</w:t>
      </w:r>
      <w:r>
        <w:rPr>
          <w:rFonts w:hint="eastAsia"/>
        </w:rPr>
        <w:t>ント</w:t>
      </w:r>
      <w:r w:rsidR="00C47648">
        <w:t>4:1-6</w:t>
      </w:r>
      <w:r>
        <w:rPr>
          <w:rFonts w:hint="eastAsia"/>
        </w:rPr>
        <w:t>・</w:t>
      </w:r>
      <w:r w:rsidR="00C47648">
        <w:t>ヨハ</w:t>
      </w:r>
      <w:r>
        <w:rPr>
          <w:rFonts w:hint="eastAsia"/>
        </w:rPr>
        <w:t>ネ</w:t>
      </w:r>
      <w:r w:rsidR="00C47648">
        <w:t>14:8-14</w:t>
      </w:r>
    </w:p>
    <w:p w14:paraId="7D998B42" w14:textId="77777777" w:rsidR="00143D22" w:rsidRDefault="00143D22" w:rsidP="00C47648"/>
    <w:p w14:paraId="0C1F6A55" w14:textId="5FEDCC91" w:rsidR="00143D22" w:rsidRDefault="00143D22" w:rsidP="00C47648">
      <w:r>
        <w:rPr>
          <w:rFonts w:hint="eastAsia"/>
        </w:rPr>
        <w:t xml:space="preserve">賛美唱　</w:t>
      </w:r>
      <w:r>
        <w:t>*</w:t>
      </w:r>
      <w:r>
        <w:rPr>
          <w:rFonts w:hint="eastAsia"/>
        </w:rPr>
        <w:t>詩編</w:t>
      </w:r>
      <w:r>
        <w:t>44:2-4,21-27</w:t>
      </w:r>
    </w:p>
    <w:p w14:paraId="47FD0E7C" w14:textId="5B5908CA" w:rsidR="00143D22" w:rsidRDefault="00143D22" w:rsidP="00143D22">
      <w:r>
        <w:t>神よ、我らはこの耳で聞いています</w:t>
      </w:r>
      <w:r>
        <w:rPr>
          <w:rFonts w:hint="eastAsia"/>
        </w:rPr>
        <w:t>。先祖が我らに語り伝えたことを</w:t>
      </w:r>
    </w:p>
    <w:p w14:paraId="69221F16" w14:textId="38201057" w:rsidR="00143D22" w:rsidRDefault="00143D22" w:rsidP="00143D22">
      <w:r>
        <w:rPr>
          <w:rFonts w:hint="eastAsia"/>
        </w:rPr>
        <w:t xml:space="preserve">　</w:t>
      </w:r>
      <w:r w:rsidR="003B581B">
        <w:rPr>
          <w:rFonts w:hint="eastAsia"/>
        </w:rPr>
        <w:t xml:space="preserve">　</w:t>
      </w:r>
      <w:r>
        <w:rPr>
          <w:rFonts w:hint="eastAsia"/>
        </w:rPr>
        <w:t>先祖の時代、いにしえの日に あなたが成し遂げられた御業を。</w:t>
      </w:r>
    </w:p>
    <w:p w14:paraId="1E45E5B6" w14:textId="77777777" w:rsidR="003B581B" w:rsidRDefault="00143D22" w:rsidP="003B581B">
      <w:r>
        <w:t>我らの先祖を植え付けるために</w:t>
      </w:r>
      <w:r w:rsidR="003E4550">
        <w:rPr>
          <w:rFonts w:hint="eastAsia"/>
        </w:rPr>
        <w:t xml:space="preserve"> </w:t>
      </w:r>
      <w:r>
        <w:rPr>
          <w:rFonts w:hint="eastAsia"/>
        </w:rPr>
        <w:t>御手をもって国々の領土を取り上げ</w:t>
      </w:r>
    </w:p>
    <w:p w14:paraId="288E5851" w14:textId="73BC6A46" w:rsidR="00143D22" w:rsidRDefault="003B581B" w:rsidP="003B581B">
      <w:r>
        <w:rPr>
          <w:rFonts w:hint="eastAsia"/>
        </w:rPr>
        <w:t xml:space="preserve">　　</w:t>
      </w:r>
      <w:r w:rsidR="00143D22">
        <w:rPr>
          <w:rFonts w:hint="eastAsia"/>
        </w:rPr>
        <w:t>その枝が伸びるために</w:t>
      </w:r>
      <w:r w:rsidR="003E4550">
        <w:rPr>
          <w:rFonts w:hint="eastAsia"/>
        </w:rPr>
        <w:t xml:space="preserve"> </w:t>
      </w:r>
      <w:r w:rsidR="00143D22">
        <w:rPr>
          <w:rFonts w:hint="eastAsia"/>
        </w:rPr>
        <w:t>国々の民を災いに落としたのはあなたでした。</w:t>
      </w:r>
    </w:p>
    <w:p w14:paraId="77DED963" w14:textId="43DFE4C4" w:rsidR="00143D22" w:rsidRDefault="00143D22" w:rsidP="00143D22">
      <w:r>
        <w:t>先祖が自分の剣によって領土を取ったのでも</w:t>
      </w:r>
    </w:p>
    <w:p w14:paraId="3B46B37C" w14:textId="7A8A2858" w:rsidR="00143D22" w:rsidRDefault="003E4550" w:rsidP="00143D22">
      <w:r>
        <w:rPr>
          <w:rFonts w:hint="eastAsia"/>
        </w:rPr>
        <w:t xml:space="preserve">　</w:t>
      </w:r>
      <w:r w:rsidR="003B581B">
        <w:rPr>
          <w:rFonts w:hint="eastAsia"/>
        </w:rPr>
        <w:t xml:space="preserve">　</w:t>
      </w:r>
      <w:r w:rsidR="00143D22">
        <w:rPr>
          <w:rFonts w:hint="eastAsia"/>
        </w:rPr>
        <w:t>自分の腕の力によって勝利を得たのでもなく</w:t>
      </w:r>
    </w:p>
    <w:p w14:paraId="69525A3D" w14:textId="5C2CF59D" w:rsidR="00143D22" w:rsidRDefault="00143D22" w:rsidP="00143D22">
      <w:r>
        <w:rPr>
          <w:rFonts w:hint="eastAsia"/>
        </w:rPr>
        <w:t>あなたの右の御手、あなたの御腕</w:t>
      </w:r>
      <w:r w:rsidR="003E4550">
        <w:rPr>
          <w:rFonts w:hint="eastAsia"/>
        </w:rPr>
        <w:t xml:space="preserve"> </w:t>
      </w:r>
      <w:r>
        <w:rPr>
          <w:rFonts w:hint="eastAsia"/>
        </w:rPr>
        <w:t>あなたの御顔の光によるものでした。</w:t>
      </w:r>
    </w:p>
    <w:p w14:paraId="40CDB59C" w14:textId="213A9EC6" w:rsidR="00143D22" w:rsidRDefault="003E4550" w:rsidP="00143D22">
      <w:r>
        <w:rPr>
          <w:rFonts w:hint="eastAsia"/>
        </w:rPr>
        <w:t xml:space="preserve">　</w:t>
      </w:r>
      <w:r w:rsidR="003B581B">
        <w:rPr>
          <w:rFonts w:hint="eastAsia"/>
        </w:rPr>
        <w:t xml:space="preserve">　</w:t>
      </w:r>
      <w:r w:rsidR="00143D22">
        <w:rPr>
          <w:rFonts w:hint="eastAsia"/>
        </w:rPr>
        <w:t>これがあなたのお望みでした。</w:t>
      </w:r>
    </w:p>
    <w:p w14:paraId="51DF0770" w14:textId="13C1F7B9" w:rsidR="003E4550" w:rsidRDefault="003E4550" w:rsidP="003E4550">
      <w:r>
        <w:t>このような我らが、我らの神の御名を忘れ去り</w:t>
      </w:r>
    </w:p>
    <w:p w14:paraId="02F95413" w14:textId="60E9CD7F" w:rsidR="003E4550" w:rsidRDefault="003E4550" w:rsidP="003E4550">
      <w:r>
        <w:rPr>
          <w:rFonts w:hint="eastAsia"/>
        </w:rPr>
        <w:lastRenderedPageBreak/>
        <w:t xml:space="preserve">　</w:t>
      </w:r>
      <w:r w:rsidR="003B581B">
        <w:rPr>
          <w:rFonts w:hint="eastAsia"/>
        </w:rPr>
        <w:t xml:space="preserve">　</w:t>
      </w:r>
      <w:r>
        <w:rPr>
          <w:rFonts w:hint="eastAsia"/>
        </w:rPr>
        <w:t>異教の神に向かって 手を広げるようなことがあれば</w:t>
      </w:r>
    </w:p>
    <w:p w14:paraId="321B0D15" w14:textId="728CA13F" w:rsidR="003E4550" w:rsidRDefault="003E4550" w:rsidP="003E4550">
      <w:r>
        <w:t>神はなお、それを探り出されます。</w:t>
      </w:r>
    </w:p>
    <w:p w14:paraId="52D1B09A" w14:textId="047D6A7D" w:rsidR="003E4550" w:rsidRDefault="003E4550" w:rsidP="003E4550">
      <w:r>
        <w:rPr>
          <w:rFonts w:hint="eastAsia"/>
        </w:rPr>
        <w:t xml:space="preserve">　</w:t>
      </w:r>
      <w:r w:rsidR="003B581B">
        <w:rPr>
          <w:rFonts w:hint="eastAsia"/>
        </w:rPr>
        <w:t xml:space="preserve">　</w:t>
      </w:r>
      <w:r>
        <w:rPr>
          <w:rFonts w:hint="eastAsia"/>
        </w:rPr>
        <w:t>心に隠していることを神は必ず知られます。</w:t>
      </w:r>
    </w:p>
    <w:p w14:paraId="5170E9D9" w14:textId="286D23BA" w:rsidR="003E4550" w:rsidRDefault="003E4550" w:rsidP="003E4550">
      <w:r>
        <w:t>我らはあなたゆえに、絶えることなく</w:t>
      </w:r>
    </w:p>
    <w:p w14:paraId="5B6FAD16" w14:textId="5A6AFFB8" w:rsidR="003E4550" w:rsidRDefault="003E4550" w:rsidP="003E4550">
      <w:r>
        <w:rPr>
          <w:rFonts w:hint="eastAsia"/>
        </w:rPr>
        <w:t xml:space="preserve">　</w:t>
      </w:r>
      <w:r w:rsidR="003B581B">
        <w:rPr>
          <w:rFonts w:hint="eastAsia"/>
        </w:rPr>
        <w:t xml:space="preserve">　</w:t>
      </w:r>
      <w:r>
        <w:rPr>
          <w:rFonts w:hint="eastAsia"/>
        </w:rPr>
        <w:t>殺される者となり 屠るための羊と見なされています。</w:t>
      </w:r>
    </w:p>
    <w:p w14:paraId="66500952" w14:textId="6C583906" w:rsidR="003E4550" w:rsidRDefault="003E4550" w:rsidP="003E4550">
      <w:r>
        <w:t>主よ、奮い立ってください。</w:t>
      </w:r>
    </w:p>
    <w:p w14:paraId="278270F2" w14:textId="55E12C87" w:rsidR="003E4550" w:rsidRDefault="003E4550" w:rsidP="003E4550">
      <w:r>
        <w:rPr>
          <w:rFonts w:hint="eastAsia"/>
        </w:rPr>
        <w:t xml:space="preserve">　</w:t>
      </w:r>
      <w:r w:rsidR="003B581B">
        <w:rPr>
          <w:rFonts w:hint="eastAsia"/>
        </w:rPr>
        <w:t xml:space="preserve">　</w:t>
      </w:r>
      <w:r>
        <w:rPr>
          <w:rFonts w:hint="eastAsia"/>
        </w:rPr>
        <w:t>なぜ、眠っておられるのですか。</w:t>
      </w:r>
    </w:p>
    <w:p w14:paraId="5233CBCE" w14:textId="77777777" w:rsidR="003E4550" w:rsidRDefault="003E4550" w:rsidP="003E4550">
      <w:r>
        <w:rPr>
          <w:rFonts w:hint="eastAsia"/>
        </w:rPr>
        <w:t>永久に我らを突き放しておくことなく</w:t>
      </w:r>
    </w:p>
    <w:p w14:paraId="281E7A26" w14:textId="3A762C75" w:rsidR="003E4550" w:rsidRDefault="003E4550" w:rsidP="003E4550">
      <w:r>
        <w:rPr>
          <w:rFonts w:hint="eastAsia"/>
        </w:rPr>
        <w:t xml:space="preserve">　</w:t>
      </w:r>
      <w:r w:rsidR="003B581B">
        <w:rPr>
          <w:rFonts w:hint="eastAsia"/>
        </w:rPr>
        <w:t xml:space="preserve">　</w:t>
      </w:r>
      <w:r>
        <w:rPr>
          <w:rFonts w:hint="eastAsia"/>
        </w:rPr>
        <w:t>目覚めてください。</w:t>
      </w:r>
    </w:p>
    <w:p w14:paraId="3440D541" w14:textId="5943B164" w:rsidR="003E4550" w:rsidRDefault="003E4550" w:rsidP="003E4550">
      <w:r>
        <w:t>なぜ、御顔を隠しておられるのですか。</w:t>
      </w:r>
    </w:p>
    <w:p w14:paraId="18B210AC" w14:textId="6294502E" w:rsidR="003E4550" w:rsidRDefault="003E4550" w:rsidP="003E4550">
      <w:r>
        <w:rPr>
          <w:rFonts w:hint="eastAsia"/>
        </w:rPr>
        <w:t xml:space="preserve">　</w:t>
      </w:r>
      <w:r w:rsidR="003B581B">
        <w:rPr>
          <w:rFonts w:hint="eastAsia"/>
        </w:rPr>
        <w:t xml:space="preserve">　</w:t>
      </w:r>
      <w:r>
        <w:rPr>
          <w:rFonts w:hint="eastAsia"/>
        </w:rPr>
        <w:t>我らが貧しく、虐げられていることを 忘れてしまわれたのですか。</w:t>
      </w:r>
    </w:p>
    <w:p w14:paraId="0236611E" w14:textId="48A992DD" w:rsidR="003E4550" w:rsidRDefault="003E4550" w:rsidP="003E4550">
      <w:r>
        <w:t>我らの魂は塵に伏し</w:t>
      </w:r>
    </w:p>
    <w:p w14:paraId="7B386C13" w14:textId="6ED4E015" w:rsidR="003E4550" w:rsidRDefault="003E4550" w:rsidP="003E4550">
      <w:r>
        <w:rPr>
          <w:rFonts w:hint="eastAsia"/>
        </w:rPr>
        <w:t xml:space="preserve">　</w:t>
      </w:r>
      <w:r w:rsidR="003B581B">
        <w:rPr>
          <w:rFonts w:hint="eastAsia"/>
        </w:rPr>
        <w:t xml:space="preserve">　</w:t>
      </w:r>
      <w:r>
        <w:rPr>
          <w:rFonts w:hint="eastAsia"/>
        </w:rPr>
        <w:t>腹は地に着いたままです。</w:t>
      </w:r>
    </w:p>
    <w:p w14:paraId="3E970D3D" w14:textId="2666C317" w:rsidR="003E4550" w:rsidRDefault="003E4550" w:rsidP="003E4550">
      <w:r>
        <w:t>立ち上がって、我らをお助けください。</w:t>
      </w:r>
    </w:p>
    <w:p w14:paraId="7EAB31DF" w14:textId="77A56AA1" w:rsidR="003E4550" w:rsidRDefault="003E4550" w:rsidP="003E4550">
      <w:r>
        <w:rPr>
          <w:rFonts w:hint="eastAsia"/>
        </w:rPr>
        <w:t xml:space="preserve">　</w:t>
      </w:r>
      <w:r w:rsidR="003B581B">
        <w:rPr>
          <w:rFonts w:hint="eastAsia"/>
        </w:rPr>
        <w:t xml:space="preserve">　</w:t>
      </w:r>
      <w:r>
        <w:rPr>
          <w:rFonts w:hint="eastAsia"/>
        </w:rPr>
        <w:t>我らを贖い、あなたの慈しみを表してください。</w:t>
      </w:r>
    </w:p>
    <w:p w14:paraId="62749BB7" w14:textId="77777777" w:rsidR="00143D22" w:rsidRDefault="00143D22" w:rsidP="00C47648"/>
    <w:p w14:paraId="5730E136" w14:textId="77777777" w:rsidR="003E4550" w:rsidRPr="00847368" w:rsidRDefault="00143D22" w:rsidP="00C47648">
      <w:pPr>
        <w:rPr>
          <w:b/>
          <w:bCs/>
        </w:rPr>
      </w:pPr>
      <w:r w:rsidRPr="00847368">
        <w:rPr>
          <w:rFonts w:hint="eastAsia"/>
          <w:b/>
          <w:bCs/>
        </w:rPr>
        <w:t>祈祷</w:t>
      </w:r>
    </w:p>
    <w:p w14:paraId="261D54EE" w14:textId="326B3DDC" w:rsidR="00C47648" w:rsidRDefault="00143D22" w:rsidP="00C47648">
      <w:r>
        <w:rPr>
          <w:rFonts w:hint="eastAsia"/>
        </w:rPr>
        <w:t xml:space="preserve">　</w:t>
      </w:r>
      <w:r w:rsidR="00C47648">
        <w:t>全能の神様。使徒フィリポとヤコブはあなたの恵みと力を受けて、御子を証しました。信仰の勝利を思い起こし、生と死を通じて私たちが主イエス・キリストの御名を高めることができるようにしてください。あなたと聖霊とともにただ独りの神、永遠の支配者、御子、主イエス・キリストによって祈ります。</w:t>
      </w:r>
    </w:p>
    <w:p w14:paraId="6D52FB0D" w14:textId="77777777" w:rsidR="00C47648" w:rsidRDefault="00C47648" w:rsidP="00C47648"/>
    <w:p w14:paraId="02BBD868" w14:textId="77777777" w:rsidR="00C47648" w:rsidRDefault="00C47648" w:rsidP="00C47648"/>
    <w:p w14:paraId="0B7211FE" w14:textId="64BA3AF6" w:rsidR="003E4550" w:rsidRPr="00847368" w:rsidRDefault="00C47648" w:rsidP="00C47648">
      <w:pPr>
        <w:rPr>
          <w:b/>
          <w:bCs/>
        </w:rPr>
      </w:pPr>
      <w:r w:rsidRPr="00847368">
        <w:rPr>
          <w:b/>
          <w:bCs/>
        </w:rPr>
        <w:t>2022年5月14日</w:t>
      </w:r>
      <w:r w:rsidR="003E4550" w:rsidRPr="00847368">
        <w:rPr>
          <w:b/>
          <w:bCs/>
        </w:rPr>
        <w:t xml:space="preserve"> </w:t>
      </w:r>
      <w:r w:rsidRPr="00847368">
        <w:rPr>
          <w:b/>
          <w:bCs/>
        </w:rPr>
        <w:t>(土)</w:t>
      </w:r>
      <w:r w:rsidR="003E4550" w:rsidRPr="00847368">
        <w:rPr>
          <w:b/>
          <w:bCs/>
        </w:rPr>
        <w:t xml:space="preserve"> </w:t>
      </w:r>
      <w:r w:rsidRPr="00847368">
        <w:rPr>
          <w:b/>
          <w:bCs/>
        </w:rPr>
        <w:t>使徒マティア</w:t>
      </w:r>
      <w:r w:rsidR="003E4550" w:rsidRPr="00847368">
        <w:rPr>
          <w:rFonts w:hint="eastAsia"/>
          <w:b/>
          <w:bCs/>
        </w:rPr>
        <w:t xml:space="preserve">　</w:t>
      </w:r>
      <w:r w:rsidR="003E4550" w:rsidRPr="00847368">
        <w:rPr>
          <w:b/>
          <w:bCs/>
        </w:rPr>
        <w:tab/>
        <w:t>赤</w:t>
      </w:r>
    </w:p>
    <w:p w14:paraId="0E55F133" w14:textId="0310B137" w:rsidR="00C47648" w:rsidRDefault="003E4550" w:rsidP="00C47648">
      <w:r>
        <w:t xml:space="preserve"> </w:t>
      </w:r>
      <w:r w:rsidR="00C47648">
        <w:t>イザ</w:t>
      </w:r>
      <w:r>
        <w:rPr>
          <w:rFonts w:hint="eastAsia"/>
        </w:rPr>
        <w:t>ヤ</w:t>
      </w:r>
      <w:r w:rsidR="00C47648">
        <w:t>66:1-2</w:t>
      </w:r>
      <w:r>
        <w:rPr>
          <w:rFonts w:hint="eastAsia"/>
        </w:rPr>
        <w:t>・使徒言行録</w:t>
      </w:r>
      <w:r w:rsidR="00C47648">
        <w:t>1:15-26</w:t>
      </w:r>
      <w:r>
        <w:rPr>
          <w:rFonts w:hint="eastAsia"/>
        </w:rPr>
        <w:t>・</w:t>
      </w:r>
      <w:r w:rsidR="00C47648">
        <w:t>ルカ6:12-16</w:t>
      </w:r>
    </w:p>
    <w:p w14:paraId="4EFA2A2F" w14:textId="77777777" w:rsidR="003E4550" w:rsidRDefault="003E4550" w:rsidP="00C47648"/>
    <w:p w14:paraId="1C8A3F56" w14:textId="477BEE04" w:rsidR="003E4550" w:rsidRPr="00847368" w:rsidRDefault="003E4550" w:rsidP="00C47648">
      <w:pPr>
        <w:rPr>
          <w:b/>
          <w:bCs/>
        </w:rPr>
      </w:pPr>
      <w:r w:rsidRPr="00847368">
        <w:rPr>
          <w:rFonts w:hint="eastAsia"/>
          <w:b/>
          <w:bCs/>
        </w:rPr>
        <w:t>賛美唱　詩編56</w:t>
      </w:r>
    </w:p>
    <w:p w14:paraId="12AE6489" w14:textId="77777777" w:rsidR="003E4550" w:rsidRDefault="003E4550" w:rsidP="003E4550">
      <w:r>
        <w:rPr>
          <w:rFonts w:hint="eastAsia"/>
        </w:rPr>
        <w:t>神よ、わたしを憐れんでください。</w:t>
      </w:r>
    </w:p>
    <w:p w14:paraId="47539397" w14:textId="1FF89D00" w:rsidR="003E4550" w:rsidRDefault="003E4550" w:rsidP="003E4550">
      <w:r>
        <w:rPr>
          <w:rFonts w:hint="eastAsia"/>
        </w:rPr>
        <w:t xml:space="preserve">　</w:t>
      </w:r>
      <w:r w:rsidR="003B581B">
        <w:rPr>
          <w:rFonts w:hint="eastAsia"/>
        </w:rPr>
        <w:t xml:space="preserve">　</w:t>
      </w:r>
      <w:r>
        <w:rPr>
          <w:rFonts w:hint="eastAsia"/>
        </w:rPr>
        <w:t>わたしは人に踏みにじられています。</w:t>
      </w:r>
    </w:p>
    <w:p w14:paraId="6C51EE0E" w14:textId="77777777" w:rsidR="003E4550" w:rsidRDefault="003E4550" w:rsidP="003E4550">
      <w:r>
        <w:rPr>
          <w:rFonts w:hint="eastAsia"/>
        </w:rPr>
        <w:t>戦いを挑む者が絶えることなくわたしを虐げ</w:t>
      </w:r>
    </w:p>
    <w:p w14:paraId="46EF6BAA" w14:textId="1FABBBE1" w:rsidR="003E4550" w:rsidRDefault="003E4550" w:rsidP="003E4550">
      <w:r>
        <w:rPr>
          <w:rFonts w:hint="eastAsia"/>
        </w:rPr>
        <w:t xml:space="preserve">　</w:t>
      </w:r>
      <w:r w:rsidR="003B581B">
        <w:rPr>
          <w:rFonts w:hint="eastAsia"/>
        </w:rPr>
        <w:t xml:space="preserve">　</w:t>
      </w:r>
      <w:r>
        <w:t>陥れようとする者が</w:t>
      </w:r>
      <w:r>
        <w:rPr>
          <w:rFonts w:hint="eastAsia"/>
        </w:rPr>
        <w:t xml:space="preserve"> 絶えることなくわたしを踏みにじります。</w:t>
      </w:r>
    </w:p>
    <w:p w14:paraId="6A024567" w14:textId="77777777" w:rsidR="003E4550" w:rsidRDefault="003E4550" w:rsidP="003E4550">
      <w:r>
        <w:rPr>
          <w:rFonts w:hint="eastAsia"/>
        </w:rPr>
        <w:t>高くいます方よ</w:t>
      </w:r>
    </w:p>
    <w:p w14:paraId="742D68CA" w14:textId="1A536708" w:rsidR="003E4550" w:rsidRDefault="00293617" w:rsidP="003E4550">
      <w:r>
        <w:rPr>
          <w:rFonts w:hint="eastAsia"/>
        </w:rPr>
        <w:t xml:space="preserve">　</w:t>
      </w:r>
      <w:r w:rsidR="003B581B">
        <w:rPr>
          <w:rFonts w:hint="eastAsia"/>
        </w:rPr>
        <w:t xml:space="preserve">　</w:t>
      </w:r>
      <w:r w:rsidR="003E4550">
        <w:rPr>
          <w:rFonts w:hint="eastAsia"/>
        </w:rPr>
        <w:t>多くの者がわたしに戦いを挑みます。</w:t>
      </w:r>
    </w:p>
    <w:p w14:paraId="0D1A0E90" w14:textId="1DD076AD" w:rsidR="003E4550" w:rsidRDefault="003E4550" w:rsidP="003E4550">
      <w:r>
        <w:t>恐れをいだくとき</w:t>
      </w:r>
    </w:p>
    <w:p w14:paraId="3BAD637C" w14:textId="0CA44B8B" w:rsidR="003E4550" w:rsidRDefault="00293617" w:rsidP="003E4550">
      <w:r>
        <w:rPr>
          <w:rFonts w:hint="eastAsia"/>
        </w:rPr>
        <w:t xml:space="preserve">　</w:t>
      </w:r>
      <w:r w:rsidR="003B581B">
        <w:rPr>
          <w:rFonts w:hint="eastAsia"/>
        </w:rPr>
        <w:t xml:space="preserve">　</w:t>
      </w:r>
      <w:r w:rsidR="003E4550">
        <w:rPr>
          <w:rFonts w:hint="eastAsia"/>
        </w:rPr>
        <w:t>わたしはあなたに依り頼みます。</w:t>
      </w:r>
    </w:p>
    <w:p w14:paraId="05CE563B" w14:textId="109A4613" w:rsidR="003E4550" w:rsidRDefault="003E4550" w:rsidP="003E4550">
      <w:r>
        <w:t>神の御言葉を賛美します。</w:t>
      </w:r>
    </w:p>
    <w:p w14:paraId="57CEC22A" w14:textId="15F2B85D" w:rsidR="003E4550" w:rsidRDefault="00293617" w:rsidP="003E4550">
      <w:r>
        <w:rPr>
          <w:rFonts w:hint="eastAsia"/>
        </w:rPr>
        <w:t xml:space="preserve">　</w:t>
      </w:r>
      <w:r w:rsidR="003B581B">
        <w:rPr>
          <w:rFonts w:hint="eastAsia"/>
        </w:rPr>
        <w:t xml:space="preserve">　</w:t>
      </w:r>
      <w:r w:rsidR="003E4550">
        <w:rPr>
          <w:rFonts w:hint="eastAsia"/>
        </w:rPr>
        <w:t>神に依り頼めば恐れはありません。</w:t>
      </w:r>
    </w:p>
    <w:p w14:paraId="31FBAFF5" w14:textId="77777777" w:rsidR="003E4550" w:rsidRDefault="003E4550" w:rsidP="003E4550">
      <w:r>
        <w:rPr>
          <w:rFonts w:hint="eastAsia"/>
        </w:rPr>
        <w:t>肉にすぎない者が</w:t>
      </w:r>
    </w:p>
    <w:p w14:paraId="1F9A16A8" w14:textId="1B97895A" w:rsidR="003E4550" w:rsidRDefault="00293617" w:rsidP="003E4550">
      <w:r>
        <w:rPr>
          <w:rFonts w:hint="eastAsia"/>
        </w:rPr>
        <w:t xml:space="preserve">　</w:t>
      </w:r>
      <w:r w:rsidR="003B581B">
        <w:rPr>
          <w:rFonts w:hint="eastAsia"/>
        </w:rPr>
        <w:t xml:space="preserve">　</w:t>
      </w:r>
      <w:r w:rsidR="003E4550">
        <w:rPr>
          <w:rFonts w:hint="eastAsia"/>
        </w:rPr>
        <w:t>わたしに何をなしえましょう。</w:t>
      </w:r>
    </w:p>
    <w:p w14:paraId="7563FDE6" w14:textId="690C5E30" w:rsidR="003E4550" w:rsidRDefault="003E4550" w:rsidP="003E4550">
      <w:r>
        <w:t>わたしの言葉はいつも苦痛となります。</w:t>
      </w:r>
      <w:r w:rsidR="00293617">
        <w:rPr>
          <w:rFonts w:hint="eastAsia"/>
        </w:rPr>
        <w:t>人々はわたしに対して災いを謀り</w:t>
      </w:r>
    </w:p>
    <w:p w14:paraId="0A0648F9" w14:textId="1F7CF2B3" w:rsidR="003E4550" w:rsidRDefault="00293617" w:rsidP="003E4550">
      <w:r>
        <w:rPr>
          <w:rFonts w:hint="eastAsia"/>
        </w:rPr>
        <w:t xml:space="preserve">　</w:t>
      </w:r>
      <w:r w:rsidR="003B581B">
        <w:rPr>
          <w:rFonts w:hint="eastAsia"/>
        </w:rPr>
        <w:t xml:space="preserve">　</w:t>
      </w:r>
      <w:r w:rsidR="003E4550">
        <w:t>待ち構えて争いを起こし</w:t>
      </w:r>
      <w:r>
        <w:rPr>
          <w:rFonts w:hint="eastAsia"/>
        </w:rPr>
        <w:t xml:space="preserve"> </w:t>
      </w:r>
      <w:r w:rsidR="003E4550">
        <w:rPr>
          <w:rFonts w:hint="eastAsia"/>
        </w:rPr>
        <w:t>命を奪おうとして後をうかがいます。</w:t>
      </w:r>
    </w:p>
    <w:p w14:paraId="2E2A2E55" w14:textId="26B1513F" w:rsidR="003E4550" w:rsidRDefault="003E4550" w:rsidP="003E4550">
      <w:r>
        <w:t>彼らの逃れ場は偶像にすぎません。</w:t>
      </w:r>
    </w:p>
    <w:p w14:paraId="727EBB06" w14:textId="17778EED" w:rsidR="003E4550" w:rsidRDefault="00293617" w:rsidP="003E4550">
      <w:r>
        <w:rPr>
          <w:rFonts w:hint="eastAsia"/>
        </w:rPr>
        <w:t xml:space="preserve">　</w:t>
      </w:r>
      <w:r w:rsidR="003B581B">
        <w:rPr>
          <w:rFonts w:hint="eastAsia"/>
        </w:rPr>
        <w:t xml:space="preserve">　</w:t>
      </w:r>
      <w:r w:rsidR="003E4550">
        <w:rPr>
          <w:rFonts w:hint="eastAsia"/>
        </w:rPr>
        <w:t>神よ、怒りを発し</w:t>
      </w:r>
      <w:r>
        <w:rPr>
          <w:rFonts w:hint="eastAsia"/>
        </w:rPr>
        <w:t xml:space="preserve"> </w:t>
      </w:r>
      <w:r w:rsidR="003E4550">
        <w:rPr>
          <w:rFonts w:hint="eastAsia"/>
        </w:rPr>
        <w:t>諸国の民を屈服させてください。</w:t>
      </w:r>
    </w:p>
    <w:p w14:paraId="02D9D5C3" w14:textId="7F83C817" w:rsidR="003E4550" w:rsidRDefault="003E4550" w:rsidP="003E4550">
      <w:r>
        <w:lastRenderedPageBreak/>
        <w:t>あなたはわたしの嘆きを数えられたはずです。</w:t>
      </w:r>
    </w:p>
    <w:p w14:paraId="2AE48247" w14:textId="60B2E207" w:rsidR="003E4550" w:rsidRDefault="00293617" w:rsidP="003E4550">
      <w:r>
        <w:rPr>
          <w:rFonts w:hint="eastAsia"/>
        </w:rPr>
        <w:t xml:space="preserve">　</w:t>
      </w:r>
      <w:r w:rsidR="003B581B">
        <w:rPr>
          <w:rFonts w:hint="eastAsia"/>
        </w:rPr>
        <w:t xml:space="preserve">　</w:t>
      </w:r>
      <w:r w:rsidR="003E4550">
        <w:rPr>
          <w:rFonts w:hint="eastAsia"/>
        </w:rPr>
        <w:t>あなたの記録に</w:t>
      </w:r>
      <w:r>
        <w:rPr>
          <w:rFonts w:hint="eastAsia"/>
        </w:rPr>
        <w:t xml:space="preserve"> </w:t>
      </w:r>
      <w:r w:rsidR="003E4550">
        <w:rPr>
          <w:rFonts w:hint="eastAsia"/>
        </w:rPr>
        <w:t>それが載っているではありませんか。</w:t>
      </w:r>
    </w:p>
    <w:p w14:paraId="1B669E9C" w14:textId="77777777" w:rsidR="003E4550" w:rsidRDefault="003E4550" w:rsidP="003E4550">
      <w:r>
        <w:rPr>
          <w:rFonts w:hint="eastAsia"/>
        </w:rPr>
        <w:t>あなたの革袋にわたしの涙を蓄えてください。</w:t>
      </w:r>
    </w:p>
    <w:p w14:paraId="7B0D2D96" w14:textId="49960EC5" w:rsidR="003E4550" w:rsidRDefault="00293617" w:rsidP="003E4550">
      <w:r>
        <w:rPr>
          <w:rFonts w:hint="eastAsia"/>
        </w:rPr>
        <w:t xml:space="preserve">　</w:t>
      </w:r>
      <w:r w:rsidR="003B581B">
        <w:rPr>
          <w:rFonts w:hint="eastAsia"/>
        </w:rPr>
        <w:t xml:space="preserve">　</w:t>
      </w:r>
      <w:r w:rsidR="003E4550">
        <w:t>神を呼べば、敵は必ず退き</w:t>
      </w:r>
      <w:r>
        <w:rPr>
          <w:rFonts w:hint="eastAsia"/>
        </w:rPr>
        <w:t xml:space="preserve"> </w:t>
      </w:r>
      <w:r w:rsidR="003E4550">
        <w:rPr>
          <w:rFonts w:hint="eastAsia"/>
        </w:rPr>
        <w:t>神はわたしの味方だとわたしは悟るでしょう。</w:t>
      </w:r>
    </w:p>
    <w:p w14:paraId="439ABE0A" w14:textId="794A2896" w:rsidR="003E4550" w:rsidRDefault="003E4550" w:rsidP="003E4550">
      <w:r>
        <w:t>神の御言葉を賛美します。</w:t>
      </w:r>
    </w:p>
    <w:p w14:paraId="22796ADD" w14:textId="1CC16872" w:rsidR="003E4550" w:rsidRDefault="00293617" w:rsidP="003E4550">
      <w:r>
        <w:rPr>
          <w:rFonts w:hint="eastAsia"/>
        </w:rPr>
        <w:t xml:space="preserve">　</w:t>
      </w:r>
      <w:r w:rsidR="003B581B">
        <w:rPr>
          <w:rFonts w:hint="eastAsia"/>
        </w:rPr>
        <w:t xml:space="preserve">　</w:t>
      </w:r>
      <w:r w:rsidR="003E4550">
        <w:rPr>
          <w:rFonts w:hint="eastAsia"/>
        </w:rPr>
        <w:t>主の御言葉を賛美します。</w:t>
      </w:r>
    </w:p>
    <w:p w14:paraId="270562F9" w14:textId="09F465F0" w:rsidR="003E4550" w:rsidRDefault="003E4550" w:rsidP="003E4550">
      <w:r>
        <w:t>神に依り頼めば恐れはありません。</w:t>
      </w:r>
    </w:p>
    <w:p w14:paraId="14B2B743" w14:textId="42D09ED4" w:rsidR="003E4550" w:rsidRDefault="00293617" w:rsidP="003E4550">
      <w:r>
        <w:rPr>
          <w:rFonts w:hint="eastAsia"/>
        </w:rPr>
        <w:t xml:space="preserve">　</w:t>
      </w:r>
      <w:r w:rsidR="003B581B">
        <w:rPr>
          <w:rFonts w:hint="eastAsia"/>
        </w:rPr>
        <w:t xml:space="preserve">　</w:t>
      </w:r>
      <w:r w:rsidR="003E4550">
        <w:rPr>
          <w:rFonts w:hint="eastAsia"/>
        </w:rPr>
        <w:t>人間がわたしに何をなしえましょう。</w:t>
      </w:r>
    </w:p>
    <w:p w14:paraId="272D3FC9" w14:textId="4F6A7B98" w:rsidR="003E4550" w:rsidRDefault="003E4550" w:rsidP="003E4550">
      <w:r>
        <w:t>神よ、あなたに誓ったとおり</w:t>
      </w:r>
    </w:p>
    <w:p w14:paraId="0DF4CF93" w14:textId="5869F472" w:rsidR="003E4550" w:rsidRDefault="00293617" w:rsidP="003E4550">
      <w:r>
        <w:rPr>
          <w:rFonts w:hint="eastAsia"/>
        </w:rPr>
        <w:t xml:space="preserve">　</w:t>
      </w:r>
      <w:r w:rsidR="003B581B">
        <w:rPr>
          <w:rFonts w:hint="eastAsia"/>
        </w:rPr>
        <w:t xml:space="preserve">　</w:t>
      </w:r>
      <w:r w:rsidR="003E4550">
        <w:rPr>
          <w:rFonts w:hint="eastAsia"/>
        </w:rPr>
        <w:t>感謝の献げ物をささげます。</w:t>
      </w:r>
    </w:p>
    <w:p w14:paraId="416EC28A" w14:textId="352F9655" w:rsidR="003E4550" w:rsidRDefault="003E4550" w:rsidP="003E4550">
      <w:r>
        <w:t>あなたは死からわたしの魂を救い</w:t>
      </w:r>
      <w:r w:rsidR="00293617">
        <w:rPr>
          <w:rFonts w:hint="eastAsia"/>
        </w:rPr>
        <w:t xml:space="preserve"> </w:t>
      </w:r>
      <w:r>
        <w:rPr>
          <w:rFonts w:hint="eastAsia"/>
        </w:rPr>
        <w:t>突き落とされようとしたわたしの足を救い</w:t>
      </w:r>
    </w:p>
    <w:p w14:paraId="7866DDE6" w14:textId="73D3938D" w:rsidR="003E4550" w:rsidRDefault="00293617" w:rsidP="003E4550">
      <w:r>
        <w:rPr>
          <w:rFonts w:hint="eastAsia"/>
        </w:rPr>
        <w:t xml:space="preserve">　</w:t>
      </w:r>
      <w:r w:rsidR="003B581B">
        <w:rPr>
          <w:rFonts w:hint="eastAsia"/>
        </w:rPr>
        <w:t xml:space="preserve">　</w:t>
      </w:r>
      <w:r w:rsidR="003E4550">
        <w:rPr>
          <w:rFonts w:hint="eastAsia"/>
        </w:rPr>
        <w:t>命の光の中に</w:t>
      </w:r>
      <w:r>
        <w:rPr>
          <w:rFonts w:hint="eastAsia"/>
        </w:rPr>
        <w:t xml:space="preserve"> </w:t>
      </w:r>
      <w:r w:rsidR="003E4550">
        <w:rPr>
          <w:rFonts w:hint="eastAsia"/>
        </w:rPr>
        <w:t>神の御前を歩かせてくださいます。</w:t>
      </w:r>
    </w:p>
    <w:p w14:paraId="392B2080" w14:textId="77777777" w:rsidR="003E4550" w:rsidRDefault="003E4550" w:rsidP="00C47648"/>
    <w:p w14:paraId="56566B8B" w14:textId="77777777" w:rsidR="00293617" w:rsidRPr="00847368" w:rsidRDefault="003E4550" w:rsidP="00C47648">
      <w:pPr>
        <w:rPr>
          <w:b/>
          <w:bCs/>
        </w:rPr>
      </w:pPr>
      <w:r w:rsidRPr="00847368">
        <w:rPr>
          <w:rFonts w:hint="eastAsia"/>
          <w:b/>
          <w:bCs/>
        </w:rPr>
        <w:t>祈祷</w:t>
      </w:r>
    </w:p>
    <w:p w14:paraId="2494E23A" w14:textId="653C1805" w:rsidR="00C47648" w:rsidRDefault="003E4550" w:rsidP="00C47648">
      <w:r>
        <w:rPr>
          <w:rFonts w:hint="eastAsia"/>
        </w:rPr>
        <w:t xml:space="preserve">　</w:t>
      </w:r>
      <w:r w:rsidR="00C47648">
        <w:t>全能の神様。あなたは忠実な僕マティアを選び、十二弟子に数えました。あなたの教会にふさわしい適切な牧者の教えによって、いつも私たちを導いてください。あなたと聖霊とともにただ独りの神、永遠の支配者、御子、主イエス・キリストによって祈ります。</w:t>
      </w:r>
    </w:p>
    <w:p w14:paraId="7858B4CA" w14:textId="77777777" w:rsidR="00C47648" w:rsidRDefault="00C47648" w:rsidP="00C47648"/>
    <w:p w14:paraId="65EDD3EF" w14:textId="77777777" w:rsidR="00C47648" w:rsidRDefault="00C47648" w:rsidP="00C47648"/>
    <w:p w14:paraId="4D578C1D" w14:textId="2AA37280" w:rsidR="00293617" w:rsidRPr="00847368" w:rsidRDefault="00C47648" w:rsidP="00C47648">
      <w:pPr>
        <w:rPr>
          <w:b/>
          <w:bCs/>
        </w:rPr>
      </w:pPr>
      <w:r w:rsidRPr="00847368">
        <w:rPr>
          <w:b/>
          <w:bCs/>
        </w:rPr>
        <w:t>2022年5月31日</w:t>
      </w:r>
      <w:r w:rsidR="00293617" w:rsidRPr="00847368">
        <w:rPr>
          <w:b/>
          <w:bCs/>
        </w:rPr>
        <w:t xml:space="preserve"> </w:t>
      </w:r>
      <w:r w:rsidRPr="00847368">
        <w:rPr>
          <w:b/>
          <w:bCs/>
        </w:rPr>
        <w:t>(火)</w:t>
      </w:r>
      <w:r w:rsidR="00293617" w:rsidRPr="00847368">
        <w:rPr>
          <w:b/>
          <w:bCs/>
        </w:rPr>
        <w:t xml:space="preserve"> </w:t>
      </w:r>
      <w:r w:rsidRPr="00847368">
        <w:rPr>
          <w:b/>
          <w:bCs/>
        </w:rPr>
        <w:t>マリアのエリサベト訪問</w:t>
      </w:r>
      <w:r w:rsidR="00293617" w:rsidRPr="00847368">
        <w:rPr>
          <w:rFonts w:hint="eastAsia"/>
          <w:b/>
          <w:bCs/>
        </w:rPr>
        <w:t xml:space="preserve">　</w:t>
      </w:r>
      <w:r w:rsidR="00293617" w:rsidRPr="00847368">
        <w:rPr>
          <w:b/>
          <w:bCs/>
        </w:rPr>
        <w:t>白/青</w:t>
      </w:r>
    </w:p>
    <w:p w14:paraId="363B8433" w14:textId="42C8AC23" w:rsidR="00C47648" w:rsidRDefault="00293617" w:rsidP="00C47648">
      <w:r>
        <w:rPr>
          <w:rFonts w:hint="eastAsia"/>
        </w:rPr>
        <w:t xml:space="preserve">　</w:t>
      </w:r>
      <w:r w:rsidR="00C47648">
        <w:t>サム</w:t>
      </w:r>
      <w:r>
        <w:rPr>
          <w:rFonts w:hint="eastAsia"/>
        </w:rPr>
        <w:t>エル</w:t>
      </w:r>
      <w:r w:rsidR="00C47648">
        <w:t>上2:1-10</w:t>
      </w:r>
      <w:r>
        <w:rPr>
          <w:rFonts w:hint="eastAsia"/>
        </w:rPr>
        <w:t>・</w:t>
      </w:r>
      <w:r w:rsidR="00C47648">
        <w:t>ロ</w:t>
      </w:r>
      <w:r>
        <w:rPr>
          <w:rFonts w:hint="eastAsia"/>
        </w:rPr>
        <w:t>ー</w:t>
      </w:r>
      <w:r w:rsidR="00C47648">
        <w:t>マ12:9-16b</w:t>
      </w:r>
      <w:r>
        <w:rPr>
          <w:rFonts w:hint="eastAsia"/>
        </w:rPr>
        <w:t>・</w:t>
      </w:r>
      <w:r w:rsidR="00C47648">
        <w:t>ルカ1:39-57</w:t>
      </w:r>
    </w:p>
    <w:p w14:paraId="5D4685D3" w14:textId="77777777" w:rsidR="00293617" w:rsidRDefault="00293617" w:rsidP="00C47648"/>
    <w:p w14:paraId="2E91ECB9" w14:textId="27808DE3" w:rsidR="00293617" w:rsidRPr="00847368" w:rsidRDefault="00293617" w:rsidP="00C47648">
      <w:pPr>
        <w:rPr>
          <w:b/>
          <w:bCs/>
        </w:rPr>
      </w:pPr>
      <w:r w:rsidRPr="00847368">
        <w:rPr>
          <w:rFonts w:hint="eastAsia"/>
          <w:b/>
          <w:bCs/>
        </w:rPr>
        <w:t>賛美唱　詩編113</w:t>
      </w:r>
    </w:p>
    <w:p w14:paraId="687E9616" w14:textId="77777777" w:rsidR="00293617" w:rsidRDefault="00293617" w:rsidP="00293617">
      <w:r>
        <w:rPr>
          <w:rFonts w:hint="eastAsia"/>
        </w:rPr>
        <w:t>ハレルヤ。主の僕</w:t>
      </w:r>
      <w:r>
        <w:t>(ｼﾓﾍﾞ) らよ、主を讃美せよ。</w:t>
      </w:r>
    </w:p>
    <w:p w14:paraId="57D3160C" w14:textId="16D075C5" w:rsidR="00293617" w:rsidRDefault="00293617" w:rsidP="00293617">
      <w:r>
        <w:rPr>
          <w:rFonts w:hint="eastAsia"/>
        </w:rPr>
        <w:t xml:space="preserve">　</w:t>
      </w:r>
      <w:r w:rsidR="003B581B">
        <w:rPr>
          <w:rFonts w:hint="eastAsia"/>
        </w:rPr>
        <w:t xml:space="preserve">　</w:t>
      </w:r>
      <w:r>
        <w:t>主のみ名を讃美せよ。</w:t>
      </w:r>
    </w:p>
    <w:p w14:paraId="43F9C264" w14:textId="0858F59C" w:rsidR="00293617" w:rsidRDefault="00293617" w:rsidP="00293617">
      <w:r>
        <w:t>主のみ名がたたえられるように、</w:t>
      </w:r>
    </w:p>
    <w:p w14:paraId="5F83BE99" w14:textId="5642CF9F" w:rsidR="00293617" w:rsidRDefault="00293617" w:rsidP="00293617">
      <w:r>
        <w:rPr>
          <w:rFonts w:hint="eastAsia"/>
        </w:rPr>
        <w:t xml:space="preserve">　</w:t>
      </w:r>
      <w:r w:rsidR="003B581B">
        <w:rPr>
          <w:rFonts w:hint="eastAsia"/>
        </w:rPr>
        <w:t xml:space="preserve">　</w:t>
      </w:r>
      <w:r>
        <w:t>今よりとこしえに。</w:t>
      </w:r>
    </w:p>
    <w:p w14:paraId="15C624A0" w14:textId="4A55FACF" w:rsidR="00293617" w:rsidRDefault="00293617" w:rsidP="00293617">
      <w:r>
        <w:t>日の昇(ﾉﾎﾞ)るところから日の沈(ｼｽﾞ)むところまで、</w:t>
      </w:r>
    </w:p>
    <w:p w14:paraId="6D77D049" w14:textId="5C23E46C" w:rsidR="00293617" w:rsidRDefault="00293617" w:rsidP="00293617">
      <w:r>
        <w:rPr>
          <w:rFonts w:hint="eastAsia"/>
        </w:rPr>
        <w:t xml:space="preserve">　</w:t>
      </w:r>
      <w:r w:rsidR="003B581B">
        <w:rPr>
          <w:rFonts w:hint="eastAsia"/>
        </w:rPr>
        <w:t xml:space="preserve">　</w:t>
      </w:r>
      <w:r>
        <w:t>主のみ名が讃美されるように。</w:t>
      </w:r>
    </w:p>
    <w:p w14:paraId="287E6945" w14:textId="4E42357F" w:rsidR="00293617" w:rsidRDefault="00293617" w:rsidP="00293617">
      <w:r>
        <w:t>主はすべての国を超(ｺ) えて高くいまし、</w:t>
      </w:r>
    </w:p>
    <w:p w14:paraId="7437BDF0" w14:textId="67FEDF05" w:rsidR="00293617" w:rsidRDefault="00293617" w:rsidP="00293617">
      <w:r>
        <w:rPr>
          <w:rFonts w:hint="eastAsia"/>
        </w:rPr>
        <w:t xml:space="preserve">　</w:t>
      </w:r>
      <w:r w:rsidR="003B581B">
        <w:rPr>
          <w:rFonts w:hint="eastAsia"/>
        </w:rPr>
        <w:t xml:space="preserve">　</w:t>
      </w:r>
      <w:r>
        <w:t>主の栄光は天を超えて輝く。</w:t>
      </w:r>
    </w:p>
    <w:p w14:paraId="59257B17" w14:textId="79E2287A" w:rsidR="00293617" w:rsidRDefault="00293617" w:rsidP="00293617">
      <w:r>
        <w:t>わたしたちの神、主に並ぶものがあろうか。</w:t>
      </w:r>
    </w:p>
    <w:p w14:paraId="0DF00B88" w14:textId="37BEB036" w:rsidR="00293617" w:rsidRDefault="00293617" w:rsidP="00293617">
      <w:r>
        <w:rPr>
          <w:rFonts w:hint="eastAsia"/>
        </w:rPr>
        <w:t xml:space="preserve">　</w:t>
      </w:r>
      <w:r w:rsidR="003B581B">
        <w:rPr>
          <w:rFonts w:hint="eastAsia"/>
        </w:rPr>
        <w:t xml:space="preserve">　</w:t>
      </w:r>
      <w:r>
        <w:t>主はみ座を高く置き、なお、低く下(ｸﾀﾞ)って天と地をご覧になる。</w:t>
      </w:r>
    </w:p>
    <w:p w14:paraId="3FF8DD4C" w14:textId="604D8CAD" w:rsidR="00293617" w:rsidRDefault="00293617" w:rsidP="00293617">
      <w:r>
        <w:t>主は、弱い者を塵(ﾁﾘ)の中から起こし、乏(ﾄﾎﾞ)しい者を芥(ｱｸﾀ) の中から高く上げ、</w:t>
      </w:r>
    </w:p>
    <w:p w14:paraId="494E7FC8" w14:textId="297AE8F3" w:rsidR="00293617" w:rsidRDefault="00293617" w:rsidP="00293617">
      <w:r>
        <w:rPr>
          <w:rFonts w:hint="eastAsia"/>
        </w:rPr>
        <w:t xml:space="preserve">　</w:t>
      </w:r>
      <w:r w:rsidR="003B581B">
        <w:rPr>
          <w:rFonts w:hint="eastAsia"/>
        </w:rPr>
        <w:t xml:space="preserve">　</w:t>
      </w:r>
      <w:r>
        <w:t>自由な人々の列に、民の自由な人々の列に返してくださる。</w:t>
      </w:r>
    </w:p>
    <w:p w14:paraId="09D008C5" w14:textId="61292087" w:rsidR="00293617" w:rsidRDefault="00293617" w:rsidP="00293617">
      <w:r>
        <w:t>子のない女を家に返し、</w:t>
      </w:r>
    </w:p>
    <w:p w14:paraId="5A9AFD00" w14:textId="6B478A3E" w:rsidR="00293617" w:rsidRPr="00293617" w:rsidRDefault="00293617" w:rsidP="00C47648">
      <w:r>
        <w:rPr>
          <w:rFonts w:hint="eastAsia"/>
        </w:rPr>
        <w:t xml:space="preserve">　</w:t>
      </w:r>
      <w:r w:rsidR="003B581B">
        <w:rPr>
          <w:rFonts w:hint="eastAsia"/>
        </w:rPr>
        <w:t xml:space="preserve">　</w:t>
      </w:r>
      <w:r w:rsidRPr="00293617">
        <w:rPr>
          <w:rFonts w:hint="eastAsia"/>
        </w:rPr>
        <w:t>子を持つ母の喜びを与えてくださる。ハレルヤ。</w:t>
      </w:r>
    </w:p>
    <w:p w14:paraId="4977681C" w14:textId="77777777" w:rsidR="00293617" w:rsidRDefault="00293617" w:rsidP="00C47648"/>
    <w:p w14:paraId="20300433" w14:textId="15F740A3" w:rsidR="00293617" w:rsidRPr="00847368" w:rsidRDefault="00293617" w:rsidP="00C47648">
      <w:pPr>
        <w:rPr>
          <w:b/>
          <w:bCs/>
        </w:rPr>
      </w:pPr>
      <w:r w:rsidRPr="00847368">
        <w:rPr>
          <w:rFonts w:hint="eastAsia"/>
          <w:b/>
          <w:bCs/>
        </w:rPr>
        <w:t>祈祷</w:t>
      </w:r>
    </w:p>
    <w:p w14:paraId="488BB4B9" w14:textId="04E1CB2C" w:rsidR="00C47648" w:rsidRPr="00C47648" w:rsidRDefault="00293617" w:rsidP="00C47648">
      <w:r>
        <w:rPr>
          <w:rFonts w:hint="eastAsia"/>
        </w:rPr>
        <w:t xml:space="preserve">　</w:t>
      </w:r>
      <w:r w:rsidR="00C47648">
        <w:t>全能の神様。エリサベトはあなたの恵みを受けて、マリアを主の母として喜び迎えました。マリアのように卑しい僕の私たちに目を留めてくださり、私たちがあなたの聖なる御名を喜びたたえ、マリアの子を救い主として崇めることができますように。あなたと聖霊とともにただ独りの神、永遠の支配者、御子、主イエス・キリスト</w:t>
      </w:r>
      <w:r w:rsidR="00C47648">
        <w:lastRenderedPageBreak/>
        <w:t>によって祈ります。</w:t>
      </w:r>
    </w:p>
    <w:sectPr w:rsidR="00C47648" w:rsidRPr="00C47648" w:rsidSect="00C476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8"/>
    <w:rsid w:val="00143D22"/>
    <w:rsid w:val="002662DB"/>
    <w:rsid w:val="00293617"/>
    <w:rsid w:val="0030799B"/>
    <w:rsid w:val="003B581B"/>
    <w:rsid w:val="003E4550"/>
    <w:rsid w:val="00527DFE"/>
    <w:rsid w:val="005D059A"/>
    <w:rsid w:val="0074097F"/>
    <w:rsid w:val="00753A54"/>
    <w:rsid w:val="00817A8B"/>
    <w:rsid w:val="00847368"/>
    <w:rsid w:val="00B96D18"/>
    <w:rsid w:val="00BB3806"/>
    <w:rsid w:val="00C47648"/>
    <w:rsid w:val="00C66059"/>
    <w:rsid w:val="00EC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98DE8"/>
  <w15:chartTrackingRefBased/>
  <w15:docId w15:val="{52E216C0-F309-426B-8490-AAB1446B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86541">
      <w:bodyDiv w:val="1"/>
      <w:marLeft w:val="0"/>
      <w:marRight w:val="0"/>
      <w:marTop w:val="0"/>
      <w:marBottom w:val="0"/>
      <w:divBdr>
        <w:top w:val="none" w:sz="0" w:space="0" w:color="auto"/>
        <w:left w:val="none" w:sz="0" w:space="0" w:color="auto"/>
        <w:bottom w:val="none" w:sz="0" w:space="0" w:color="auto"/>
        <w:right w:val="none" w:sz="0" w:space="0" w:color="auto"/>
      </w:divBdr>
    </w:div>
    <w:div w:id="1495531635">
      <w:bodyDiv w:val="1"/>
      <w:marLeft w:val="0"/>
      <w:marRight w:val="0"/>
      <w:marTop w:val="0"/>
      <w:marBottom w:val="0"/>
      <w:divBdr>
        <w:top w:val="none" w:sz="0" w:space="0" w:color="auto"/>
        <w:left w:val="none" w:sz="0" w:space="0" w:color="auto"/>
        <w:bottom w:val="none" w:sz="0" w:space="0" w:color="auto"/>
        <w:right w:val="none" w:sz="0" w:space="0" w:color="auto"/>
      </w:divBdr>
      <w:divsChild>
        <w:div w:id="1034232903">
          <w:marLeft w:val="0"/>
          <w:marRight w:val="0"/>
          <w:marTop w:val="0"/>
          <w:marBottom w:val="0"/>
          <w:divBdr>
            <w:top w:val="none" w:sz="0" w:space="0" w:color="auto"/>
            <w:left w:val="none" w:sz="0" w:space="0" w:color="auto"/>
            <w:bottom w:val="none" w:sz="0" w:space="0" w:color="auto"/>
            <w:right w:val="none" w:sz="0" w:space="0" w:color="auto"/>
          </w:divBdr>
        </w:div>
        <w:div w:id="1206067017">
          <w:marLeft w:val="0"/>
          <w:marRight w:val="0"/>
          <w:marTop w:val="0"/>
          <w:marBottom w:val="0"/>
          <w:divBdr>
            <w:top w:val="none" w:sz="0" w:space="0" w:color="auto"/>
            <w:left w:val="none" w:sz="0" w:space="0" w:color="auto"/>
            <w:bottom w:val="none" w:sz="0" w:space="0" w:color="auto"/>
            <w:right w:val="none" w:sz="0" w:space="0" w:color="auto"/>
          </w:divBdr>
        </w:div>
        <w:div w:id="1337810351">
          <w:marLeft w:val="0"/>
          <w:marRight w:val="0"/>
          <w:marTop w:val="0"/>
          <w:marBottom w:val="0"/>
          <w:divBdr>
            <w:top w:val="none" w:sz="0" w:space="0" w:color="auto"/>
            <w:left w:val="none" w:sz="0" w:space="0" w:color="auto"/>
            <w:bottom w:val="none" w:sz="0" w:space="0" w:color="auto"/>
            <w:right w:val="none" w:sz="0" w:space="0" w:color="auto"/>
          </w:divBdr>
        </w:div>
        <w:div w:id="446855124">
          <w:marLeft w:val="0"/>
          <w:marRight w:val="0"/>
          <w:marTop w:val="0"/>
          <w:marBottom w:val="0"/>
          <w:divBdr>
            <w:top w:val="none" w:sz="0" w:space="0" w:color="auto"/>
            <w:left w:val="none" w:sz="0" w:space="0" w:color="auto"/>
            <w:bottom w:val="none" w:sz="0" w:space="0" w:color="auto"/>
            <w:right w:val="none" w:sz="0" w:space="0" w:color="auto"/>
          </w:divBdr>
        </w:div>
        <w:div w:id="443769398">
          <w:marLeft w:val="0"/>
          <w:marRight w:val="0"/>
          <w:marTop w:val="0"/>
          <w:marBottom w:val="0"/>
          <w:divBdr>
            <w:top w:val="none" w:sz="0" w:space="0" w:color="auto"/>
            <w:left w:val="none" w:sz="0" w:space="0" w:color="auto"/>
            <w:bottom w:val="none" w:sz="0" w:space="0" w:color="auto"/>
            <w:right w:val="none" w:sz="0" w:space="0" w:color="auto"/>
          </w:divBdr>
        </w:div>
        <w:div w:id="1159925401">
          <w:marLeft w:val="0"/>
          <w:marRight w:val="0"/>
          <w:marTop w:val="0"/>
          <w:marBottom w:val="0"/>
          <w:divBdr>
            <w:top w:val="none" w:sz="0" w:space="0" w:color="auto"/>
            <w:left w:val="none" w:sz="0" w:space="0" w:color="auto"/>
            <w:bottom w:val="none" w:sz="0" w:space="0" w:color="auto"/>
            <w:right w:val="none" w:sz="0" w:space="0" w:color="auto"/>
          </w:divBdr>
        </w:div>
        <w:div w:id="414012924">
          <w:marLeft w:val="0"/>
          <w:marRight w:val="0"/>
          <w:marTop w:val="0"/>
          <w:marBottom w:val="0"/>
          <w:divBdr>
            <w:top w:val="none" w:sz="0" w:space="0" w:color="auto"/>
            <w:left w:val="none" w:sz="0" w:space="0" w:color="auto"/>
            <w:bottom w:val="none" w:sz="0" w:space="0" w:color="auto"/>
            <w:right w:val="none" w:sz="0" w:space="0" w:color="auto"/>
          </w:divBdr>
        </w:div>
        <w:div w:id="1476944433">
          <w:marLeft w:val="0"/>
          <w:marRight w:val="0"/>
          <w:marTop w:val="0"/>
          <w:marBottom w:val="0"/>
          <w:divBdr>
            <w:top w:val="none" w:sz="0" w:space="0" w:color="auto"/>
            <w:left w:val="none" w:sz="0" w:space="0" w:color="auto"/>
            <w:bottom w:val="none" w:sz="0" w:space="0" w:color="auto"/>
            <w:right w:val="none" w:sz="0" w:space="0" w:color="auto"/>
          </w:divBdr>
        </w:div>
        <w:div w:id="129976631">
          <w:marLeft w:val="0"/>
          <w:marRight w:val="0"/>
          <w:marTop w:val="0"/>
          <w:marBottom w:val="0"/>
          <w:divBdr>
            <w:top w:val="none" w:sz="0" w:space="0" w:color="auto"/>
            <w:left w:val="none" w:sz="0" w:space="0" w:color="auto"/>
            <w:bottom w:val="none" w:sz="0" w:space="0" w:color="auto"/>
            <w:right w:val="none" w:sz="0" w:space="0" w:color="auto"/>
          </w:divBdr>
        </w:div>
        <w:div w:id="1380478139">
          <w:marLeft w:val="0"/>
          <w:marRight w:val="0"/>
          <w:marTop w:val="0"/>
          <w:marBottom w:val="0"/>
          <w:divBdr>
            <w:top w:val="none" w:sz="0" w:space="0" w:color="auto"/>
            <w:left w:val="none" w:sz="0" w:space="0" w:color="auto"/>
            <w:bottom w:val="none" w:sz="0" w:space="0" w:color="auto"/>
            <w:right w:val="none" w:sz="0" w:space="0" w:color="auto"/>
          </w:divBdr>
        </w:div>
        <w:div w:id="2051488705">
          <w:marLeft w:val="0"/>
          <w:marRight w:val="0"/>
          <w:marTop w:val="0"/>
          <w:marBottom w:val="0"/>
          <w:divBdr>
            <w:top w:val="none" w:sz="0" w:space="0" w:color="auto"/>
            <w:left w:val="none" w:sz="0" w:space="0" w:color="auto"/>
            <w:bottom w:val="none" w:sz="0" w:space="0" w:color="auto"/>
            <w:right w:val="none" w:sz="0" w:space="0" w:color="auto"/>
          </w:divBdr>
        </w:div>
        <w:div w:id="39870076">
          <w:marLeft w:val="0"/>
          <w:marRight w:val="0"/>
          <w:marTop w:val="0"/>
          <w:marBottom w:val="0"/>
          <w:divBdr>
            <w:top w:val="none" w:sz="0" w:space="0" w:color="auto"/>
            <w:left w:val="none" w:sz="0" w:space="0" w:color="auto"/>
            <w:bottom w:val="none" w:sz="0" w:space="0" w:color="auto"/>
            <w:right w:val="none" w:sz="0" w:space="0" w:color="auto"/>
          </w:divBdr>
        </w:div>
        <w:div w:id="1390811466">
          <w:marLeft w:val="0"/>
          <w:marRight w:val="0"/>
          <w:marTop w:val="0"/>
          <w:marBottom w:val="0"/>
          <w:divBdr>
            <w:top w:val="none" w:sz="0" w:space="0" w:color="auto"/>
            <w:left w:val="none" w:sz="0" w:space="0" w:color="auto"/>
            <w:bottom w:val="none" w:sz="0" w:space="0" w:color="auto"/>
            <w:right w:val="none" w:sz="0" w:space="0" w:color="auto"/>
          </w:divBdr>
        </w:div>
        <w:div w:id="1069500312">
          <w:marLeft w:val="0"/>
          <w:marRight w:val="0"/>
          <w:marTop w:val="0"/>
          <w:marBottom w:val="0"/>
          <w:divBdr>
            <w:top w:val="none" w:sz="0" w:space="0" w:color="auto"/>
            <w:left w:val="none" w:sz="0" w:space="0" w:color="auto"/>
            <w:bottom w:val="none" w:sz="0" w:space="0" w:color="auto"/>
            <w:right w:val="none" w:sz="0" w:space="0" w:color="auto"/>
          </w:divBdr>
        </w:div>
        <w:div w:id="548803540">
          <w:marLeft w:val="0"/>
          <w:marRight w:val="0"/>
          <w:marTop w:val="0"/>
          <w:marBottom w:val="0"/>
          <w:divBdr>
            <w:top w:val="none" w:sz="0" w:space="0" w:color="auto"/>
            <w:left w:val="none" w:sz="0" w:space="0" w:color="auto"/>
            <w:bottom w:val="none" w:sz="0" w:space="0" w:color="auto"/>
            <w:right w:val="none" w:sz="0" w:space="0" w:color="auto"/>
          </w:divBdr>
        </w:div>
        <w:div w:id="1014188443">
          <w:marLeft w:val="0"/>
          <w:marRight w:val="0"/>
          <w:marTop w:val="0"/>
          <w:marBottom w:val="0"/>
          <w:divBdr>
            <w:top w:val="none" w:sz="0" w:space="0" w:color="auto"/>
            <w:left w:val="none" w:sz="0" w:space="0" w:color="auto"/>
            <w:bottom w:val="none" w:sz="0" w:space="0" w:color="auto"/>
            <w:right w:val="none" w:sz="0" w:space="0" w:color="auto"/>
          </w:divBdr>
        </w:div>
        <w:div w:id="1354109298">
          <w:marLeft w:val="0"/>
          <w:marRight w:val="0"/>
          <w:marTop w:val="0"/>
          <w:marBottom w:val="0"/>
          <w:divBdr>
            <w:top w:val="none" w:sz="0" w:space="0" w:color="auto"/>
            <w:left w:val="none" w:sz="0" w:space="0" w:color="auto"/>
            <w:bottom w:val="none" w:sz="0" w:space="0" w:color="auto"/>
            <w:right w:val="none" w:sz="0" w:space="0" w:color="auto"/>
          </w:divBdr>
        </w:div>
        <w:div w:id="1403403133">
          <w:marLeft w:val="0"/>
          <w:marRight w:val="0"/>
          <w:marTop w:val="0"/>
          <w:marBottom w:val="0"/>
          <w:divBdr>
            <w:top w:val="none" w:sz="0" w:space="0" w:color="auto"/>
            <w:left w:val="none" w:sz="0" w:space="0" w:color="auto"/>
            <w:bottom w:val="none" w:sz="0" w:space="0" w:color="auto"/>
            <w:right w:val="none" w:sz="0" w:space="0" w:color="auto"/>
          </w:divBdr>
        </w:div>
        <w:div w:id="1186822281">
          <w:marLeft w:val="0"/>
          <w:marRight w:val="0"/>
          <w:marTop w:val="0"/>
          <w:marBottom w:val="0"/>
          <w:divBdr>
            <w:top w:val="none" w:sz="0" w:space="0" w:color="auto"/>
            <w:left w:val="none" w:sz="0" w:space="0" w:color="auto"/>
            <w:bottom w:val="none" w:sz="0" w:space="0" w:color="auto"/>
            <w:right w:val="none" w:sz="0" w:space="0" w:color="auto"/>
          </w:divBdr>
        </w:div>
      </w:divsChild>
    </w:div>
    <w:div w:id="15854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959</Words>
  <Characters>5471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2</cp:revision>
  <dcterms:created xsi:type="dcterms:W3CDTF">2022-03-29T02:01:00Z</dcterms:created>
  <dcterms:modified xsi:type="dcterms:W3CDTF">2022-03-29T02:01:00Z</dcterms:modified>
</cp:coreProperties>
</file>