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CD20" w14:textId="417324B1" w:rsidR="0047134E" w:rsidRPr="00FF38DE" w:rsidRDefault="0047134E" w:rsidP="0047134E">
      <w:pPr>
        <w:rPr>
          <w:b/>
          <w:bCs/>
        </w:rPr>
      </w:pPr>
      <w:r w:rsidRPr="00FF38DE">
        <w:rPr>
          <w:rFonts w:hint="eastAsia"/>
          <w:b/>
          <w:bCs/>
        </w:rPr>
        <w:t xml:space="preserve">１０月３日　</w:t>
      </w:r>
      <w:r w:rsidRPr="00FF38DE">
        <w:rPr>
          <w:b/>
          <w:bCs/>
        </w:rPr>
        <w:t>聖霊降臨後第19主日</w:t>
      </w:r>
      <w:r w:rsidRPr="00FF38DE">
        <w:rPr>
          <w:rFonts w:hint="eastAsia"/>
          <w:b/>
          <w:bCs/>
        </w:rPr>
        <w:t xml:space="preserve">　緑</w:t>
      </w:r>
    </w:p>
    <w:p w14:paraId="1ECCAECB" w14:textId="5B943529" w:rsidR="0047134E" w:rsidRDefault="0047134E" w:rsidP="0047134E">
      <w:r>
        <w:rPr>
          <w:rFonts w:hint="eastAsia"/>
        </w:rPr>
        <w:t xml:space="preserve">　創世記</w:t>
      </w:r>
      <w:r>
        <w:t>2:18-24</w:t>
      </w:r>
      <w:r>
        <w:rPr>
          <w:rFonts w:hint="eastAsia"/>
        </w:rPr>
        <w:t>・</w:t>
      </w:r>
      <w:r>
        <w:t>ヘブ</w:t>
      </w:r>
      <w:r>
        <w:rPr>
          <w:rFonts w:hint="eastAsia"/>
        </w:rPr>
        <w:t>ライ</w:t>
      </w:r>
      <w:r>
        <w:t>1:1-4,2:5-12</w:t>
      </w:r>
      <w:r>
        <w:rPr>
          <w:rFonts w:hint="eastAsia"/>
        </w:rPr>
        <w:t>・</w:t>
      </w:r>
      <w:r>
        <w:t>マ</w:t>
      </w:r>
      <w:r>
        <w:rPr>
          <w:rFonts w:hint="eastAsia"/>
        </w:rPr>
        <w:t>ル</w:t>
      </w:r>
      <w:r>
        <w:t>コ10:2-16</w:t>
      </w:r>
    </w:p>
    <w:p w14:paraId="028E1F62" w14:textId="5FC840A2" w:rsidR="0047134E" w:rsidRDefault="0047134E" w:rsidP="0047134E"/>
    <w:p w14:paraId="20645F6B" w14:textId="2A0517EF" w:rsidR="0047134E" w:rsidRDefault="0047134E" w:rsidP="0047134E">
      <w:r>
        <w:rPr>
          <w:rFonts w:hint="eastAsia"/>
        </w:rPr>
        <w:t>賛美唱　詩編８編</w:t>
      </w:r>
    </w:p>
    <w:p w14:paraId="799214A3" w14:textId="0495EE0C" w:rsidR="00826C2C" w:rsidRDefault="00826C2C" w:rsidP="00826C2C">
      <w:r>
        <w:rPr>
          <w:rFonts w:hint="eastAsia"/>
        </w:rPr>
        <w:t>主よ、わたしたちの主よ。あなたのみ名はいかに力強く、</w:t>
      </w:r>
    </w:p>
    <w:p w14:paraId="742EBA7B" w14:textId="2983E240" w:rsidR="00826C2C" w:rsidRDefault="00355827" w:rsidP="00826C2C">
      <w:r>
        <w:rPr>
          <w:rFonts w:hint="eastAsia"/>
        </w:rPr>
        <w:t xml:space="preserve">　</w:t>
      </w:r>
      <w:r w:rsidR="006A2494">
        <w:rPr>
          <w:rFonts w:hint="eastAsia"/>
        </w:rPr>
        <w:t xml:space="preserve">　</w:t>
      </w:r>
      <w:r w:rsidR="00826C2C">
        <w:t>全地に満ちていることでしょう。</w:t>
      </w:r>
    </w:p>
    <w:p w14:paraId="3FB4F7E5" w14:textId="269246F5" w:rsidR="00826C2C" w:rsidRDefault="00826C2C" w:rsidP="00826C2C">
      <w:r>
        <w:t>天に輝くあなたの威光をたたえます。</w:t>
      </w:r>
    </w:p>
    <w:p w14:paraId="1C96E5BC" w14:textId="438B87CB" w:rsidR="00826C2C" w:rsidRDefault="00355827" w:rsidP="00826C2C">
      <w:r>
        <w:rPr>
          <w:rFonts w:hint="eastAsia"/>
        </w:rPr>
        <w:t xml:space="preserve">　</w:t>
      </w:r>
      <w:r w:rsidR="006A2494">
        <w:rPr>
          <w:rFonts w:hint="eastAsia"/>
        </w:rPr>
        <w:t xml:space="preserve">　</w:t>
      </w:r>
      <w:r w:rsidR="00826C2C">
        <w:t>幼な子、乳飲み子の口によって。</w:t>
      </w:r>
    </w:p>
    <w:p w14:paraId="63F81318" w14:textId="66B62CDB" w:rsidR="00826C2C" w:rsidRDefault="00826C2C" w:rsidP="00826C2C">
      <w:r>
        <w:t>あなたは刃向かう者に向かって砦を築き、</w:t>
      </w:r>
    </w:p>
    <w:p w14:paraId="3F016998" w14:textId="5AE548B7" w:rsidR="00826C2C" w:rsidRDefault="00355827" w:rsidP="00826C2C">
      <w:r>
        <w:rPr>
          <w:rFonts w:hint="eastAsia"/>
        </w:rPr>
        <w:t xml:space="preserve">　</w:t>
      </w:r>
      <w:r w:rsidR="006A2494">
        <w:rPr>
          <w:rFonts w:hint="eastAsia"/>
        </w:rPr>
        <w:t xml:space="preserve">　</w:t>
      </w:r>
      <w:r w:rsidR="00826C2C">
        <w:t>報復する敵を断ち滅ぼします</w:t>
      </w:r>
    </w:p>
    <w:p w14:paraId="343CB8F2" w14:textId="612E3CC3" w:rsidR="00826C2C" w:rsidRDefault="00826C2C" w:rsidP="00826C2C">
      <w:r>
        <w:t>あなたの天を、あなたの指の業をわたしは仰ぎます。</w:t>
      </w:r>
    </w:p>
    <w:p w14:paraId="188FF5C1" w14:textId="292389BF" w:rsidR="00826C2C" w:rsidRDefault="00355827" w:rsidP="00826C2C">
      <w:r>
        <w:rPr>
          <w:rFonts w:hint="eastAsia"/>
        </w:rPr>
        <w:t xml:space="preserve">　</w:t>
      </w:r>
      <w:r w:rsidR="006A2494">
        <w:rPr>
          <w:rFonts w:hint="eastAsia"/>
        </w:rPr>
        <w:t xml:space="preserve">　</w:t>
      </w:r>
      <w:r w:rsidR="00826C2C">
        <w:t>月も、星もすべて、あなたが配置なさったもの。</w:t>
      </w:r>
    </w:p>
    <w:p w14:paraId="65D3BEC8" w14:textId="45DDF455" w:rsidR="00826C2C" w:rsidRDefault="00826C2C" w:rsidP="00826C2C">
      <w:r>
        <w:t>そのあなたがみ心に留めてくださるとは、人間は何ものなのでしょう。</w:t>
      </w:r>
    </w:p>
    <w:p w14:paraId="630ED05E" w14:textId="53682220" w:rsidR="00826C2C" w:rsidRDefault="00355827" w:rsidP="00826C2C">
      <w:r>
        <w:rPr>
          <w:rFonts w:hint="eastAsia"/>
        </w:rPr>
        <w:t xml:space="preserve">　</w:t>
      </w:r>
      <w:r w:rsidR="006A2494">
        <w:rPr>
          <w:rFonts w:hint="eastAsia"/>
        </w:rPr>
        <w:t xml:space="preserve">　</w:t>
      </w:r>
      <w:r w:rsidR="00826C2C">
        <w:t>人の子は何ものなのでしょう、あなたが顧みてくださるとは。</w:t>
      </w:r>
    </w:p>
    <w:p w14:paraId="4A5C9844" w14:textId="64686708" w:rsidR="00826C2C" w:rsidRDefault="00826C2C" w:rsidP="00826C2C">
      <w:r>
        <w:t>神に僅かに劣るものとして人を造り、</w:t>
      </w:r>
    </w:p>
    <w:p w14:paraId="5D4A34AE" w14:textId="5CF2193D" w:rsidR="00826C2C" w:rsidRDefault="00355827" w:rsidP="00826C2C">
      <w:r>
        <w:rPr>
          <w:rFonts w:hint="eastAsia"/>
        </w:rPr>
        <w:t xml:space="preserve">　</w:t>
      </w:r>
      <w:r w:rsidR="006A2494">
        <w:rPr>
          <w:rFonts w:hint="eastAsia"/>
        </w:rPr>
        <w:t xml:space="preserve">　</w:t>
      </w:r>
      <w:r w:rsidR="00826C2C">
        <w:t>なお、栄光と威光を冠としていただかせ、</w:t>
      </w:r>
    </w:p>
    <w:p w14:paraId="1415E53E" w14:textId="1B8D3FFC" w:rsidR="00826C2C" w:rsidRDefault="00826C2C" w:rsidP="00826C2C">
      <w:r>
        <w:t>み手によって造られたものをすべて治めるように、その足もとに置かれました。</w:t>
      </w:r>
    </w:p>
    <w:p w14:paraId="7F5F02EA" w14:textId="4EBF1D6A" w:rsidR="00826C2C" w:rsidRDefault="00355827" w:rsidP="00826C2C">
      <w:r>
        <w:rPr>
          <w:rFonts w:hint="eastAsia"/>
        </w:rPr>
        <w:t xml:space="preserve">　</w:t>
      </w:r>
      <w:r w:rsidR="006A2494">
        <w:rPr>
          <w:rFonts w:hint="eastAsia"/>
        </w:rPr>
        <w:t xml:space="preserve">　</w:t>
      </w:r>
      <w:r w:rsidR="00826C2C">
        <w:t>羊も牛も、野の獣も、空の鳥、海の魚、海路</w:t>
      </w:r>
      <w:r>
        <w:rPr>
          <w:rFonts w:hint="eastAsia"/>
        </w:rPr>
        <w:t>（うみじ）</w:t>
      </w:r>
      <w:r w:rsidR="00826C2C">
        <w:t>を渡るものすべてを。</w:t>
      </w:r>
    </w:p>
    <w:p w14:paraId="7AFFC24A" w14:textId="33D755A6" w:rsidR="00826C2C" w:rsidRDefault="00826C2C" w:rsidP="00826C2C">
      <w:r>
        <w:t>主よ、わたしたちの主よ。あなたのみ名は、いかに力強く、</w:t>
      </w:r>
    </w:p>
    <w:p w14:paraId="2074043E" w14:textId="14D846B3" w:rsidR="00826C2C" w:rsidRDefault="00355827" w:rsidP="00826C2C">
      <w:r>
        <w:rPr>
          <w:rFonts w:hint="eastAsia"/>
        </w:rPr>
        <w:t xml:space="preserve">　</w:t>
      </w:r>
      <w:r w:rsidR="006A2494">
        <w:rPr>
          <w:rFonts w:hint="eastAsia"/>
        </w:rPr>
        <w:t xml:space="preserve">　</w:t>
      </w:r>
      <w:r w:rsidR="00826C2C">
        <w:t>全地に満ちていることでしょう。</w:t>
      </w:r>
    </w:p>
    <w:p w14:paraId="26691CB5" w14:textId="77777777" w:rsidR="0047134E" w:rsidRPr="0047134E" w:rsidRDefault="0047134E" w:rsidP="0047134E"/>
    <w:p w14:paraId="1342698C" w14:textId="415FA030" w:rsidR="0047134E" w:rsidRDefault="0047134E" w:rsidP="0047134E">
      <w:r>
        <w:rPr>
          <w:rFonts w:hint="eastAsia"/>
        </w:rPr>
        <w:t>祈祷</w:t>
      </w:r>
    </w:p>
    <w:p w14:paraId="2D5A68A1" w14:textId="481CF6AD" w:rsidR="0047134E" w:rsidRDefault="0047134E" w:rsidP="0047134E">
      <w:r>
        <w:rPr>
          <w:rFonts w:hint="eastAsia"/>
        </w:rPr>
        <w:t>いと高き神様。あなたは私たちを愛し合う交わりの中に創られました。変わることなく誠実に生き、幼子のように信頼し、御子の姿を映しだすことができますように。救い主、主イエス・キリストによって祈ります。アーメン</w:t>
      </w:r>
    </w:p>
    <w:p w14:paraId="582373E1" w14:textId="101C19AA" w:rsidR="0047134E" w:rsidRDefault="0047134E" w:rsidP="0047134E"/>
    <w:p w14:paraId="21115890" w14:textId="77777777" w:rsidR="0047134E" w:rsidRDefault="0047134E" w:rsidP="0047134E"/>
    <w:p w14:paraId="23372754" w14:textId="77777777" w:rsidR="0047134E" w:rsidRPr="00FF38DE" w:rsidRDefault="0047134E" w:rsidP="0047134E">
      <w:pPr>
        <w:rPr>
          <w:b/>
          <w:bCs/>
        </w:rPr>
      </w:pPr>
      <w:r w:rsidRPr="00FF38DE">
        <w:rPr>
          <w:rFonts w:hint="eastAsia"/>
          <w:b/>
          <w:bCs/>
        </w:rPr>
        <w:t xml:space="preserve">１０月１０日　</w:t>
      </w:r>
      <w:r w:rsidRPr="00FF38DE">
        <w:rPr>
          <w:b/>
          <w:bCs/>
        </w:rPr>
        <w:t>聖霊降臨後第20主日</w:t>
      </w:r>
      <w:r w:rsidRPr="00FF38DE">
        <w:rPr>
          <w:rFonts w:hint="eastAsia"/>
          <w:b/>
          <w:bCs/>
        </w:rPr>
        <w:t xml:space="preserve">　緑</w:t>
      </w:r>
    </w:p>
    <w:p w14:paraId="006CBBE3" w14:textId="652CADE1" w:rsidR="0047134E" w:rsidRDefault="0047134E" w:rsidP="0047134E">
      <w:r>
        <w:rPr>
          <w:rFonts w:hint="eastAsia"/>
        </w:rPr>
        <w:t xml:space="preserve">　</w:t>
      </w:r>
      <w:r>
        <w:t>アモ</w:t>
      </w:r>
      <w:r>
        <w:rPr>
          <w:rFonts w:hint="eastAsia"/>
        </w:rPr>
        <w:t>ス</w:t>
      </w:r>
      <w:r>
        <w:t>5:6-7,10-15</w:t>
      </w:r>
      <w:r>
        <w:rPr>
          <w:rFonts w:hint="eastAsia"/>
        </w:rPr>
        <w:t>・</w:t>
      </w:r>
      <w:r>
        <w:t>ヘブ</w:t>
      </w:r>
      <w:r>
        <w:rPr>
          <w:rFonts w:hint="eastAsia"/>
        </w:rPr>
        <w:t>ライ</w:t>
      </w:r>
      <w:r>
        <w:t>4:12-16</w:t>
      </w:r>
      <w:r>
        <w:rPr>
          <w:rFonts w:hint="eastAsia"/>
        </w:rPr>
        <w:t>・</w:t>
      </w:r>
      <w:r>
        <w:t>マ</w:t>
      </w:r>
      <w:r>
        <w:rPr>
          <w:rFonts w:hint="eastAsia"/>
        </w:rPr>
        <w:t>ル</w:t>
      </w:r>
      <w:r>
        <w:t xml:space="preserve">コ10:17-31 </w:t>
      </w:r>
    </w:p>
    <w:p w14:paraId="0665D1EB" w14:textId="7E178F24" w:rsidR="0047134E" w:rsidRDefault="0047134E" w:rsidP="0047134E"/>
    <w:p w14:paraId="68DB4253" w14:textId="352E293A" w:rsidR="0047134E" w:rsidRDefault="0047134E" w:rsidP="0047134E">
      <w:r>
        <w:rPr>
          <w:rFonts w:hint="eastAsia"/>
        </w:rPr>
        <w:t>賛美唱　詩編</w:t>
      </w:r>
      <w:r>
        <w:t>90:12-17</w:t>
      </w:r>
    </w:p>
    <w:p w14:paraId="03DE0978" w14:textId="3FADCE38" w:rsidR="00355827" w:rsidRDefault="00355827" w:rsidP="00355827">
      <w:r>
        <w:t>生涯の日を正しく数えるように教えてください。</w:t>
      </w:r>
    </w:p>
    <w:p w14:paraId="781DE575" w14:textId="1A3026CA" w:rsidR="00355827" w:rsidRDefault="00355827" w:rsidP="00355827">
      <w:r>
        <w:rPr>
          <w:rFonts w:hint="eastAsia"/>
        </w:rPr>
        <w:t xml:space="preserve">　</w:t>
      </w:r>
      <w:r w:rsidR="006A2494">
        <w:rPr>
          <w:rFonts w:hint="eastAsia"/>
        </w:rPr>
        <w:t xml:space="preserve">　</w:t>
      </w:r>
      <w:r>
        <w:t>知恵ある心を得ることができますように。</w:t>
      </w:r>
    </w:p>
    <w:p w14:paraId="1528D849" w14:textId="52638FFA" w:rsidR="00355827" w:rsidRDefault="00355827" w:rsidP="00355827">
      <w:r>
        <w:t>主よ、帰って来てください。いつまで捨てておかれるのですか。</w:t>
      </w:r>
    </w:p>
    <w:p w14:paraId="5AFE2C54" w14:textId="444CC1FD" w:rsidR="00355827" w:rsidRDefault="00355827" w:rsidP="00355827">
      <w:r>
        <w:rPr>
          <w:rFonts w:hint="eastAsia"/>
        </w:rPr>
        <w:t xml:space="preserve">　</w:t>
      </w:r>
      <w:r w:rsidR="006A2494">
        <w:rPr>
          <w:rFonts w:hint="eastAsia"/>
        </w:rPr>
        <w:t xml:space="preserve">　</w:t>
      </w:r>
      <w:r>
        <w:t>あなたの僕らを力づけてください。</w:t>
      </w:r>
    </w:p>
    <w:p w14:paraId="63F77B1D" w14:textId="76484A07" w:rsidR="00355827" w:rsidRDefault="00355827" w:rsidP="00355827">
      <w:r>
        <w:t>朝にはあなたの慈しみに満ち足らせ、</w:t>
      </w:r>
    </w:p>
    <w:p w14:paraId="283AF741" w14:textId="4FBAE000" w:rsidR="00355827" w:rsidRDefault="00355827" w:rsidP="00355827">
      <w:r>
        <w:rPr>
          <w:rFonts w:hint="eastAsia"/>
        </w:rPr>
        <w:t xml:space="preserve">　</w:t>
      </w:r>
      <w:r w:rsidR="006A2494">
        <w:rPr>
          <w:rFonts w:hint="eastAsia"/>
        </w:rPr>
        <w:t xml:space="preserve">　</w:t>
      </w:r>
      <w:r>
        <w:t>生涯、喜び歌い、喜び祝わせてください。</w:t>
      </w:r>
    </w:p>
    <w:p w14:paraId="792C4BC8" w14:textId="2F3C48C9" w:rsidR="00355827" w:rsidRDefault="00355827" w:rsidP="00355827">
      <w:r>
        <w:t>あなたがわたしたちを苦しめられた年月</w:t>
      </w:r>
      <w:r>
        <w:rPr>
          <w:rFonts w:hint="eastAsia"/>
        </w:rPr>
        <w:t>（としつき）</w:t>
      </w:r>
      <w:r>
        <w:t>を思って、</w:t>
      </w:r>
    </w:p>
    <w:p w14:paraId="33642953" w14:textId="4F3038B7" w:rsidR="00355827" w:rsidRDefault="00355827" w:rsidP="00355827">
      <w:r>
        <w:rPr>
          <w:rFonts w:hint="eastAsia"/>
        </w:rPr>
        <w:t xml:space="preserve">　</w:t>
      </w:r>
      <w:r w:rsidR="006A2494">
        <w:rPr>
          <w:rFonts w:hint="eastAsia"/>
        </w:rPr>
        <w:t xml:space="preserve">　</w:t>
      </w:r>
      <w:r>
        <w:t>わたしたちに喜びを返してください。</w:t>
      </w:r>
    </w:p>
    <w:p w14:paraId="24921DC3" w14:textId="142C6710" w:rsidR="00355827" w:rsidRDefault="00355827" w:rsidP="00355827">
      <w:r>
        <w:t>あなたの</w:t>
      </w:r>
      <w:r>
        <w:rPr>
          <w:rFonts w:hint="eastAsia"/>
        </w:rPr>
        <w:t>しもべ</w:t>
      </w:r>
      <w:r>
        <w:t>らが</w:t>
      </w:r>
      <w:r>
        <w:rPr>
          <w:rFonts w:hint="eastAsia"/>
        </w:rPr>
        <w:t xml:space="preserve"> </w:t>
      </w:r>
      <w:r>
        <w:t>み業を仰ぎ、</w:t>
      </w:r>
    </w:p>
    <w:p w14:paraId="148C75B1" w14:textId="07FCA0B9" w:rsidR="00355827" w:rsidRDefault="00355827" w:rsidP="00355827">
      <w:r>
        <w:rPr>
          <w:rFonts w:hint="eastAsia"/>
        </w:rPr>
        <w:t xml:space="preserve">　</w:t>
      </w:r>
      <w:r w:rsidR="006A2494">
        <w:rPr>
          <w:rFonts w:hint="eastAsia"/>
        </w:rPr>
        <w:t xml:space="preserve">　</w:t>
      </w:r>
      <w:r>
        <w:t>子らもあなたの威光を仰ぐことができますように。</w:t>
      </w:r>
    </w:p>
    <w:p w14:paraId="6B8BD573" w14:textId="376FA8DF" w:rsidR="00355827" w:rsidRDefault="00355827" w:rsidP="00355827">
      <w:r>
        <w:t>わたしたちの神、主の喜びが、わたしたちの上にありますように。</w:t>
      </w:r>
    </w:p>
    <w:p w14:paraId="46F069EA" w14:textId="01AE7D54" w:rsidR="0047134E" w:rsidRDefault="00355827" w:rsidP="00355827">
      <w:r>
        <w:rPr>
          <w:rFonts w:hint="eastAsia"/>
        </w:rPr>
        <w:lastRenderedPageBreak/>
        <w:t xml:space="preserve">　</w:t>
      </w:r>
      <w:r w:rsidR="006A2494">
        <w:rPr>
          <w:rFonts w:hint="eastAsia"/>
        </w:rPr>
        <w:t xml:space="preserve">　</w:t>
      </w:r>
      <w:r>
        <w:t>わたしたちの手の働きを、わたしたちのために確かなものとし、わたしたちの手の働きを、どうか確かなものとしてください。</w:t>
      </w:r>
    </w:p>
    <w:p w14:paraId="0FD959D6" w14:textId="77777777" w:rsidR="00355827" w:rsidRPr="0047134E" w:rsidRDefault="00355827" w:rsidP="0047134E"/>
    <w:p w14:paraId="24BACA11" w14:textId="77777777" w:rsidR="0047134E" w:rsidRDefault="0047134E" w:rsidP="0047134E">
      <w:r>
        <w:rPr>
          <w:rFonts w:hint="eastAsia"/>
        </w:rPr>
        <w:t>祈祷</w:t>
      </w:r>
    </w:p>
    <w:p w14:paraId="6670AD4F" w14:textId="1E0AA1C3" w:rsidR="0047134E" w:rsidRDefault="0047134E" w:rsidP="0047134E">
      <w:r>
        <w:rPr>
          <w:rFonts w:hint="eastAsia"/>
        </w:rPr>
        <w:t>全能・永遠の神様。後ろのものを忘れ、前のものに全身を向けつつ、終わりの日に永遠の喜びの冠を授かるために、私たちの信仰の賜物を増し加えてください。救い主、主イエス・キリストによって祈ります。アーメン</w:t>
      </w:r>
    </w:p>
    <w:p w14:paraId="26E2B4B2" w14:textId="201A5433" w:rsidR="0047134E" w:rsidRDefault="0047134E" w:rsidP="0047134E"/>
    <w:p w14:paraId="2D1CFB40" w14:textId="77777777" w:rsidR="0047134E" w:rsidRDefault="0047134E" w:rsidP="0047134E"/>
    <w:p w14:paraId="76D8A218" w14:textId="416A45C9" w:rsidR="0047134E" w:rsidRPr="00FF38DE" w:rsidRDefault="0047134E" w:rsidP="0047134E">
      <w:pPr>
        <w:rPr>
          <w:b/>
          <w:bCs/>
        </w:rPr>
      </w:pPr>
      <w:r w:rsidRPr="00FF38DE">
        <w:rPr>
          <w:rFonts w:hint="eastAsia"/>
          <w:b/>
          <w:bCs/>
        </w:rPr>
        <w:t xml:space="preserve">１０月１７日　</w:t>
      </w:r>
      <w:r w:rsidRPr="00FF38DE">
        <w:rPr>
          <w:b/>
          <w:bCs/>
        </w:rPr>
        <w:t>聖霊降臨後第21主日</w:t>
      </w:r>
      <w:r w:rsidRPr="00FF38DE">
        <w:rPr>
          <w:rFonts w:hint="eastAsia"/>
          <w:b/>
          <w:bCs/>
        </w:rPr>
        <w:t xml:space="preserve">　緑</w:t>
      </w:r>
    </w:p>
    <w:p w14:paraId="0BB5923C" w14:textId="525222C5" w:rsidR="0047134E" w:rsidRDefault="0047134E" w:rsidP="0047134E">
      <w:r>
        <w:t>イザ</w:t>
      </w:r>
      <w:r>
        <w:rPr>
          <w:rFonts w:hint="eastAsia"/>
        </w:rPr>
        <w:t>ヤ</w:t>
      </w:r>
      <w:r>
        <w:t>53:4-12</w:t>
      </w:r>
      <w:r>
        <w:rPr>
          <w:rFonts w:hint="eastAsia"/>
        </w:rPr>
        <w:t>・</w:t>
      </w:r>
      <w:r>
        <w:t>ヘブ</w:t>
      </w:r>
      <w:r>
        <w:rPr>
          <w:rFonts w:hint="eastAsia"/>
        </w:rPr>
        <w:t>ライ</w:t>
      </w:r>
      <w:r>
        <w:t>5:1-10</w:t>
      </w:r>
      <w:r>
        <w:rPr>
          <w:rFonts w:hint="eastAsia"/>
        </w:rPr>
        <w:t>・</w:t>
      </w:r>
      <w:r>
        <w:t>マ</w:t>
      </w:r>
      <w:r>
        <w:rPr>
          <w:rFonts w:hint="eastAsia"/>
        </w:rPr>
        <w:t>ル</w:t>
      </w:r>
      <w:r>
        <w:t xml:space="preserve">コ10:35-45 </w:t>
      </w:r>
    </w:p>
    <w:p w14:paraId="2313B91E" w14:textId="278B6785" w:rsidR="0047134E" w:rsidRPr="0047134E" w:rsidRDefault="0047134E" w:rsidP="0047134E"/>
    <w:p w14:paraId="2A0F2286" w14:textId="067A8F9B" w:rsidR="0047134E" w:rsidRDefault="0047134E" w:rsidP="0047134E">
      <w:r>
        <w:rPr>
          <w:rFonts w:hint="eastAsia"/>
        </w:rPr>
        <w:t xml:space="preserve">賛美唱　</w:t>
      </w:r>
      <w:r>
        <w:t>詩</w:t>
      </w:r>
      <w:r>
        <w:rPr>
          <w:rFonts w:hint="eastAsia"/>
        </w:rPr>
        <w:t>編</w:t>
      </w:r>
      <w:r>
        <w:t>91:9-16</w:t>
      </w:r>
    </w:p>
    <w:p w14:paraId="7032EEA5" w14:textId="1530BD97" w:rsidR="00355827" w:rsidRDefault="00355827" w:rsidP="00355827">
      <w:r>
        <w:t>あなたは主を避けどころとし、</w:t>
      </w:r>
    </w:p>
    <w:p w14:paraId="6CFA2BDF" w14:textId="18EC69B2" w:rsidR="00355827" w:rsidRDefault="00355827" w:rsidP="00355827">
      <w:r>
        <w:rPr>
          <w:rFonts w:hint="eastAsia"/>
        </w:rPr>
        <w:t xml:space="preserve">　</w:t>
      </w:r>
      <w:r w:rsidR="006A2494">
        <w:rPr>
          <w:rFonts w:hint="eastAsia"/>
        </w:rPr>
        <w:t xml:space="preserve">　</w:t>
      </w:r>
      <w:r>
        <w:t>いと高き神を宿るところとした。</w:t>
      </w:r>
    </w:p>
    <w:p w14:paraId="5471F4A2" w14:textId="161C98E9" w:rsidR="00355827" w:rsidRDefault="00355827" w:rsidP="00355827">
      <w:r>
        <w:t>あなたには災難もふりかかることがなく、</w:t>
      </w:r>
    </w:p>
    <w:p w14:paraId="32C2D6F9" w14:textId="409F9074" w:rsidR="00355827" w:rsidRDefault="00355827" w:rsidP="00355827">
      <w:r>
        <w:rPr>
          <w:rFonts w:hint="eastAsia"/>
        </w:rPr>
        <w:t xml:space="preserve">　</w:t>
      </w:r>
      <w:r w:rsidR="006A2494">
        <w:rPr>
          <w:rFonts w:hint="eastAsia"/>
        </w:rPr>
        <w:t xml:space="preserve">　</w:t>
      </w:r>
      <w:r>
        <w:t>天幕には疫病も触れることがない。</w:t>
      </w:r>
    </w:p>
    <w:p w14:paraId="0C44CC9C" w14:textId="5A2E3547" w:rsidR="00355827" w:rsidRDefault="00355827" w:rsidP="00355827">
      <w:r>
        <w:t>主はあなたのために、み使いに命じて、</w:t>
      </w:r>
    </w:p>
    <w:p w14:paraId="466A401B" w14:textId="44759439" w:rsidR="00355827" w:rsidRDefault="00355827" w:rsidP="00355827">
      <w:r>
        <w:rPr>
          <w:rFonts w:hint="eastAsia"/>
        </w:rPr>
        <w:t xml:space="preserve">　</w:t>
      </w:r>
      <w:r w:rsidR="006A2494">
        <w:rPr>
          <w:rFonts w:hint="eastAsia"/>
        </w:rPr>
        <w:t xml:space="preserve">　</w:t>
      </w:r>
      <w:r>
        <w:t>あなたの道のどこにおいても守られる。</w:t>
      </w:r>
    </w:p>
    <w:p w14:paraId="752A37ED" w14:textId="39BED2A3" w:rsidR="00355827" w:rsidRDefault="00355827" w:rsidP="00355827">
      <w:r>
        <w:t>彼らはあなたをその手にのせて運び、</w:t>
      </w:r>
    </w:p>
    <w:p w14:paraId="6FB0836B" w14:textId="6DC41FA1" w:rsidR="00355827" w:rsidRDefault="00355827" w:rsidP="00355827">
      <w:r>
        <w:rPr>
          <w:rFonts w:hint="eastAsia"/>
        </w:rPr>
        <w:t xml:space="preserve">　</w:t>
      </w:r>
      <w:r w:rsidR="006A2494">
        <w:rPr>
          <w:rFonts w:hint="eastAsia"/>
        </w:rPr>
        <w:t xml:space="preserve">　</w:t>
      </w:r>
      <w:r>
        <w:t>足が石に当たらないように守る。</w:t>
      </w:r>
    </w:p>
    <w:p w14:paraId="61AE97AE" w14:textId="1CA9314A" w:rsidR="00355827" w:rsidRDefault="00355827" w:rsidP="00355827">
      <w:r>
        <w:t>あなたは獅子と毒蛇</w:t>
      </w:r>
      <w:r>
        <w:rPr>
          <w:rFonts w:hint="eastAsia"/>
        </w:rPr>
        <w:t>（どくじゃ）</w:t>
      </w:r>
      <w:r>
        <w:t>を踏みにじり、</w:t>
      </w:r>
    </w:p>
    <w:p w14:paraId="01FDD923" w14:textId="17FE43EC" w:rsidR="00355827" w:rsidRDefault="00355827" w:rsidP="00355827">
      <w:r>
        <w:rPr>
          <w:rFonts w:hint="eastAsia"/>
        </w:rPr>
        <w:t xml:space="preserve">　</w:t>
      </w:r>
      <w:r w:rsidR="006A2494">
        <w:rPr>
          <w:rFonts w:hint="eastAsia"/>
        </w:rPr>
        <w:t xml:space="preserve">　</w:t>
      </w:r>
      <w:r>
        <w:t>獅子の子と大蛇</w:t>
      </w:r>
      <w:r>
        <w:rPr>
          <w:rFonts w:hint="eastAsia"/>
        </w:rPr>
        <w:t>（だいじゃ）</w:t>
      </w:r>
      <w:r>
        <w:t>を踏んで行く。</w:t>
      </w:r>
    </w:p>
    <w:p w14:paraId="027FCEEA" w14:textId="10914F3A" w:rsidR="00355827" w:rsidRDefault="00355827" w:rsidP="00355827">
      <w:r>
        <w:t>「彼はわたしを慕う者だから、彼を災いから逃れさせよう。</w:t>
      </w:r>
    </w:p>
    <w:p w14:paraId="7C318727" w14:textId="108085E3" w:rsidR="00355827" w:rsidRDefault="00355827" w:rsidP="00355827">
      <w:r>
        <w:rPr>
          <w:rFonts w:hint="eastAsia"/>
        </w:rPr>
        <w:t xml:space="preserve">　</w:t>
      </w:r>
      <w:r w:rsidR="006A2494">
        <w:rPr>
          <w:rFonts w:hint="eastAsia"/>
        </w:rPr>
        <w:t xml:space="preserve">　</w:t>
      </w:r>
      <w:r>
        <w:t>わたしの名を知る者だから、彼を高く上げよう。</w:t>
      </w:r>
    </w:p>
    <w:p w14:paraId="131AD116" w14:textId="23F32AE8" w:rsidR="00355827" w:rsidRDefault="00355827" w:rsidP="00355827">
      <w:r>
        <w:t>彼がわたしを呼び求めるとき、彼に答え、</w:t>
      </w:r>
    </w:p>
    <w:p w14:paraId="0CB0376C" w14:textId="2D9CFE14" w:rsidR="00355827" w:rsidRDefault="00355827" w:rsidP="00355827">
      <w:r>
        <w:rPr>
          <w:rFonts w:hint="eastAsia"/>
        </w:rPr>
        <w:t xml:space="preserve">　</w:t>
      </w:r>
      <w:r w:rsidR="006A2494">
        <w:rPr>
          <w:rFonts w:hint="eastAsia"/>
        </w:rPr>
        <w:t xml:space="preserve">　</w:t>
      </w:r>
      <w:r>
        <w:t>苦難の襲うとき、彼と共にいて助け、彼に名誉を与えよう。</w:t>
      </w:r>
    </w:p>
    <w:p w14:paraId="5F4AE401" w14:textId="42C1BE7A" w:rsidR="00355827" w:rsidRDefault="00355827" w:rsidP="00355827">
      <w:r>
        <w:t>生涯、彼を満ち足らせ。</w:t>
      </w:r>
    </w:p>
    <w:p w14:paraId="26E3E907" w14:textId="7ACC09F9" w:rsidR="00355827" w:rsidRDefault="00355827" w:rsidP="00355827">
      <w:r>
        <w:rPr>
          <w:rFonts w:hint="eastAsia"/>
        </w:rPr>
        <w:t xml:space="preserve">　</w:t>
      </w:r>
      <w:r w:rsidR="006A2494">
        <w:rPr>
          <w:rFonts w:hint="eastAsia"/>
        </w:rPr>
        <w:t xml:space="preserve">　</w:t>
      </w:r>
      <w:r>
        <w:t>わたしの救いを彼に見せよう。」</w:t>
      </w:r>
    </w:p>
    <w:p w14:paraId="7556EE6B" w14:textId="77777777" w:rsidR="0047134E" w:rsidRDefault="0047134E" w:rsidP="0047134E"/>
    <w:p w14:paraId="1FD7740A" w14:textId="77777777" w:rsidR="0047134E" w:rsidRDefault="0047134E" w:rsidP="0047134E">
      <w:r>
        <w:rPr>
          <w:rFonts w:hint="eastAsia"/>
        </w:rPr>
        <w:t>祈祷</w:t>
      </w:r>
    </w:p>
    <w:p w14:paraId="4FB7C144" w14:textId="00A784F4" w:rsidR="0047134E" w:rsidRDefault="0047134E" w:rsidP="0047134E">
      <w:r>
        <w:rPr>
          <w:rFonts w:hint="eastAsia"/>
        </w:rPr>
        <w:t>王</w:t>
      </w:r>
      <w:r w:rsidR="00826C2C">
        <w:rPr>
          <w:rFonts w:hint="eastAsia"/>
        </w:rPr>
        <w:t>である</w:t>
      </w:r>
      <w:r>
        <w:rPr>
          <w:rFonts w:hint="eastAsia"/>
        </w:rPr>
        <w:t>神様。あなたは、すべての民の救いのために御顔を向けてくださいます。御国に喜び仕える</w:t>
      </w:r>
      <w:r w:rsidR="00826C2C">
        <w:rPr>
          <w:rFonts w:hint="eastAsia"/>
        </w:rPr>
        <w:t>しもべ</w:t>
      </w:r>
      <w:r>
        <w:rPr>
          <w:rFonts w:hint="eastAsia"/>
        </w:rPr>
        <w:t>として、絶えず御心だけを望むことができますように。救い主、主イエス・キリストによって祈ります。アーメン</w:t>
      </w:r>
    </w:p>
    <w:p w14:paraId="5A5B8310" w14:textId="77777777" w:rsidR="0047134E" w:rsidRDefault="0047134E" w:rsidP="0047134E"/>
    <w:p w14:paraId="76072362" w14:textId="77777777" w:rsidR="0047134E" w:rsidRDefault="0047134E" w:rsidP="0047134E"/>
    <w:p w14:paraId="434A46E4" w14:textId="77D5D3EF" w:rsidR="0047134E" w:rsidRPr="00FF38DE" w:rsidRDefault="0047134E" w:rsidP="0047134E">
      <w:pPr>
        <w:rPr>
          <w:b/>
          <w:bCs/>
        </w:rPr>
      </w:pPr>
      <w:r w:rsidRPr="00FF38DE">
        <w:rPr>
          <w:rFonts w:hint="eastAsia"/>
          <w:b/>
          <w:bCs/>
        </w:rPr>
        <w:t xml:space="preserve">１０月２４日　</w:t>
      </w:r>
      <w:r w:rsidRPr="00FF38DE">
        <w:rPr>
          <w:b/>
          <w:bCs/>
        </w:rPr>
        <w:t>聖霊降臨後第22主日</w:t>
      </w:r>
      <w:r w:rsidRPr="00FF38DE">
        <w:rPr>
          <w:rFonts w:hint="eastAsia"/>
          <w:b/>
          <w:bCs/>
        </w:rPr>
        <w:t xml:space="preserve">　緑</w:t>
      </w:r>
    </w:p>
    <w:p w14:paraId="577E33C1" w14:textId="4372170C" w:rsidR="0047134E" w:rsidRDefault="0047134E" w:rsidP="0047134E">
      <w:r>
        <w:rPr>
          <w:rFonts w:hint="eastAsia"/>
        </w:rPr>
        <w:t xml:space="preserve">　</w:t>
      </w:r>
      <w:r>
        <w:t>エレ</w:t>
      </w:r>
      <w:r>
        <w:rPr>
          <w:rFonts w:hint="eastAsia"/>
        </w:rPr>
        <w:t>ミヤ</w:t>
      </w:r>
      <w:r>
        <w:t>31:7-9</w:t>
      </w:r>
      <w:r>
        <w:rPr>
          <w:rFonts w:hint="eastAsia"/>
        </w:rPr>
        <w:t>・</w:t>
      </w:r>
      <w:r>
        <w:t>ヘブ</w:t>
      </w:r>
      <w:r>
        <w:rPr>
          <w:rFonts w:hint="eastAsia"/>
        </w:rPr>
        <w:t>ライ</w:t>
      </w:r>
      <w:r>
        <w:t>7:23-28</w:t>
      </w:r>
      <w:r>
        <w:rPr>
          <w:rFonts w:hint="eastAsia"/>
        </w:rPr>
        <w:t>・</w:t>
      </w:r>
      <w:r>
        <w:t>マ</w:t>
      </w:r>
      <w:r>
        <w:rPr>
          <w:rFonts w:hint="eastAsia"/>
        </w:rPr>
        <w:t>ル</w:t>
      </w:r>
      <w:r>
        <w:t xml:space="preserve">コ10:46-52 </w:t>
      </w:r>
    </w:p>
    <w:p w14:paraId="7648FFCC" w14:textId="77777777" w:rsidR="00826C2C" w:rsidRDefault="00826C2C" w:rsidP="0047134E"/>
    <w:p w14:paraId="2E924C53" w14:textId="27771569" w:rsidR="00826C2C" w:rsidRDefault="00826C2C" w:rsidP="0047134E">
      <w:r>
        <w:rPr>
          <w:rFonts w:hint="eastAsia"/>
        </w:rPr>
        <w:t>賛美唱　詩編1</w:t>
      </w:r>
      <w:r>
        <w:t>26</w:t>
      </w:r>
    </w:p>
    <w:p w14:paraId="7DE18B01" w14:textId="77777777" w:rsidR="00355827" w:rsidRDefault="00355827" w:rsidP="00355827">
      <w:r>
        <w:rPr>
          <w:rFonts w:hint="eastAsia"/>
        </w:rPr>
        <w:t>主がシオンの捕われ人を連れ帰られると聞いて、</w:t>
      </w:r>
    </w:p>
    <w:p w14:paraId="509E930F" w14:textId="35A442E8" w:rsidR="00355827" w:rsidRDefault="00355827" w:rsidP="00355827">
      <w:r>
        <w:rPr>
          <w:rFonts w:hint="eastAsia"/>
        </w:rPr>
        <w:t xml:space="preserve">　</w:t>
      </w:r>
      <w:r w:rsidR="006A2494">
        <w:rPr>
          <w:rFonts w:hint="eastAsia"/>
        </w:rPr>
        <w:t xml:space="preserve">　</w:t>
      </w:r>
      <w:r>
        <w:t>わたしたちは夢を見ている人のようになった。</w:t>
      </w:r>
    </w:p>
    <w:p w14:paraId="6E7C7D4A" w14:textId="6D52A079" w:rsidR="00355827" w:rsidRDefault="00355827" w:rsidP="00355827">
      <w:r>
        <w:t>そのときには、わたしたちの口に笑いが、舌に喜びの歌が満ちる。</w:t>
      </w:r>
    </w:p>
    <w:p w14:paraId="1021198F" w14:textId="79A795F2" w:rsidR="00355827" w:rsidRDefault="00355827" w:rsidP="00355827">
      <w:r>
        <w:rPr>
          <w:rFonts w:hint="eastAsia"/>
        </w:rPr>
        <w:t xml:space="preserve">　</w:t>
      </w:r>
      <w:r w:rsidR="006A2494">
        <w:rPr>
          <w:rFonts w:hint="eastAsia"/>
        </w:rPr>
        <w:t xml:space="preserve">　</w:t>
      </w:r>
      <w:r>
        <w:t>そのときには、国々も言う、「主はこの人々に、大きな業を成し遂げられた。」</w:t>
      </w:r>
    </w:p>
    <w:p w14:paraId="73ECC4AC" w14:textId="23A1C577" w:rsidR="00355827" w:rsidRDefault="00355827" w:rsidP="00355827">
      <w:r>
        <w:lastRenderedPageBreak/>
        <w:t>主よ、わたしたちのために、大きな業を成し遂げてください。</w:t>
      </w:r>
    </w:p>
    <w:p w14:paraId="5D41FE48" w14:textId="2D305E26" w:rsidR="00355827" w:rsidRDefault="00355827" w:rsidP="00355827">
      <w:r>
        <w:rPr>
          <w:rFonts w:hint="eastAsia"/>
        </w:rPr>
        <w:t xml:space="preserve">　</w:t>
      </w:r>
      <w:r w:rsidR="006A2494">
        <w:rPr>
          <w:rFonts w:hint="eastAsia"/>
        </w:rPr>
        <w:t xml:space="preserve">　</w:t>
      </w:r>
      <w:r>
        <w:t>わたしたちは喜び歌います。</w:t>
      </w:r>
    </w:p>
    <w:p w14:paraId="47C4FD7A" w14:textId="287E83BB" w:rsidR="00355827" w:rsidRDefault="00355827" w:rsidP="00355827">
      <w:r>
        <w:t>主よ、ネゲブに川の流れを導くように、</w:t>
      </w:r>
    </w:p>
    <w:p w14:paraId="6B3D0BAE" w14:textId="3398ADC0" w:rsidR="00355827" w:rsidRDefault="00355827" w:rsidP="00355827">
      <w:r>
        <w:rPr>
          <w:rFonts w:hint="eastAsia"/>
        </w:rPr>
        <w:t xml:space="preserve">　</w:t>
      </w:r>
      <w:r w:rsidR="006A2494">
        <w:rPr>
          <w:rFonts w:hint="eastAsia"/>
        </w:rPr>
        <w:t xml:space="preserve">　</w:t>
      </w:r>
      <w:r>
        <w:t>わたしたちの捕われ人を連れ帰ってください。</w:t>
      </w:r>
    </w:p>
    <w:p w14:paraId="1FF614AA" w14:textId="0BA12B00" w:rsidR="00355827" w:rsidRDefault="00355827" w:rsidP="00355827">
      <w:r>
        <w:t>涙と共に種を蒔く人は、</w:t>
      </w:r>
    </w:p>
    <w:p w14:paraId="3E837A60" w14:textId="034E5F58" w:rsidR="00355827" w:rsidRDefault="00355827" w:rsidP="00355827">
      <w:r>
        <w:rPr>
          <w:rFonts w:hint="eastAsia"/>
        </w:rPr>
        <w:t xml:space="preserve">　</w:t>
      </w:r>
      <w:r w:rsidR="006A2494">
        <w:rPr>
          <w:rFonts w:hint="eastAsia"/>
        </w:rPr>
        <w:t xml:space="preserve">　</w:t>
      </w:r>
      <w:r>
        <w:t>喜びの歌と共に刈り入れる。</w:t>
      </w:r>
    </w:p>
    <w:p w14:paraId="54FA8CB1" w14:textId="088F8ED4" w:rsidR="00355827" w:rsidRDefault="00355827" w:rsidP="00355827">
      <w:r>
        <w:t>種の袋を背負い、泣きながら出て行った人は、</w:t>
      </w:r>
    </w:p>
    <w:p w14:paraId="1E7D2587" w14:textId="70AC561C" w:rsidR="00355827" w:rsidRDefault="00355827" w:rsidP="00355827">
      <w:r>
        <w:rPr>
          <w:rFonts w:hint="eastAsia"/>
        </w:rPr>
        <w:t xml:space="preserve">　</w:t>
      </w:r>
      <w:r w:rsidR="006A2494">
        <w:rPr>
          <w:rFonts w:hint="eastAsia"/>
        </w:rPr>
        <w:t xml:space="preserve">　</w:t>
      </w:r>
      <w:r>
        <w:t>束ねた穂を背負い、喜びの歌をうたいながら帰ってくる。</w:t>
      </w:r>
    </w:p>
    <w:p w14:paraId="748B5F62" w14:textId="77777777" w:rsidR="00826C2C" w:rsidRDefault="00826C2C" w:rsidP="0047134E"/>
    <w:p w14:paraId="49BB44A8" w14:textId="3F8BE64C" w:rsidR="0047134E" w:rsidRDefault="0047134E" w:rsidP="0047134E">
      <w:r>
        <w:rPr>
          <w:rFonts w:hint="eastAsia"/>
        </w:rPr>
        <w:t>祈祷</w:t>
      </w:r>
    </w:p>
    <w:p w14:paraId="1F945C17" w14:textId="1E705149" w:rsidR="0047134E" w:rsidRDefault="0047134E" w:rsidP="0047134E">
      <w:r>
        <w:rPr>
          <w:rFonts w:hint="eastAsia"/>
        </w:rPr>
        <w:t>永遠の光よ。私たちの心を照らしてください。永遠の知恵よ。私たちの無知の闇を追い払ってください。永遠の憐れみよ。私たちを憐れんでください。御顔を求めてあなたの道を映しだしてください。救い主、主イエス・キリストによって祈ります。アーメン</w:t>
      </w:r>
    </w:p>
    <w:p w14:paraId="431CA56B" w14:textId="698A3084" w:rsidR="00826C2C" w:rsidRDefault="00826C2C" w:rsidP="0047134E"/>
    <w:p w14:paraId="75741815" w14:textId="77777777" w:rsidR="00826C2C" w:rsidRDefault="00826C2C" w:rsidP="0047134E"/>
    <w:p w14:paraId="4C43DBFC" w14:textId="1E3728C5" w:rsidR="00826C2C" w:rsidRDefault="00826C2C" w:rsidP="0047134E">
      <w:r w:rsidRPr="00FF38DE">
        <w:rPr>
          <w:rFonts w:hint="eastAsia"/>
          <w:b/>
          <w:bCs/>
        </w:rPr>
        <w:t xml:space="preserve">１０月３１日　</w:t>
      </w:r>
      <w:r w:rsidR="0047134E" w:rsidRPr="00FF38DE">
        <w:rPr>
          <w:b/>
          <w:bCs/>
        </w:rPr>
        <w:t>聖霊降臨後第23主日</w:t>
      </w:r>
      <w:r w:rsidRPr="00FF38DE">
        <w:rPr>
          <w:rFonts w:hint="eastAsia"/>
          <w:b/>
          <w:bCs/>
        </w:rPr>
        <w:t xml:space="preserve">　緑</w:t>
      </w:r>
      <w:r>
        <w:rPr>
          <w:rFonts w:hint="eastAsia"/>
        </w:rPr>
        <w:t>（この日を「宗教改革日」とすることも可）</w:t>
      </w:r>
    </w:p>
    <w:p w14:paraId="780B9679" w14:textId="581A4BD9" w:rsidR="00826C2C" w:rsidRDefault="00826C2C" w:rsidP="0047134E">
      <w:r>
        <w:rPr>
          <w:rFonts w:hint="eastAsia"/>
        </w:rPr>
        <w:t>申命記</w:t>
      </w:r>
      <w:r w:rsidR="0047134E">
        <w:t>6:1-9</w:t>
      </w:r>
      <w:r>
        <w:rPr>
          <w:rFonts w:hint="eastAsia"/>
        </w:rPr>
        <w:t>・</w:t>
      </w:r>
      <w:r w:rsidR="0047134E">
        <w:t>ヘブ</w:t>
      </w:r>
      <w:r>
        <w:rPr>
          <w:rFonts w:hint="eastAsia"/>
        </w:rPr>
        <w:t>ライ</w:t>
      </w:r>
      <w:r w:rsidR="0047134E">
        <w:t>9:11-14</w:t>
      </w:r>
      <w:r>
        <w:rPr>
          <w:rFonts w:hint="eastAsia"/>
        </w:rPr>
        <w:t>・</w:t>
      </w:r>
      <w:r w:rsidR="0047134E">
        <w:t>マ</w:t>
      </w:r>
      <w:r>
        <w:rPr>
          <w:rFonts w:hint="eastAsia"/>
        </w:rPr>
        <w:t>ル</w:t>
      </w:r>
      <w:r w:rsidR="0047134E">
        <w:t>コ12:28-34</w:t>
      </w:r>
    </w:p>
    <w:p w14:paraId="4D5C159B" w14:textId="77777777" w:rsidR="00826C2C" w:rsidRPr="00826C2C" w:rsidRDefault="00826C2C" w:rsidP="0047134E"/>
    <w:p w14:paraId="64B32DFF" w14:textId="5B57F3F7" w:rsidR="0047134E" w:rsidRDefault="00826C2C" w:rsidP="0047134E">
      <w:r>
        <w:rPr>
          <w:rFonts w:hint="eastAsia"/>
        </w:rPr>
        <w:t>賛美唱　詩編</w:t>
      </w:r>
      <w:r>
        <w:t>119:1-8</w:t>
      </w:r>
    </w:p>
    <w:p w14:paraId="2F1A9603" w14:textId="77777777" w:rsidR="00355827" w:rsidRDefault="00355827" w:rsidP="00355827">
      <w:r>
        <w:rPr>
          <w:rFonts w:hint="eastAsia"/>
        </w:rPr>
        <w:t>いかに幸いなことでしょう。</w:t>
      </w:r>
    </w:p>
    <w:p w14:paraId="29F9B80C" w14:textId="55EB114B" w:rsidR="00355827" w:rsidRDefault="00355827" w:rsidP="00355827">
      <w:r>
        <w:rPr>
          <w:rFonts w:hint="eastAsia"/>
        </w:rPr>
        <w:t xml:space="preserve">　</w:t>
      </w:r>
      <w:r w:rsidR="006A2494">
        <w:rPr>
          <w:rFonts w:hint="eastAsia"/>
        </w:rPr>
        <w:t xml:space="preserve">　</w:t>
      </w:r>
      <w:r>
        <w:t>まったき道を踏み、主の律法に歩む人は。</w:t>
      </w:r>
    </w:p>
    <w:p w14:paraId="6C167EB8" w14:textId="19B3CB99" w:rsidR="00355827" w:rsidRDefault="00355827" w:rsidP="00355827">
      <w:r>
        <w:t>いかに幸いなことでしょう。</w:t>
      </w:r>
    </w:p>
    <w:p w14:paraId="36085B4B" w14:textId="360357CB" w:rsidR="00355827" w:rsidRDefault="00355827" w:rsidP="00355827">
      <w:r>
        <w:rPr>
          <w:rFonts w:hint="eastAsia"/>
        </w:rPr>
        <w:t xml:space="preserve">　</w:t>
      </w:r>
      <w:r w:rsidR="006A2494">
        <w:rPr>
          <w:rFonts w:hint="eastAsia"/>
        </w:rPr>
        <w:t xml:space="preserve">　</w:t>
      </w:r>
      <w:r>
        <w:t>主の定めを守り、心を尽くしてそれを尋ね求める人は。</w:t>
      </w:r>
    </w:p>
    <w:p w14:paraId="79A32F39" w14:textId="21966F6C" w:rsidR="00355827" w:rsidRDefault="00355827" w:rsidP="00355827">
      <w:r>
        <w:t>彼らは決して不正を行わず、主の道を歩みます。</w:t>
      </w:r>
    </w:p>
    <w:p w14:paraId="04579BE4" w14:textId="394BCFA7" w:rsidR="00355827" w:rsidRDefault="00355827" w:rsidP="00355827">
      <w:r>
        <w:rPr>
          <w:rFonts w:hint="eastAsia"/>
        </w:rPr>
        <w:t xml:space="preserve">　</w:t>
      </w:r>
      <w:r w:rsidR="006A2494">
        <w:rPr>
          <w:rFonts w:hint="eastAsia"/>
        </w:rPr>
        <w:t xml:space="preserve">　</w:t>
      </w:r>
      <w:r>
        <w:t>あなたは仰せになりました。あなたの命令を固く守るように。</w:t>
      </w:r>
    </w:p>
    <w:p w14:paraId="2A9E62C5" w14:textId="45E50E3E" w:rsidR="00355827" w:rsidRDefault="00355827" w:rsidP="00355827">
      <w:r>
        <w:t>わたしの道が確かになることを願います。あなたの掟を守るために。</w:t>
      </w:r>
    </w:p>
    <w:p w14:paraId="430E41F5" w14:textId="2C6A0965" w:rsidR="00355827" w:rsidRDefault="00355827" w:rsidP="00355827">
      <w:r>
        <w:rPr>
          <w:rFonts w:hint="eastAsia"/>
        </w:rPr>
        <w:t xml:space="preserve">　</w:t>
      </w:r>
      <w:r w:rsidR="006A2494">
        <w:rPr>
          <w:rFonts w:hint="eastAsia"/>
        </w:rPr>
        <w:t xml:space="preserve">　</w:t>
      </w:r>
      <w:r>
        <w:t>そうなれば、あなたのどの戒めに照らしても、恥じ入ることがない。</w:t>
      </w:r>
    </w:p>
    <w:p w14:paraId="1505333E" w14:textId="7E8AE2F6" w:rsidR="00355827" w:rsidRDefault="00355827" w:rsidP="00355827">
      <w:r>
        <w:t>あなたの正しい裁きに学び、まっすぐな心であなたに感謝します。</w:t>
      </w:r>
    </w:p>
    <w:p w14:paraId="505B020F" w14:textId="7AF7255B" w:rsidR="00826C2C" w:rsidRDefault="00355827" w:rsidP="00355827">
      <w:r>
        <w:rPr>
          <w:rFonts w:hint="eastAsia"/>
        </w:rPr>
        <w:t xml:space="preserve">　</w:t>
      </w:r>
      <w:r w:rsidR="006A2494">
        <w:rPr>
          <w:rFonts w:hint="eastAsia"/>
        </w:rPr>
        <w:t xml:space="preserve">　</w:t>
      </w:r>
      <w:r>
        <w:t>あなたの掟を守ります。どうか、お見捨てにならないでください。</w:t>
      </w:r>
    </w:p>
    <w:p w14:paraId="459FA7FE" w14:textId="77777777" w:rsidR="00355827" w:rsidRDefault="00355827" w:rsidP="0047134E"/>
    <w:p w14:paraId="35A1948D" w14:textId="12CCA823" w:rsidR="00826C2C" w:rsidRDefault="00826C2C" w:rsidP="0047134E">
      <w:r>
        <w:rPr>
          <w:rFonts w:hint="eastAsia"/>
        </w:rPr>
        <w:t>祈祷</w:t>
      </w:r>
    </w:p>
    <w:p w14:paraId="48F86B46" w14:textId="766100B4" w:rsidR="0047134E" w:rsidRDefault="0047134E" w:rsidP="0047134E">
      <w:r>
        <w:t>全能の神様。あなたは御子を通して「愛は律法を完成する」と教えてくださいました。私たちが心を尽くし、精神を尽くし、思いを尽くし、力を尽くしてあなたを愛し、自分のように隣人を愛することができますよう教えてください。救い主、主イエス・キリストによって祈ります。アーメン</w:t>
      </w:r>
    </w:p>
    <w:p w14:paraId="4663BF7F" w14:textId="77777777" w:rsidR="00826C2C" w:rsidRDefault="00826C2C" w:rsidP="0047134E"/>
    <w:p w14:paraId="1D49DC6C" w14:textId="77777777" w:rsidR="00826C2C" w:rsidRDefault="00826C2C" w:rsidP="0047134E"/>
    <w:p w14:paraId="540A476D" w14:textId="1134D93B" w:rsidR="00826C2C" w:rsidRPr="00FF38DE" w:rsidRDefault="00826C2C" w:rsidP="0047134E">
      <w:pPr>
        <w:rPr>
          <w:b/>
          <w:bCs/>
        </w:rPr>
      </w:pPr>
      <w:r w:rsidRPr="00FF38DE">
        <w:rPr>
          <w:rFonts w:hint="eastAsia"/>
          <w:b/>
          <w:bCs/>
        </w:rPr>
        <w:t xml:space="preserve">１０月３１日　</w:t>
      </w:r>
      <w:r w:rsidR="0047134E" w:rsidRPr="00FF38DE">
        <w:rPr>
          <w:b/>
          <w:bCs/>
        </w:rPr>
        <w:t>宗教改革日</w:t>
      </w:r>
      <w:r w:rsidRPr="00FF38DE">
        <w:rPr>
          <w:rFonts w:hint="eastAsia"/>
          <w:b/>
          <w:bCs/>
        </w:rPr>
        <w:t xml:space="preserve">　</w:t>
      </w:r>
      <w:r w:rsidRPr="00FF38DE">
        <w:rPr>
          <w:b/>
          <w:bCs/>
        </w:rPr>
        <w:t>赤／緑</w:t>
      </w:r>
    </w:p>
    <w:p w14:paraId="4C241FED" w14:textId="0EEBA7B9" w:rsidR="0047134E" w:rsidRDefault="00826C2C" w:rsidP="0047134E">
      <w:r>
        <w:rPr>
          <w:rFonts w:hint="eastAsia"/>
        </w:rPr>
        <w:t xml:space="preserve">　</w:t>
      </w:r>
      <w:r w:rsidR="0047134E">
        <w:t>エレ</w:t>
      </w:r>
      <w:r>
        <w:rPr>
          <w:rFonts w:hint="eastAsia"/>
        </w:rPr>
        <w:t>ミヤ</w:t>
      </w:r>
      <w:r w:rsidR="0047134E">
        <w:t>31:31-34又は</w:t>
      </w:r>
      <w:r>
        <w:rPr>
          <w:rFonts w:hint="eastAsia"/>
        </w:rPr>
        <w:t>黙示録</w:t>
      </w:r>
      <w:r w:rsidR="0047134E">
        <w:t>14:6–7</w:t>
      </w:r>
      <w:r>
        <w:rPr>
          <w:rFonts w:hint="eastAsia"/>
        </w:rPr>
        <w:t>・</w:t>
      </w:r>
      <w:r w:rsidR="0047134E">
        <w:t>ロ</w:t>
      </w:r>
      <w:r>
        <w:rPr>
          <w:rFonts w:hint="eastAsia"/>
        </w:rPr>
        <w:t>ー</w:t>
      </w:r>
      <w:r w:rsidR="0047134E">
        <w:t>マ3:19-28</w:t>
      </w:r>
      <w:r>
        <w:rPr>
          <w:rFonts w:hint="eastAsia"/>
        </w:rPr>
        <w:t>・</w:t>
      </w:r>
      <w:r w:rsidR="0047134E">
        <w:t>ヨハ</w:t>
      </w:r>
      <w:r>
        <w:rPr>
          <w:rFonts w:hint="eastAsia"/>
        </w:rPr>
        <w:t>ネ</w:t>
      </w:r>
      <w:r w:rsidR="0047134E">
        <w:t>8:31-36又は</w:t>
      </w:r>
      <w:r w:rsidR="0047134E">
        <w:rPr>
          <w:rFonts w:hint="eastAsia"/>
        </w:rPr>
        <w:t>マタ</w:t>
      </w:r>
      <w:r w:rsidR="0047134E">
        <w:t>11:12–19</w:t>
      </w:r>
    </w:p>
    <w:p w14:paraId="1D8EEB75" w14:textId="77777777" w:rsidR="00826C2C" w:rsidRPr="00826C2C" w:rsidRDefault="00826C2C" w:rsidP="0047134E"/>
    <w:p w14:paraId="2B218976" w14:textId="6461F8B4" w:rsidR="00826C2C" w:rsidRDefault="00826C2C" w:rsidP="0047134E">
      <w:r>
        <w:rPr>
          <w:rFonts w:hint="eastAsia"/>
        </w:rPr>
        <w:t>賛美唱　詩編46</w:t>
      </w:r>
    </w:p>
    <w:p w14:paraId="2849FA8B" w14:textId="07720135" w:rsidR="008C3454" w:rsidRDefault="008C3454" w:rsidP="008C3454">
      <w:r>
        <w:rPr>
          <w:rFonts w:hint="eastAsia"/>
        </w:rPr>
        <w:t>神はわたしたちの避</w:t>
      </w:r>
      <w:r>
        <w:t>けどころ、わたしたちの力、</w:t>
      </w:r>
    </w:p>
    <w:p w14:paraId="391D795E" w14:textId="0264E1EB" w:rsidR="008C3454" w:rsidRDefault="008C3454" w:rsidP="008C3454">
      <w:r>
        <w:rPr>
          <w:rFonts w:hint="eastAsia"/>
        </w:rPr>
        <w:t xml:space="preserve">　</w:t>
      </w:r>
      <w:r w:rsidR="006A2494">
        <w:rPr>
          <w:rFonts w:hint="eastAsia"/>
        </w:rPr>
        <w:t xml:space="preserve">　</w:t>
      </w:r>
      <w:r>
        <w:t>苦難のときの変わらぬ助け。</w:t>
      </w:r>
    </w:p>
    <w:p w14:paraId="3AC5E0F1" w14:textId="7CE79CA8" w:rsidR="008C3454" w:rsidRDefault="008C3454" w:rsidP="008C3454">
      <w:r>
        <w:lastRenderedPageBreak/>
        <w:t>わたしたちは決して恐れない。</w:t>
      </w:r>
    </w:p>
    <w:p w14:paraId="54535691" w14:textId="733BB6D4" w:rsidR="008C3454" w:rsidRDefault="008C3454" w:rsidP="008C3454">
      <w:r>
        <w:rPr>
          <w:rFonts w:hint="eastAsia"/>
        </w:rPr>
        <w:t xml:space="preserve">　</w:t>
      </w:r>
      <w:r w:rsidR="006A2494">
        <w:rPr>
          <w:rFonts w:hint="eastAsia"/>
        </w:rPr>
        <w:t xml:space="preserve">　</w:t>
      </w:r>
      <w:r>
        <w:t>地が姿を変え、山々が揺らいで海の中に移るとも。</w:t>
      </w:r>
    </w:p>
    <w:p w14:paraId="1C2CCA6D" w14:textId="5C71D0C4" w:rsidR="008C3454" w:rsidRDefault="008C3454" w:rsidP="008C3454">
      <w:r>
        <w:t>海の水が騒ぎ、沸き返り、</w:t>
      </w:r>
    </w:p>
    <w:p w14:paraId="7D5E7197" w14:textId="54E1E7A4" w:rsidR="008C3454" w:rsidRDefault="008C3454" w:rsidP="008C3454">
      <w:r>
        <w:rPr>
          <w:rFonts w:hint="eastAsia"/>
        </w:rPr>
        <w:t xml:space="preserve">　</w:t>
      </w:r>
      <w:r w:rsidR="006A2494">
        <w:rPr>
          <w:rFonts w:hint="eastAsia"/>
        </w:rPr>
        <w:t xml:space="preserve">　</w:t>
      </w:r>
      <w:r>
        <w:t>その高ぶるさまに山々が震えても。</w:t>
      </w:r>
    </w:p>
    <w:p w14:paraId="2B389E53" w14:textId="43515F8C" w:rsidR="008C3454" w:rsidRDefault="008C3454" w:rsidP="008C3454">
      <w:r>
        <w:t>大河</w:t>
      </w:r>
      <w:r>
        <w:rPr>
          <w:rFonts w:hint="eastAsia"/>
        </w:rPr>
        <w:t>（たいが）</w:t>
      </w:r>
      <w:r>
        <w:t>とその流れは、神の都に喜びを与える。</w:t>
      </w:r>
    </w:p>
    <w:p w14:paraId="361EA25B" w14:textId="79805C76" w:rsidR="008C3454" w:rsidRDefault="008C3454" w:rsidP="008C3454">
      <w:r>
        <w:rPr>
          <w:rFonts w:hint="eastAsia"/>
        </w:rPr>
        <w:t xml:space="preserve">　</w:t>
      </w:r>
      <w:r w:rsidR="006A2494">
        <w:rPr>
          <w:rFonts w:hint="eastAsia"/>
        </w:rPr>
        <w:t xml:space="preserve">　</w:t>
      </w:r>
      <w:r>
        <w:t>いと高き神のいます聖所に。</w:t>
      </w:r>
    </w:p>
    <w:p w14:paraId="50474C7B" w14:textId="0B4E6B15" w:rsidR="008C3454" w:rsidRDefault="008C3454" w:rsidP="008C3454">
      <w:r>
        <w:t>神はその中にいて、その都は揺るがない。</w:t>
      </w:r>
    </w:p>
    <w:p w14:paraId="5A4DF934" w14:textId="4C680B8F" w:rsidR="008C3454" w:rsidRDefault="008C3454" w:rsidP="008C3454">
      <w:r>
        <w:rPr>
          <w:rFonts w:hint="eastAsia"/>
        </w:rPr>
        <w:t xml:space="preserve">　</w:t>
      </w:r>
      <w:r w:rsidR="006A2494">
        <w:rPr>
          <w:rFonts w:hint="eastAsia"/>
        </w:rPr>
        <w:t xml:space="preserve">　</w:t>
      </w:r>
      <w:r>
        <w:t>夜明けとともに、神は助けてくださる。</w:t>
      </w:r>
    </w:p>
    <w:p w14:paraId="7C5E16A7" w14:textId="5A6EC6A4" w:rsidR="008C3454" w:rsidRDefault="008C3454" w:rsidP="008C3454">
      <w:r>
        <w:t>すべての民は騒ぎ、国々は揺らぐ。</w:t>
      </w:r>
    </w:p>
    <w:p w14:paraId="409811E8" w14:textId="4E904DFB" w:rsidR="008C3454" w:rsidRDefault="008C3454" w:rsidP="008C3454">
      <w:r>
        <w:rPr>
          <w:rFonts w:hint="eastAsia"/>
        </w:rPr>
        <w:t xml:space="preserve">　</w:t>
      </w:r>
      <w:r w:rsidR="006A2494">
        <w:rPr>
          <w:rFonts w:hint="eastAsia"/>
        </w:rPr>
        <w:t xml:space="preserve">　</w:t>
      </w:r>
      <w:r>
        <w:t>神が御声を出されると、地は溶け去る。</w:t>
      </w:r>
    </w:p>
    <w:p w14:paraId="24F3DA42" w14:textId="66C75C64" w:rsidR="008C3454" w:rsidRDefault="008C3454" w:rsidP="008C3454">
      <w:r>
        <w:t>万軍の主はわたしたちと共にいます。</w:t>
      </w:r>
    </w:p>
    <w:p w14:paraId="3A08DBCF" w14:textId="110C78A4" w:rsidR="008C3454" w:rsidRDefault="008C3454" w:rsidP="008C3454">
      <w:r>
        <w:rPr>
          <w:rFonts w:hint="eastAsia"/>
        </w:rPr>
        <w:t xml:space="preserve">　</w:t>
      </w:r>
      <w:r w:rsidR="006A2494">
        <w:rPr>
          <w:rFonts w:hint="eastAsia"/>
        </w:rPr>
        <w:t xml:space="preserve">　</w:t>
      </w:r>
      <w:r>
        <w:t>ヤコブの神はわたしたちの力。</w:t>
      </w:r>
    </w:p>
    <w:p w14:paraId="00E57922" w14:textId="093047DE" w:rsidR="008C3454" w:rsidRDefault="008C3454" w:rsidP="008C3454">
      <w:r>
        <w:t>主の成し遂げられたことを見よ。</w:t>
      </w:r>
    </w:p>
    <w:p w14:paraId="7E64B429" w14:textId="267CF8FB" w:rsidR="008C3454" w:rsidRDefault="008C3454" w:rsidP="008C3454">
      <w:r>
        <w:rPr>
          <w:rFonts w:hint="eastAsia"/>
        </w:rPr>
        <w:t xml:space="preserve">　</w:t>
      </w:r>
      <w:r w:rsidR="006A2494">
        <w:rPr>
          <w:rFonts w:hint="eastAsia"/>
        </w:rPr>
        <w:t xml:space="preserve">　</w:t>
      </w:r>
      <w:r>
        <w:t>主がこの地を圧倒される。</w:t>
      </w:r>
    </w:p>
    <w:p w14:paraId="78608C8B" w14:textId="23CB5A2C" w:rsidR="008C3454" w:rsidRDefault="008C3454" w:rsidP="008C3454">
      <w:r>
        <w:t>主が地の果てまで、戦いを断ち、</w:t>
      </w:r>
    </w:p>
    <w:p w14:paraId="2AFC9B6C" w14:textId="23688103" w:rsidR="008C3454" w:rsidRDefault="008C3454" w:rsidP="008C3454">
      <w:r>
        <w:rPr>
          <w:rFonts w:hint="eastAsia"/>
        </w:rPr>
        <w:t xml:space="preserve">　</w:t>
      </w:r>
      <w:r w:rsidR="006A2494">
        <w:rPr>
          <w:rFonts w:hint="eastAsia"/>
        </w:rPr>
        <w:t xml:space="preserve">　</w:t>
      </w:r>
      <w:r>
        <w:t>弓を砕き槍を折り、盾を焼き払われる。</w:t>
      </w:r>
    </w:p>
    <w:p w14:paraId="37E33981" w14:textId="1F8EAF54" w:rsidR="008C3454" w:rsidRDefault="008C3454" w:rsidP="008C3454">
      <w:r>
        <w:t>「戦いを止めよ、知れ。わたしは神。</w:t>
      </w:r>
    </w:p>
    <w:p w14:paraId="2321D757" w14:textId="7B2A2308" w:rsidR="008C3454" w:rsidRDefault="008C3454" w:rsidP="008C3454">
      <w:r>
        <w:rPr>
          <w:rFonts w:hint="eastAsia"/>
        </w:rPr>
        <w:t xml:space="preserve">　</w:t>
      </w:r>
      <w:r w:rsidR="006A2494">
        <w:rPr>
          <w:rFonts w:hint="eastAsia"/>
        </w:rPr>
        <w:t xml:space="preserve">　</w:t>
      </w:r>
      <w:r>
        <w:t>国々であがめられ、この地であがめられる神。」</w:t>
      </w:r>
    </w:p>
    <w:p w14:paraId="644EF766" w14:textId="75CC7A2E" w:rsidR="008C3454" w:rsidRDefault="008C3454" w:rsidP="008C3454">
      <w:r>
        <w:t>万軍の主はわたしたちと共に、</w:t>
      </w:r>
    </w:p>
    <w:p w14:paraId="528A3A34" w14:textId="1A8EED09" w:rsidR="00826C2C" w:rsidRDefault="008C3454" w:rsidP="008C3454">
      <w:r>
        <w:rPr>
          <w:rFonts w:hint="eastAsia"/>
        </w:rPr>
        <w:t xml:space="preserve">　</w:t>
      </w:r>
      <w:r w:rsidR="006A2494">
        <w:rPr>
          <w:rFonts w:hint="eastAsia"/>
        </w:rPr>
        <w:t xml:space="preserve">　</w:t>
      </w:r>
      <w:r>
        <w:t>ヤコブの神はわたしたちの力。</w:t>
      </w:r>
    </w:p>
    <w:p w14:paraId="4201272C" w14:textId="77777777" w:rsidR="008C3454" w:rsidRDefault="008C3454" w:rsidP="0047134E"/>
    <w:p w14:paraId="463B2177" w14:textId="77777777" w:rsidR="00826C2C" w:rsidRDefault="00826C2C" w:rsidP="0047134E">
      <w:r>
        <w:rPr>
          <w:rFonts w:hint="eastAsia"/>
        </w:rPr>
        <w:t>祈祷</w:t>
      </w:r>
    </w:p>
    <w:p w14:paraId="4728A422" w14:textId="782820F2" w:rsidR="0047134E" w:rsidRDefault="0047134E" w:rsidP="0047134E">
      <w:r>
        <w:rPr>
          <w:rFonts w:hint="eastAsia"/>
        </w:rPr>
        <w:t>恵み深い父なる神様。聖なる公同の教会のために祈ります。教会をあらゆる真理と平和で満たしてください。御子イエス・キリストのゆえに、堕落したときはきよめ、誤ったときは道を示して改革し、正しいときに強め、欠けているときには備えてください。分裂したとき、再び一つにしてください。あなたと聖霊とともにただ独りの神、永遠の支配者、御子、主イエス・キリストによって祈ります。アーメン</w:t>
      </w:r>
    </w:p>
    <w:p w14:paraId="5CE8B9A9" w14:textId="67276AB3" w:rsidR="00826C2C" w:rsidRDefault="00826C2C" w:rsidP="0047134E"/>
    <w:p w14:paraId="6E353ADA" w14:textId="0B1FB7A2" w:rsidR="00826C2C" w:rsidRDefault="00826C2C" w:rsidP="0047134E"/>
    <w:p w14:paraId="158CFBD9" w14:textId="77777777" w:rsidR="00826C2C" w:rsidRPr="00FF38DE" w:rsidRDefault="00826C2C" w:rsidP="00826C2C">
      <w:pPr>
        <w:rPr>
          <w:b/>
          <w:bCs/>
        </w:rPr>
      </w:pPr>
      <w:r w:rsidRPr="00FF38DE">
        <w:rPr>
          <w:rFonts w:hint="eastAsia"/>
          <w:b/>
          <w:bCs/>
        </w:rPr>
        <w:t xml:space="preserve">１０月１８日　</w:t>
      </w:r>
      <w:r w:rsidRPr="00FF38DE">
        <w:rPr>
          <w:b/>
          <w:bCs/>
        </w:rPr>
        <w:t>福音書記者ルカ</w:t>
      </w:r>
      <w:r w:rsidRPr="00FF38DE">
        <w:rPr>
          <w:rFonts w:hint="eastAsia"/>
          <w:b/>
          <w:bCs/>
        </w:rPr>
        <w:t xml:space="preserve">　赤</w:t>
      </w:r>
      <w:r w:rsidRPr="00FF38DE">
        <w:rPr>
          <w:b/>
          <w:bCs/>
        </w:rPr>
        <w:tab/>
      </w:r>
    </w:p>
    <w:p w14:paraId="4EB396D6" w14:textId="713F101A" w:rsidR="00826C2C" w:rsidRDefault="00826C2C" w:rsidP="00826C2C">
      <w:r>
        <w:rPr>
          <w:rFonts w:hint="eastAsia"/>
        </w:rPr>
        <w:t xml:space="preserve">　</w:t>
      </w:r>
      <w:r>
        <w:t>イザ</w:t>
      </w:r>
      <w:r>
        <w:rPr>
          <w:rFonts w:hint="eastAsia"/>
        </w:rPr>
        <w:t>ヤ</w:t>
      </w:r>
      <w:r>
        <w:t>43:8-13又はイザ</w:t>
      </w:r>
      <w:r>
        <w:rPr>
          <w:rFonts w:hint="eastAsia"/>
        </w:rPr>
        <w:t>ヤ</w:t>
      </w:r>
      <w:r>
        <w:t>35:</w:t>
      </w:r>
      <w:r>
        <w:rPr>
          <w:rFonts w:hint="eastAsia"/>
        </w:rPr>
        <w:t>5-8・2</w:t>
      </w:r>
      <w:r>
        <w:t>テモ</w:t>
      </w:r>
      <w:r>
        <w:rPr>
          <w:rFonts w:hint="eastAsia"/>
        </w:rPr>
        <w:t>テ</w:t>
      </w:r>
      <w:r>
        <w:t>4:5-11</w:t>
      </w:r>
      <w:r>
        <w:rPr>
          <w:rFonts w:hint="eastAsia"/>
        </w:rPr>
        <w:t>・</w:t>
      </w:r>
      <w:r>
        <w:t xml:space="preserve">ルカ1:1-4;24:44-53 </w:t>
      </w:r>
    </w:p>
    <w:p w14:paraId="5C4CAB08" w14:textId="42A7DE4D" w:rsidR="00826C2C" w:rsidRDefault="00826C2C" w:rsidP="00826C2C"/>
    <w:p w14:paraId="3D081341" w14:textId="1C3BB004" w:rsidR="00826C2C" w:rsidRDefault="00826C2C" w:rsidP="00826C2C">
      <w:r>
        <w:rPr>
          <w:rFonts w:hint="eastAsia"/>
        </w:rPr>
        <w:t xml:space="preserve">賛美唱　</w:t>
      </w:r>
      <w:r>
        <w:t>詩124</w:t>
      </w:r>
    </w:p>
    <w:p w14:paraId="5E66A1A9" w14:textId="77777777" w:rsidR="008C3454" w:rsidRDefault="008C3454" w:rsidP="008C3454">
      <w:r>
        <w:rPr>
          <w:rFonts w:hint="eastAsia"/>
        </w:rPr>
        <w:t>イスラエルよ、言え。「主がわたしたちの味方でなかったなら、</w:t>
      </w:r>
    </w:p>
    <w:p w14:paraId="777CCB06" w14:textId="3684EA56" w:rsidR="008C3454" w:rsidRDefault="008C3454" w:rsidP="008C3454">
      <w:r>
        <w:rPr>
          <w:rFonts w:hint="eastAsia"/>
        </w:rPr>
        <w:t xml:space="preserve">　</w:t>
      </w:r>
      <w:r w:rsidR="006A2494">
        <w:rPr>
          <w:rFonts w:hint="eastAsia"/>
        </w:rPr>
        <w:t xml:space="preserve">　</w:t>
      </w:r>
      <w:r>
        <w:t>主がわたしたちの味方でなかったなら</w:t>
      </w:r>
    </w:p>
    <w:p w14:paraId="64DC0CBB" w14:textId="2DEAC2E8" w:rsidR="008C3454" w:rsidRDefault="008C3454" w:rsidP="008C3454">
      <w:r>
        <w:rPr>
          <w:rFonts w:hint="eastAsia"/>
        </w:rPr>
        <w:t>わたしたちに逆らう者が立ったとき、</w:t>
      </w:r>
      <w:r>
        <w:t>そのとき、わたしたちは生きながら</w:t>
      </w:r>
    </w:p>
    <w:p w14:paraId="68E13EFE" w14:textId="241EB9FD" w:rsidR="008C3454" w:rsidRDefault="008C3454" w:rsidP="008C3454">
      <w:r>
        <w:rPr>
          <w:rFonts w:hint="eastAsia"/>
        </w:rPr>
        <w:t xml:space="preserve">　</w:t>
      </w:r>
      <w:r w:rsidR="006A2494">
        <w:rPr>
          <w:rFonts w:hint="eastAsia"/>
        </w:rPr>
        <w:t xml:space="preserve">　</w:t>
      </w:r>
      <w:r>
        <w:rPr>
          <w:rFonts w:hint="eastAsia"/>
        </w:rPr>
        <w:t>敵意の炎に呑み込まれていたであろう。</w:t>
      </w:r>
    </w:p>
    <w:p w14:paraId="243A870B" w14:textId="27697692" w:rsidR="008C3454" w:rsidRDefault="008C3454" w:rsidP="008C3454">
      <w:r>
        <w:t>そのとき、大水がわたしたちを押し流し</w:t>
      </w:r>
    </w:p>
    <w:p w14:paraId="745B72A1" w14:textId="49D1E318" w:rsidR="008C3454" w:rsidRDefault="008C3454" w:rsidP="008C3454">
      <w:r>
        <w:rPr>
          <w:rFonts w:hint="eastAsia"/>
        </w:rPr>
        <w:t xml:space="preserve">　</w:t>
      </w:r>
      <w:r w:rsidR="006A2494">
        <w:rPr>
          <w:rFonts w:hint="eastAsia"/>
        </w:rPr>
        <w:t xml:space="preserve">　</w:t>
      </w:r>
      <w:r>
        <w:rPr>
          <w:rFonts w:hint="eastAsia"/>
        </w:rPr>
        <w:t>激流がわたしたちを越えて行ったであろう。</w:t>
      </w:r>
    </w:p>
    <w:p w14:paraId="73498F2F" w14:textId="744898F2" w:rsidR="008C3454" w:rsidRDefault="008C3454" w:rsidP="008C3454">
      <w:r>
        <w:t>そのとき、わたしたちを越えて行ったであろう</w:t>
      </w:r>
    </w:p>
    <w:p w14:paraId="6806F249" w14:textId="1401F4CD" w:rsidR="008C3454" w:rsidRDefault="008C3454" w:rsidP="008C3454">
      <w:r>
        <w:rPr>
          <w:rFonts w:hint="eastAsia"/>
        </w:rPr>
        <w:t xml:space="preserve">　</w:t>
      </w:r>
      <w:r w:rsidR="006A2494">
        <w:rPr>
          <w:rFonts w:hint="eastAsia"/>
        </w:rPr>
        <w:t xml:space="preserve">　</w:t>
      </w:r>
      <w:r>
        <w:rPr>
          <w:rFonts w:hint="eastAsia"/>
        </w:rPr>
        <w:t>驕り高ぶる大水が。」</w:t>
      </w:r>
    </w:p>
    <w:p w14:paraId="6D89D03B" w14:textId="169FFB2B" w:rsidR="008C3454" w:rsidRDefault="008C3454" w:rsidP="008C3454">
      <w:r>
        <w:t>主をたたえよ。</w:t>
      </w:r>
    </w:p>
    <w:p w14:paraId="5B064EFC" w14:textId="2A191139" w:rsidR="008C3454" w:rsidRDefault="008C3454" w:rsidP="008C3454">
      <w:r>
        <w:rPr>
          <w:rFonts w:hint="eastAsia"/>
        </w:rPr>
        <w:t xml:space="preserve">　</w:t>
      </w:r>
      <w:r w:rsidR="006A2494">
        <w:rPr>
          <w:rFonts w:hint="eastAsia"/>
        </w:rPr>
        <w:t xml:space="preserve">　</w:t>
      </w:r>
      <w:r>
        <w:rPr>
          <w:rFonts w:hint="eastAsia"/>
        </w:rPr>
        <w:t>主はわたしたちを敵の餌食になさらなかった。</w:t>
      </w:r>
    </w:p>
    <w:p w14:paraId="290BF7EE" w14:textId="77777777" w:rsidR="008C3454" w:rsidRDefault="008C3454" w:rsidP="008C3454">
      <w:r>
        <w:lastRenderedPageBreak/>
        <w:t>仕掛けられた網から逃れる鳥のように</w:t>
      </w:r>
    </w:p>
    <w:p w14:paraId="5183EC91" w14:textId="1EB68CC1" w:rsidR="008C3454" w:rsidRDefault="008C3454" w:rsidP="008C3454">
      <w:r>
        <w:rPr>
          <w:rFonts w:hint="eastAsia"/>
        </w:rPr>
        <w:t xml:space="preserve">　</w:t>
      </w:r>
      <w:r w:rsidR="006A2494">
        <w:rPr>
          <w:rFonts w:hint="eastAsia"/>
        </w:rPr>
        <w:t xml:space="preserve">　</w:t>
      </w:r>
      <w:r>
        <w:rPr>
          <w:rFonts w:hint="eastAsia"/>
        </w:rPr>
        <w:t>わたしたちの魂は逃れ出た。</w:t>
      </w:r>
    </w:p>
    <w:p w14:paraId="4D175ADB" w14:textId="4BB79304" w:rsidR="008C3454" w:rsidRDefault="008C3454" w:rsidP="008C3454">
      <w:r>
        <w:rPr>
          <w:rFonts w:hint="eastAsia"/>
        </w:rPr>
        <w:t>網は破られ、わたしたちは逃れ出た。</w:t>
      </w:r>
    </w:p>
    <w:p w14:paraId="38DC39A2" w14:textId="5C4281CF" w:rsidR="008C3454" w:rsidRDefault="008C3454" w:rsidP="008C3454">
      <w:r>
        <w:rPr>
          <w:rFonts w:hint="eastAsia"/>
        </w:rPr>
        <w:t xml:space="preserve">　</w:t>
      </w:r>
      <w:r w:rsidR="006A2494">
        <w:rPr>
          <w:rFonts w:hint="eastAsia"/>
        </w:rPr>
        <w:t xml:space="preserve">　</w:t>
      </w:r>
      <w:r>
        <w:t>わたしたちの助けは</w:t>
      </w:r>
      <w:r>
        <w:rPr>
          <w:rFonts w:hint="eastAsia"/>
        </w:rPr>
        <w:t>天地を造られた主の御名にある。</w:t>
      </w:r>
    </w:p>
    <w:p w14:paraId="2F6B4E4E" w14:textId="6FF16F2F" w:rsidR="00826C2C" w:rsidRDefault="00826C2C" w:rsidP="00826C2C"/>
    <w:p w14:paraId="488CB4E7" w14:textId="77777777" w:rsidR="00826C2C" w:rsidRDefault="00826C2C" w:rsidP="00826C2C">
      <w:r>
        <w:rPr>
          <w:rFonts w:hint="eastAsia"/>
        </w:rPr>
        <w:t>祈祷</w:t>
      </w:r>
    </w:p>
    <w:p w14:paraId="386D8C3C" w14:textId="7E7AB6CA" w:rsidR="00826C2C" w:rsidRDefault="00826C2C" w:rsidP="00826C2C">
      <w:r>
        <w:t>全能の神様。あなたはしもべルカに聖霊を注ぎ、御子の愛と癒しの力を福音書を通して顕されました。あなたの教会がこの愛と癒しの力を賜り、御救いを国々に宣べ伝え、御名の栄光となりますように。あなたと聖霊とともにただ独りの神、永遠の支配者、私たちの癒し主、御子、主イエス・キリストによって祈ります。</w:t>
      </w:r>
    </w:p>
    <w:p w14:paraId="4E977157" w14:textId="77777777" w:rsidR="00826C2C" w:rsidRDefault="00826C2C" w:rsidP="00826C2C"/>
    <w:p w14:paraId="43D0F872" w14:textId="77777777" w:rsidR="00826C2C" w:rsidRDefault="00826C2C" w:rsidP="00826C2C"/>
    <w:p w14:paraId="3EB0F779" w14:textId="4290B087" w:rsidR="00826C2C" w:rsidRPr="00FF38DE" w:rsidRDefault="00826C2C" w:rsidP="00826C2C">
      <w:pPr>
        <w:rPr>
          <w:b/>
          <w:bCs/>
        </w:rPr>
      </w:pPr>
      <w:r w:rsidRPr="00FF38DE">
        <w:rPr>
          <w:rFonts w:hint="eastAsia"/>
          <w:b/>
          <w:bCs/>
        </w:rPr>
        <w:t xml:space="preserve">１０月２８日　</w:t>
      </w:r>
      <w:r w:rsidRPr="00FF38DE">
        <w:rPr>
          <w:b/>
          <w:bCs/>
        </w:rPr>
        <w:t>使徒シモン・</w:t>
      </w:r>
      <w:r w:rsidRPr="00FF38DE">
        <w:rPr>
          <w:rFonts w:hint="eastAsia"/>
          <w:b/>
          <w:bCs/>
        </w:rPr>
        <w:t>使徒ユダ　赤</w:t>
      </w:r>
    </w:p>
    <w:p w14:paraId="7269D1F6" w14:textId="3C1DA0CC" w:rsidR="00826C2C" w:rsidRDefault="00826C2C" w:rsidP="00826C2C">
      <w:r>
        <w:rPr>
          <w:rFonts w:hint="eastAsia"/>
        </w:rPr>
        <w:t xml:space="preserve">　</w:t>
      </w:r>
      <w:r>
        <w:t>エレ</w:t>
      </w:r>
      <w:r>
        <w:rPr>
          <w:rFonts w:hint="eastAsia"/>
        </w:rPr>
        <w:t>ミヤ</w:t>
      </w:r>
      <w:r>
        <w:t>26:7-16又は26:1-16</w:t>
      </w:r>
      <w:r>
        <w:rPr>
          <w:rFonts w:hint="eastAsia"/>
        </w:rPr>
        <w:t>・</w:t>
      </w:r>
      <w:r>
        <w:t>ヨハ</w:t>
      </w:r>
      <w:r>
        <w:rPr>
          <w:rFonts w:hint="eastAsia"/>
        </w:rPr>
        <w:t>ネ</w:t>
      </w:r>
      <w:r>
        <w:t>4:1-6</w:t>
      </w:r>
      <w:r>
        <w:rPr>
          <w:rFonts w:hint="eastAsia"/>
        </w:rPr>
        <w:t>・</w:t>
      </w:r>
      <w:r>
        <w:t>ヨハ</w:t>
      </w:r>
      <w:r>
        <w:rPr>
          <w:rFonts w:hint="eastAsia"/>
        </w:rPr>
        <w:t>ネ</w:t>
      </w:r>
      <w:r>
        <w:t xml:space="preserve">14:21-27 </w:t>
      </w:r>
    </w:p>
    <w:p w14:paraId="5A37D877" w14:textId="77777777" w:rsidR="00826C2C" w:rsidRPr="00826C2C" w:rsidRDefault="00826C2C" w:rsidP="00826C2C"/>
    <w:p w14:paraId="303DC820" w14:textId="13DBF642" w:rsidR="00826C2C" w:rsidRDefault="00826C2C" w:rsidP="00826C2C">
      <w:r>
        <w:rPr>
          <w:rFonts w:hint="eastAsia"/>
        </w:rPr>
        <w:t xml:space="preserve">賛美唱　</w:t>
      </w:r>
      <w:r>
        <w:t>詩111</w:t>
      </w:r>
    </w:p>
    <w:p w14:paraId="5BD3CE8D" w14:textId="2B4D4844" w:rsidR="008C3454" w:rsidRDefault="008C3454" w:rsidP="008C3454">
      <w:r>
        <w:rPr>
          <w:rFonts w:hint="eastAsia"/>
        </w:rPr>
        <w:t>ハレルヤ。わたしは心を尽</w:t>
      </w:r>
      <w:r>
        <w:t>くして主に感謝をささげる。</w:t>
      </w:r>
    </w:p>
    <w:p w14:paraId="67A7D0E9" w14:textId="44C3665C" w:rsidR="008C3454" w:rsidRDefault="008C3454" w:rsidP="008C3454">
      <w:r>
        <w:rPr>
          <w:rFonts w:hint="eastAsia"/>
        </w:rPr>
        <w:t xml:space="preserve">　</w:t>
      </w:r>
      <w:r w:rsidR="006A2494">
        <w:rPr>
          <w:rFonts w:hint="eastAsia"/>
        </w:rPr>
        <w:t xml:space="preserve">　</w:t>
      </w:r>
      <w:r>
        <w:t>正しい人の集い、会衆の中で。</w:t>
      </w:r>
    </w:p>
    <w:p w14:paraId="2C0664BF" w14:textId="4EA09AE6" w:rsidR="008C3454" w:rsidRDefault="008C3454" w:rsidP="008C3454">
      <w:r>
        <w:t>主のみ業は大きく、</w:t>
      </w:r>
    </w:p>
    <w:p w14:paraId="0C53AEA9" w14:textId="173A9E62" w:rsidR="008C3454" w:rsidRDefault="008C3454" w:rsidP="008C3454">
      <w:r>
        <w:rPr>
          <w:rFonts w:hint="eastAsia"/>
        </w:rPr>
        <w:t xml:space="preserve">　</w:t>
      </w:r>
      <w:r w:rsidR="006A2494">
        <w:rPr>
          <w:rFonts w:hint="eastAsia"/>
        </w:rPr>
        <w:t xml:space="preserve">　</w:t>
      </w:r>
      <w:r>
        <w:t>それを愛する人は皆、それを尋ね求める。</w:t>
      </w:r>
    </w:p>
    <w:p w14:paraId="01603083" w14:textId="0263486B" w:rsidR="008C3454" w:rsidRDefault="008C3454" w:rsidP="008C3454">
      <w:r>
        <w:t>主の成し遂げられることは栄え輝き、</w:t>
      </w:r>
    </w:p>
    <w:p w14:paraId="6231BE05" w14:textId="3EDAC99A" w:rsidR="008C3454" w:rsidRDefault="008C3454" w:rsidP="008C3454">
      <w:r>
        <w:rPr>
          <w:rFonts w:hint="eastAsia"/>
        </w:rPr>
        <w:t xml:space="preserve">　</w:t>
      </w:r>
      <w:r w:rsidR="006A2494">
        <w:rPr>
          <w:rFonts w:hint="eastAsia"/>
        </w:rPr>
        <w:t xml:space="preserve">　</w:t>
      </w:r>
      <w:r>
        <w:t>恵みのみ業は永遠に続く。</w:t>
      </w:r>
    </w:p>
    <w:p w14:paraId="2953BB02" w14:textId="5A26CD2C" w:rsidR="008C3454" w:rsidRDefault="008C3454" w:rsidP="008C3454">
      <w:r>
        <w:t>主は驚くべきみ業を記念するよう定められた。</w:t>
      </w:r>
    </w:p>
    <w:p w14:paraId="0C39FDF7" w14:textId="6A74F508" w:rsidR="008C3454" w:rsidRDefault="008C3454" w:rsidP="008C3454">
      <w:r>
        <w:rPr>
          <w:rFonts w:hint="eastAsia"/>
        </w:rPr>
        <w:t xml:space="preserve">　</w:t>
      </w:r>
      <w:r w:rsidR="006A2494">
        <w:rPr>
          <w:rFonts w:hint="eastAsia"/>
        </w:rPr>
        <w:t xml:space="preserve">　</w:t>
      </w:r>
      <w:r>
        <w:t>主は恵み深く憐れみ深い。</w:t>
      </w:r>
    </w:p>
    <w:p w14:paraId="27D0B616" w14:textId="093AD5B9" w:rsidR="008C3454" w:rsidRDefault="008C3454" w:rsidP="008C3454">
      <w:r>
        <w:t>主を畏れる人に糧を与え、</w:t>
      </w:r>
    </w:p>
    <w:p w14:paraId="0CE63D2B" w14:textId="23E916D0" w:rsidR="008C3454" w:rsidRDefault="008C3454" w:rsidP="008C3454">
      <w:r>
        <w:rPr>
          <w:rFonts w:hint="eastAsia"/>
        </w:rPr>
        <w:t xml:space="preserve">　</w:t>
      </w:r>
      <w:r w:rsidR="006A2494">
        <w:rPr>
          <w:rFonts w:hint="eastAsia"/>
        </w:rPr>
        <w:t xml:space="preserve">　</w:t>
      </w:r>
      <w:r>
        <w:t>その契約をとこしえにみ心に留められる。</w:t>
      </w:r>
    </w:p>
    <w:p w14:paraId="77C53F8F" w14:textId="38B225B5" w:rsidR="008C3454" w:rsidRDefault="008C3454" w:rsidP="008C3454">
      <w:r>
        <w:t>主はみ業の力をご自分の民に示し、</w:t>
      </w:r>
    </w:p>
    <w:p w14:paraId="65243FD7" w14:textId="401CFA69" w:rsidR="008C3454" w:rsidRDefault="008C3454" w:rsidP="008C3454">
      <w:r>
        <w:rPr>
          <w:rFonts w:hint="eastAsia"/>
        </w:rPr>
        <w:t xml:space="preserve">　</w:t>
      </w:r>
      <w:r w:rsidR="006A2494">
        <w:rPr>
          <w:rFonts w:hint="eastAsia"/>
        </w:rPr>
        <w:t xml:space="preserve">　</w:t>
      </w:r>
      <w:r>
        <w:t>諸国の嗣業をご自分の民にお与えになる。</w:t>
      </w:r>
    </w:p>
    <w:p w14:paraId="3AB214B7" w14:textId="255D67D3" w:rsidR="008C3454" w:rsidRDefault="008C3454" w:rsidP="008C3454">
      <w:r>
        <w:t>み手の業はまことの裁き、主の命令はすべて真実。</w:t>
      </w:r>
    </w:p>
    <w:p w14:paraId="6C91EA85" w14:textId="32BF679C" w:rsidR="008C3454" w:rsidRDefault="008C3454" w:rsidP="008C3454">
      <w:r>
        <w:rPr>
          <w:rFonts w:hint="eastAsia"/>
        </w:rPr>
        <w:t xml:space="preserve">　</w:t>
      </w:r>
      <w:r w:rsidR="006A2494">
        <w:rPr>
          <w:rFonts w:hint="eastAsia"/>
        </w:rPr>
        <w:t xml:space="preserve">　</w:t>
      </w:r>
      <w:r>
        <w:t>世々限りなく堅固に、まことをもって、まっすぐに行われる。</w:t>
      </w:r>
    </w:p>
    <w:p w14:paraId="34DEEA4D" w14:textId="0B64BFAE" w:rsidR="008C3454" w:rsidRDefault="008C3454" w:rsidP="008C3454">
      <w:r>
        <w:t>主はご自分の民に贖いを送り、契約をとこしえのものと定められた。</w:t>
      </w:r>
    </w:p>
    <w:p w14:paraId="66CF5AB8" w14:textId="73F6A0DD" w:rsidR="008C3454" w:rsidRDefault="008C3454" w:rsidP="008C3454">
      <w:r>
        <w:rPr>
          <w:rFonts w:hint="eastAsia"/>
        </w:rPr>
        <w:t xml:space="preserve">　</w:t>
      </w:r>
      <w:r w:rsidR="006A2494">
        <w:rPr>
          <w:rFonts w:hint="eastAsia"/>
        </w:rPr>
        <w:t xml:space="preserve">　</w:t>
      </w:r>
      <w:r>
        <w:t>み名は畏れ敬うべき聖なるみ名。</w:t>
      </w:r>
    </w:p>
    <w:p w14:paraId="3BD84160" w14:textId="331A2844" w:rsidR="008C3454" w:rsidRDefault="008C3454" w:rsidP="008C3454">
      <w:r>
        <w:t>主を畏れることは知恵の初め。</w:t>
      </w:r>
    </w:p>
    <w:p w14:paraId="788310CC" w14:textId="57862C47" w:rsidR="008C3454" w:rsidRDefault="008C3454" w:rsidP="008C3454">
      <w:r>
        <w:rPr>
          <w:rFonts w:hint="eastAsia"/>
        </w:rPr>
        <w:t xml:space="preserve">　</w:t>
      </w:r>
      <w:r w:rsidR="006A2494">
        <w:rPr>
          <w:rFonts w:hint="eastAsia"/>
        </w:rPr>
        <w:t xml:space="preserve">　</w:t>
      </w:r>
      <w:r>
        <w:t>これを行う人は優れた思慮を得る。主の讃美は永遠に続く。</w:t>
      </w:r>
    </w:p>
    <w:p w14:paraId="373D611E" w14:textId="77777777" w:rsidR="00826C2C" w:rsidRDefault="00826C2C" w:rsidP="00826C2C"/>
    <w:p w14:paraId="1C39D996" w14:textId="725D0DE8" w:rsidR="00826C2C" w:rsidRDefault="00826C2C" w:rsidP="00826C2C">
      <w:r>
        <w:rPr>
          <w:rFonts w:hint="eastAsia"/>
        </w:rPr>
        <w:t>祈祷</w:t>
      </w:r>
    </w:p>
    <w:p w14:paraId="60A8C360" w14:textId="515D9282" w:rsidR="00826C2C" w:rsidRDefault="00826C2C" w:rsidP="00826C2C">
      <w:r>
        <w:rPr>
          <w:rFonts w:hint="eastAsia"/>
        </w:rPr>
        <w:t>神様。この日使徒シモンとユダを特に覚えて、使徒たちを集めてくださったことを感謝します。彼らが心を込めて宣教したように、私たちも熱い心で救い主の愛と憐れみを宣べ伝えることができますように。あなたと聖霊とともにただ独りの神、永遠の支配者、御子、主イエス・キリストによって祈ります。アーメン</w:t>
      </w:r>
      <w:r>
        <w:t xml:space="preserve"> </w:t>
      </w:r>
    </w:p>
    <w:p w14:paraId="5AD46DD5" w14:textId="77777777" w:rsidR="00826C2C" w:rsidRDefault="00826C2C" w:rsidP="0047134E"/>
    <w:sectPr w:rsidR="00826C2C" w:rsidSect="0047134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4E"/>
    <w:rsid w:val="00355827"/>
    <w:rsid w:val="0047134E"/>
    <w:rsid w:val="006A2494"/>
    <w:rsid w:val="00826C2C"/>
    <w:rsid w:val="008C3454"/>
    <w:rsid w:val="00FF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A11F07"/>
  <w15:chartTrackingRefBased/>
  <w15:docId w15:val="{1F958B64-FF4E-4B5E-9ECA-2D7BB890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740954">
      <w:bodyDiv w:val="1"/>
      <w:marLeft w:val="0"/>
      <w:marRight w:val="0"/>
      <w:marTop w:val="0"/>
      <w:marBottom w:val="0"/>
      <w:divBdr>
        <w:top w:val="none" w:sz="0" w:space="0" w:color="auto"/>
        <w:left w:val="none" w:sz="0" w:space="0" w:color="auto"/>
        <w:bottom w:val="none" w:sz="0" w:space="0" w:color="auto"/>
        <w:right w:val="none" w:sz="0" w:space="0" w:color="auto"/>
      </w:divBdr>
    </w:div>
    <w:div w:id="196622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647</Words>
  <Characters>3692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大麻ひかり幼稚園</dc:creator>
  <cp:keywords/>
  <dc:description/>
  <cp:lastModifiedBy>shimomasu yukie</cp:lastModifiedBy>
  <cp:revision>3</cp:revision>
  <dcterms:created xsi:type="dcterms:W3CDTF">2021-08-26T01:19:00Z</dcterms:created>
  <dcterms:modified xsi:type="dcterms:W3CDTF">2021-08-26T01:29:00Z</dcterms:modified>
</cp:coreProperties>
</file>