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1BF1" w14:textId="66E9444B" w:rsidR="00764145" w:rsidRPr="00AD5971" w:rsidRDefault="00764145" w:rsidP="00764145">
      <w:pPr>
        <w:rPr>
          <w:b/>
          <w:bCs/>
        </w:rPr>
      </w:pPr>
      <w:r w:rsidRPr="00AD5971">
        <w:rPr>
          <w:b/>
          <w:bCs/>
        </w:rPr>
        <w:t>8/1</w:t>
      </w:r>
      <w:r w:rsidRPr="00AD5971">
        <w:rPr>
          <w:rFonts w:hint="eastAsia"/>
          <w:b/>
          <w:bCs/>
        </w:rPr>
        <w:t xml:space="preserve">　</w:t>
      </w:r>
      <w:r w:rsidRPr="00AD5971">
        <w:rPr>
          <w:b/>
          <w:bCs/>
        </w:rPr>
        <w:t>聖霊降臨後第10主日</w:t>
      </w:r>
      <w:r w:rsidRPr="00AD5971">
        <w:rPr>
          <w:rFonts w:hint="eastAsia"/>
          <w:b/>
          <w:bCs/>
        </w:rPr>
        <w:t xml:space="preserve"> (緑)</w:t>
      </w:r>
    </w:p>
    <w:p w14:paraId="1D0BBDCA" w14:textId="4CC5F126" w:rsidR="00764145" w:rsidRDefault="000C6693" w:rsidP="00764145">
      <w:r>
        <w:rPr>
          <w:rFonts w:hint="eastAsia"/>
        </w:rPr>
        <w:t xml:space="preserve">　</w:t>
      </w:r>
      <w:r w:rsidR="00764145">
        <w:t>出</w:t>
      </w:r>
      <w:r>
        <w:rPr>
          <w:rFonts w:hint="eastAsia"/>
        </w:rPr>
        <w:t>エジプト</w:t>
      </w:r>
      <w:r w:rsidR="00764145">
        <w:t>16:2-4,9-15</w:t>
      </w:r>
      <w:r w:rsidR="00764145">
        <w:rPr>
          <w:rFonts w:hint="eastAsia"/>
        </w:rPr>
        <w:t>・</w:t>
      </w:r>
      <w:r w:rsidR="00764145">
        <w:t>エフェ</w:t>
      </w:r>
      <w:r w:rsidR="00764145">
        <w:rPr>
          <w:rFonts w:hint="eastAsia"/>
        </w:rPr>
        <w:t>ソ</w:t>
      </w:r>
      <w:r w:rsidR="00764145">
        <w:t>4:1-16</w:t>
      </w:r>
      <w:r w:rsidR="00764145">
        <w:rPr>
          <w:rFonts w:hint="eastAsia"/>
        </w:rPr>
        <w:t>・</w:t>
      </w:r>
      <w:r w:rsidR="00764145">
        <w:t>ヨハ</w:t>
      </w:r>
      <w:r w:rsidR="00764145">
        <w:rPr>
          <w:rFonts w:hint="eastAsia"/>
        </w:rPr>
        <w:t>ネ</w:t>
      </w:r>
      <w:r w:rsidR="00764145">
        <w:t xml:space="preserve">6:24-35 </w:t>
      </w:r>
    </w:p>
    <w:p w14:paraId="08856B68" w14:textId="77777777" w:rsidR="00764145" w:rsidRDefault="00764145" w:rsidP="00764145"/>
    <w:p w14:paraId="70993934" w14:textId="09F84252" w:rsidR="00764145" w:rsidRDefault="00764145" w:rsidP="00764145">
      <w:r>
        <w:rPr>
          <w:rFonts w:hint="eastAsia"/>
        </w:rPr>
        <w:t xml:space="preserve">賛美唱　</w:t>
      </w:r>
      <w:r>
        <w:t>詩</w:t>
      </w:r>
      <w:r>
        <w:rPr>
          <w:rFonts w:hint="eastAsia"/>
        </w:rPr>
        <w:t>編</w:t>
      </w:r>
      <w:r>
        <w:t>78:23-29</w:t>
      </w:r>
    </w:p>
    <w:p w14:paraId="572C3BDF" w14:textId="58E6662D" w:rsidR="000C6693" w:rsidRDefault="000C6693" w:rsidP="000C6693">
      <w:r>
        <w:rPr>
          <w:rFonts w:hint="eastAsia"/>
        </w:rPr>
        <w:t>神は上から雲に命じ、天の扉を開き</w:t>
      </w:r>
    </w:p>
    <w:p w14:paraId="5701B234" w14:textId="0872A6BF" w:rsidR="000C6693" w:rsidRDefault="000C6693" w:rsidP="000C6693">
      <w:r>
        <w:rPr>
          <w:rFonts w:hint="eastAsia"/>
        </w:rPr>
        <w:t xml:space="preserve">　</w:t>
      </w:r>
      <w:r w:rsidR="004873B1">
        <w:rPr>
          <w:rFonts w:hint="eastAsia"/>
        </w:rPr>
        <w:t xml:space="preserve">　</w:t>
      </w:r>
      <w:r w:rsidR="00151D4F">
        <w:rPr>
          <w:rFonts w:hint="eastAsia"/>
        </w:rPr>
        <w:t>ご自分の民</w:t>
      </w:r>
      <w:r>
        <w:t>の上にマナを降らせ、食べさせてくださった。</w:t>
      </w:r>
    </w:p>
    <w:p w14:paraId="5F8B9B71" w14:textId="54BFA15B" w:rsidR="000C6693" w:rsidRDefault="000C6693" w:rsidP="000C6693">
      <w:r>
        <w:rPr>
          <w:rFonts w:hint="eastAsia"/>
        </w:rPr>
        <w:t>神は天からの穀物をお与えになり</w:t>
      </w:r>
      <w:r w:rsidR="00151D4F">
        <w:rPr>
          <w:rFonts w:hint="eastAsia"/>
        </w:rPr>
        <w:t>、</w:t>
      </w:r>
      <w:r>
        <w:t>人は力ある方のパンを食べた。</w:t>
      </w:r>
    </w:p>
    <w:p w14:paraId="09D72A7A" w14:textId="31739DA4" w:rsidR="000C6693" w:rsidRDefault="00151D4F" w:rsidP="000C6693">
      <w:r>
        <w:rPr>
          <w:rFonts w:hint="eastAsia"/>
        </w:rPr>
        <w:t xml:space="preserve">　</w:t>
      </w:r>
      <w:r w:rsidR="004873B1">
        <w:rPr>
          <w:rFonts w:hint="eastAsia"/>
        </w:rPr>
        <w:t xml:space="preserve">　</w:t>
      </w:r>
      <w:r w:rsidR="000C6693">
        <w:rPr>
          <w:rFonts w:hint="eastAsia"/>
        </w:rPr>
        <w:t>神は食べ飽きるほどの糧を送られた。</w:t>
      </w:r>
    </w:p>
    <w:p w14:paraId="722BEA8F" w14:textId="77777777" w:rsidR="00151D4F" w:rsidRDefault="000C6693" w:rsidP="000C6693">
      <w:r>
        <w:t>神は東風を天から送り</w:t>
      </w:r>
      <w:r w:rsidR="00151D4F">
        <w:rPr>
          <w:rFonts w:hint="eastAsia"/>
        </w:rPr>
        <w:t>、</w:t>
      </w:r>
    </w:p>
    <w:p w14:paraId="77AC37C5" w14:textId="3B737585" w:rsidR="000C6693" w:rsidRDefault="00151D4F" w:rsidP="000C6693">
      <w:r>
        <w:rPr>
          <w:rFonts w:hint="eastAsia"/>
        </w:rPr>
        <w:t xml:space="preserve">　</w:t>
      </w:r>
      <w:r w:rsidR="004873B1">
        <w:rPr>
          <w:rFonts w:hint="eastAsia"/>
        </w:rPr>
        <w:t xml:space="preserve">　</w:t>
      </w:r>
      <w:r w:rsidR="000C6693">
        <w:rPr>
          <w:rFonts w:hint="eastAsia"/>
        </w:rPr>
        <w:t>御力をもって南風を起こし</w:t>
      </w:r>
    </w:p>
    <w:p w14:paraId="6DDC2F59" w14:textId="3E218797" w:rsidR="000C6693" w:rsidRDefault="000C6693" w:rsidP="000C6693">
      <w:r>
        <w:t>彼らの上に肉を塵のように</w:t>
      </w:r>
      <w:r w:rsidR="00151D4F">
        <w:rPr>
          <w:rFonts w:hint="eastAsia"/>
        </w:rPr>
        <w:t>、</w:t>
      </w:r>
      <w:r>
        <w:rPr>
          <w:rFonts w:hint="eastAsia"/>
        </w:rPr>
        <w:t>翼ある鳥を海辺の砂のように降らせ</w:t>
      </w:r>
      <w:r w:rsidR="00151D4F">
        <w:rPr>
          <w:rFonts w:hint="eastAsia"/>
        </w:rPr>
        <w:t>、</w:t>
      </w:r>
    </w:p>
    <w:p w14:paraId="3ACBC3F8" w14:textId="57703A18" w:rsidR="000C6693" w:rsidRDefault="00151D4F" w:rsidP="000C6693">
      <w:r>
        <w:rPr>
          <w:rFonts w:hint="eastAsia"/>
        </w:rPr>
        <w:t xml:space="preserve">　</w:t>
      </w:r>
      <w:r w:rsidR="004873B1">
        <w:rPr>
          <w:rFonts w:hint="eastAsia"/>
        </w:rPr>
        <w:t xml:space="preserve">　</w:t>
      </w:r>
      <w:r w:rsidR="000C6693">
        <w:t>彼らの陣営の中に</w:t>
      </w:r>
      <w:r>
        <w:rPr>
          <w:rFonts w:hint="eastAsia"/>
        </w:rPr>
        <w:t>、</w:t>
      </w:r>
      <w:r w:rsidR="000C6693">
        <w:rPr>
          <w:rFonts w:hint="eastAsia"/>
        </w:rPr>
        <w:t>宿る所の周りに落としてくださった。</w:t>
      </w:r>
    </w:p>
    <w:p w14:paraId="3629C3C8" w14:textId="669935EC" w:rsidR="000C6693" w:rsidRDefault="000C6693" w:rsidP="000C6693">
      <w:r>
        <w:t>彼らは食べて飽き足りた。</w:t>
      </w:r>
    </w:p>
    <w:p w14:paraId="648CCBB5" w14:textId="07718F34" w:rsidR="000C6693" w:rsidRDefault="00151D4F" w:rsidP="000C6693">
      <w:r>
        <w:rPr>
          <w:rFonts w:hint="eastAsia"/>
        </w:rPr>
        <w:t xml:space="preserve">　</w:t>
      </w:r>
      <w:r w:rsidR="004873B1">
        <w:rPr>
          <w:rFonts w:hint="eastAsia"/>
        </w:rPr>
        <w:t xml:space="preserve">　</w:t>
      </w:r>
      <w:r w:rsidR="000C6693">
        <w:rPr>
          <w:rFonts w:hint="eastAsia"/>
        </w:rPr>
        <w:t>神は彼らの欲望を満たしてくださった。</w:t>
      </w:r>
    </w:p>
    <w:p w14:paraId="71D729F3" w14:textId="77777777" w:rsidR="000C6693" w:rsidRDefault="000C6693" w:rsidP="00764145"/>
    <w:p w14:paraId="1740E581" w14:textId="6719D1A6" w:rsidR="00764145" w:rsidRDefault="00764145" w:rsidP="00764145">
      <w:r>
        <w:rPr>
          <w:rFonts w:hint="eastAsia"/>
        </w:rPr>
        <w:t>祈祷</w:t>
      </w:r>
    </w:p>
    <w:p w14:paraId="667CAD9F" w14:textId="2A8F6142" w:rsidR="00764145" w:rsidRDefault="00764145" w:rsidP="00764145">
      <w:r>
        <w:rPr>
          <w:rFonts w:hint="eastAsia"/>
        </w:rPr>
        <w:t>神様。あなたは永遠の善（ぜん）であり、計り知れない愛です。私たちはあなたから賜（たまわ）る日毎（ひごと）の糧で満ち足りています。この世界と私たちがどのような試練のときも、あなたのいのち</w:t>
      </w:r>
      <w:r>
        <w:t xml:space="preserve"> で満たしてください。救い主、主イエス・キリストによって祈ります。アーメン</w:t>
      </w:r>
    </w:p>
    <w:p w14:paraId="22302D73" w14:textId="77777777" w:rsidR="000C6693" w:rsidRDefault="000C6693" w:rsidP="00764145"/>
    <w:p w14:paraId="6514B969" w14:textId="77777777" w:rsidR="000C6693" w:rsidRDefault="000C6693" w:rsidP="00764145"/>
    <w:p w14:paraId="43ABF352" w14:textId="2D4C5990" w:rsidR="00764145" w:rsidRPr="00DE3C8C" w:rsidRDefault="00764145" w:rsidP="00764145">
      <w:pPr>
        <w:rPr>
          <w:b/>
          <w:bCs/>
        </w:rPr>
      </w:pPr>
      <w:r w:rsidRPr="00DE3C8C">
        <w:rPr>
          <w:b/>
          <w:bCs/>
        </w:rPr>
        <w:t>8/8</w:t>
      </w:r>
      <w:r w:rsidRPr="00DE3C8C">
        <w:rPr>
          <w:rFonts w:hint="eastAsia"/>
          <w:b/>
          <w:bCs/>
        </w:rPr>
        <w:t xml:space="preserve">　</w:t>
      </w:r>
      <w:r w:rsidRPr="00DE3C8C">
        <w:rPr>
          <w:b/>
          <w:bCs/>
        </w:rPr>
        <w:t>聖霊降臨後第11主日</w:t>
      </w:r>
      <w:r w:rsidRPr="00DE3C8C">
        <w:rPr>
          <w:rFonts w:hint="eastAsia"/>
          <w:b/>
          <w:bCs/>
        </w:rPr>
        <w:t>(緑)</w:t>
      </w:r>
    </w:p>
    <w:p w14:paraId="581D924A" w14:textId="04B65ACF" w:rsidR="00764145" w:rsidRDefault="000C6693" w:rsidP="00764145">
      <w:r>
        <w:rPr>
          <w:rFonts w:hint="eastAsia"/>
        </w:rPr>
        <w:t xml:space="preserve">　</w:t>
      </w:r>
      <w:r w:rsidR="00764145">
        <w:rPr>
          <w:rFonts w:hint="eastAsia"/>
        </w:rPr>
        <w:t>列</w:t>
      </w:r>
      <w:r w:rsidR="00764145">
        <w:t>王上19:4-8</w:t>
      </w:r>
      <w:r w:rsidR="00764145">
        <w:rPr>
          <w:rFonts w:hint="eastAsia"/>
        </w:rPr>
        <w:t>・</w:t>
      </w:r>
      <w:r w:rsidR="00764145">
        <w:t>エフェ</w:t>
      </w:r>
      <w:r w:rsidR="00764145">
        <w:rPr>
          <w:rFonts w:hint="eastAsia"/>
        </w:rPr>
        <w:t>ソ</w:t>
      </w:r>
      <w:r w:rsidR="00764145">
        <w:t>4:25-5:2</w:t>
      </w:r>
      <w:r w:rsidR="00764145">
        <w:rPr>
          <w:rFonts w:hint="eastAsia"/>
        </w:rPr>
        <w:t>・</w:t>
      </w:r>
      <w:r w:rsidR="00764145">
        <w:t>ヨハ</w:t>
      </w:r>
      <w:r w:rsidR="00764145">
        <w:rPr>
          <w:rFonts w:hint="eastAsia"/>
        </w:rPr>
        <w:t>ネ</w:t>
      </w:r>
      <w:r w:rsidR="00764145">
        <w:t>6:35,41-51</w:t>
      </w:r>
    </w:p>
    <w:p w14:paraId="437EF491" w14:textId="77777777" w:rsidR="000C6693" w:rsidRDefault="000C6693" w:rsidP="00764145"/>
    <w:p w14:paraId="0F60F3BC" w14:textId="275B7E81" w:rsidR="00764145" w:rsidRDefault="00764145" w:rsidP="00764145">
      <w:r>
        <w:rPr>
          <w:rFonts w:hint="eastAsia"/>
        </w:rPr>
        <w:t xml:space="preserve">賛美唱　</w:t>
      </w:r>
      <w:r>
        <w:t>*詩</w:t>
      </w:r>
      <w:r>
        <w:rPr>
          <w:rFonts w:hint="eastAsia"/>
        </w:rPr>
        <w:t>編</w:t>
      </w:r>
      <w:r>
        <w:t>34:2-9</w:t>
      </w:r>
    </w:p>
    <w:p w14:paraId="56120278" w14:textId="77777777" w:rsidR="00151D4F" w:rsidRDefault="00151D4F" w:rsidP="00151D4F">
      <w:r>
        <w:rPr>
          <w:rFonts w:hint="eastAsia"/>
        </w:rPr>
        <w:t>どのようなときにも、わたしは主をたたえ、</w:t>
      </w:r>
    </w:p>
    <w:p w14:paraId="0BF59FFF" w14:textId="5992F0A0" w:rsidR="00151D4F" w:rsidRDefault="00151D4F" w:rsidP="00151D4F">
      <w:r>
        <w:rPr>
          <w:rFonts w:hint="eastAsia"/>
        </w:rPr>
        <w:t xml:space="preserve">　</w:t>
      </w:r>
      <w:r w:rsidR="004873B1">
        <w:rPr>
          <w:rFonts w:hint="eastAsia"/>
        </w:rPr>
        <w:t xml:space="preserve">　</w:t>
      </w:r>
      <w:r>
        <w:t>わたしの口は絶えることなく讃美を歌う。</w:t>
      </w:r>
    </w:p>
    <w:p w14:paraId="6907AA6A" w14:textId="61F0962E" w:rsidR="00151D4F" w:rsidRDefault="00151D4F" w:rsidP="00151D4F">
      <w:r>
        <w:t>わたしの魂は主を讃美する。</w:t>
      </w:r>
    </w:p>
    <w:p w14:paraId="662187DC" w14:textId="7526072F" w:rsidR="00151D4F" w:rsidRDefault="00151D4F" w:rsidP="00151D4F">
      <w:r>
        <w:rPr>
          <w:rFonts w:hint="eastAsia"/>
        </w:rPr>
        <w:t xml:space="preserve">　</w:t>
      </w:r>
      <w:r w:rsidR="004873B1">
        <w:rPr>
          <w:rFonts w:hint="eastAsia"/>
        </w:rPr>
        <w:t xml:space="preserve">　</w:t>
      </w:r>
      <w:r>
        <w:t>貧しい人よ、それを聞いて喜び祝え。</w:t>
      </w:r>
    </w:p>
    <w:p w14:paraId="2F65FD95" w14:textId="65BE5ABF" w:rsidR="00151D4F" w:rsidRDefault="00151D4F" w:rsidP="00151D4F">
      <w:r>
        <w:t>わたしと共に主をたたえよ。</w:t>
      </w:r>
    </w:p>
    <w:p w14:paraId="76BDFDDD" w14:textId="4EEE86D7" w:rsidR="00151D4F" w:rsidRDefault="00151D4F" w:rsidP="00151D4F">
      <w:r>
        <w:rPr>
          <w:rFonts w:hint="eastAsia"/>
        </w:rPr>
        <w:t xml:space="preserve">　</w:t>
      </w:r>
      <w:r w:rsidR="004873B1">
        <w:rPr>
          <w:rFonts w:hint="eastAsia"/>
        </w:rPr>
        <w:t xml:space="preserve">　</w:t>
      </w:r>
      <w:r>
        <w:t>ひとつになって共にみ名をあがめよう。</w:t>
      </w:r>
    </w:p>
    <w:p w14:paraId="71C10516" w14:textId="52AC41C7" w:rsidR="00151D4F" w:rsidRDefault="00151D4F" w:rsidP="00151D4F">
      <w:r>
        <w:t>わたしは主に求め、主は答えてくださった。</w:t>
      </w:r>
    </w:p>
    <w:p w14:paraId="14ED1C4C" w14:textId="2FB7CE2F" w:rsidR="00151D4F" w:rsidRDefault="00151D4F" w:rsidP="00151D4F">
      <w:r>
        <w:rPr>
          <w:rFonts w:hint="eastAsia"/>
        </w:rPr>
        <w:t xml:space="preserve">　</w:t>
      </w:r>
      <w:r w:rsidR="004873B1">
        <w:rPr>
          <w:rFonts w:hint="eastAsia"/>
        </w:rPr>
        <w:t xml:space="preserve">　</w:t>
      </w:r>
      <w:r>
        <w:t>脅かすものから常に救い出してくださった。</w:t>
      </w:r>
    </w:p>
    <w:p w14:paraId="67635A76" w14:textId="23A5291E" w:rsidR="00151D4F" w:rsidRDefault="00151D4F" w:rsidP="00151D4F">
      <w:r>
        <w:t>主を仰ぎ見る人は光と輝き、</w:t>
      </w:r>
    </w:p>
    <w:p w14:paraId="51B69D3B" w14:textId="396DA004" w:rsidR="00151D4F" w:rsidRDefault="00151D4F" w:rsidP="00151D4F">
      <w:r>
        <w:rPr>
          <w:rFonts w:hint="eastAsia"/>
        </w:rPr>
        <w:t xml:space="preserve">　</w:t>
      </w:r>
      <w:r w:rsidR="004873B1">
        <w:rPr>
          <w:rFonts w:hint="eastAsia"/>
        </w:rPr>
        <w:t xml:space="preserve">　</w:t>
      </w:r>
      <w:r>
        <w:t>辱めに顔を伏せることはない。</w:t>
      </w:r>
    </w:p>
    <w:p w14:paraId="2C868509" w14:textId="6A18BA79" w:rsidR="00151D4F" w:rsidRDefault="00151D4F" w:rsidP="00151D4F">
      <w:r>
        <w:t>この貧しい人が呼び求める声を主は聞き、</w:t>
      </w:r>
    </w:p>
    <w:p w14:paraId="3FAA7A4B" w14:textId="3DA0831C" w:rsidR="00151D4F" w:rsidRDefault="00151D4F" w:rsidP="00151D4F">
      <w:r>
        <w:rPr>
          <w:rFonts w:hint="eastAsia"/>
        </w:rPr>
        <w:t xml:space="preserve">　</w:t>
      </w:r>
      <w:r w:rsidR="004873B1">
        <w:rPr>
          <w:rFonts w:hint="eastAsia"/>
        </w:rPr>
        <w:t xml:space="preserve">　</w:t>
      </w:r>
      <w:r>
        <w:t>苦難から常に救ってくださった。</w:t>
      </w:r>
    </w:p>
    <w:p w14:paraId="0A2268CA" w14:textId="0C87F2FC" w:rsidR="00151D4F" w:rsidRDefault="00151D4F" w:rsidP="00151D4F">
      <w:r>
        <w:t>主の使いがその周りに陣を敷き、</w:t>
      </w:r>
    </w:p>
    <w:p w14:paraId="651AC32E" w14:textId="51D291DA" w:rsidR="00151D4F" w:rsidRDefault="00151D4F" w:rsidP="00151D4F">
      <w:r>
        <w:rPr>
          <w:rFonts w:hint="eastAsia"/>
        </w:rPr>
        <w:t xml:space="preserve">　</w:t>
      </w:r>
      <w:r w:rsidR="004873B1">
        <w:rPr>
          <w:rFonts w:hint="eastAsia"/>
        </w:rPr>
        <w:t xml:space="preserve">　</w:t>
      </w:r>
      <w:r>
        <w:t>主を畏れる人を守り助けてくださった。</w:t>
      </w:r>
    </w:p>
    <w:p w14:paraId="4EBEA596" w14:textId="48B6B386" w:rsidR="00151D4F" w:rsidRDefault="00151D4F" w:rsidP="00151D4F">
      <w:r>
        <w:t>味わい、見よ、主の恵み深さを。</w:t>
      </w:r>
    </w:p>
    <w:p w14:paraId="7C10DBBF" w14:textId="16323961" w:rsidR="00151D4F" w:rsidRDefault="00151D4F" w:rsidP="00151D4F">
      <w:r>
        <w:rPr>
          <w:rFonts w:hint="eastAsia"/>
        </w:rPr>
        <w:t xml:space="preserve">　</w:t>
      </w:r>
      <w:r w:rsidR="004873B1">
        <w:rPr>
          <w:rFonts w:hint="eastAsia"/>
        </w:rPr>
        <w:t xml:space="preserve">　</w:t>
      </w:r>
      <w:r>
        <w:t>いかに幸いなことか、みもとに身を寄せる人は。</w:t>
      </w:r>
    </w:p>
    <w:p w14:paraId="602332F9" w14:textId="77777777" w:rsidR="000C6693" w:rsidRDefault="000C6693" w:rsidP="00764145"/>
    <w:p w14:paraId="29E98E2F" w14:textId="78794A45" w:rsidR="00764145" w:rsidRDefault="00764145" w:rsidP="00764145">
      <w:r>
        <w:rPr>
          <w:rFonts w:hint="eastAsia"/>
        </w:rPr>
        <w:lastRenderedPageBreak/>
        <w:t>祈祷</w:t>
      </w:r>
    </w:p>
    <w:p w14:paraId="0181FF72" w14:textId="1FD00845" w:rsidR="00764145" w:rsidRDefault="00764145" w:rsidP="00764145">
      <w:r>
        <w:rPr>
          <w:rFonts w:hint="eastAsia"/>
        </w:rPr>
        <w:t>恵み深い神様。御子は世に命を与えるため、まことのパンとして天から下（くだ）りました。このパンを私たちにいつもお与えください。この食べ物によって御子が私たちの内に、私たちが御子の内に生き、強められ、世にあって御子の体として生きることができますように。救い主、主イエス・キリストによって祈ります。アーメン</w:t>
      </w:r>
    </w:p>
    <w:p w14:paraId="7575D297" w14:textId="77777777" w:rsidR="000C6693" w:rsidRDefault="000C6693" w:rsidP="00764145"/>
    <w:p w14:paraId="2244C94A" w14:textId="77777777" w:rsidR="000C6693" w:rsidRDefault="000C6693" w:rsidP="00764145"/>
    <w:p w14:paraId="6E8B7857" w14:textId="441CDC86" w:rsidR="00764145" w:rsidRPr="00DE3C8C" w:rsidRDefault="00764145" w:rsidP="00764145">
      <w:pPr>
        <w:rPr>
          <w:b/>
          <w:bCs/>
        </w:rPr>
      </w:pPr>
      <w:r w:rsidRPr="00DE3C8C">
        <w:rPr>
          <w:b/>
          <w:bCs/>
        </w:rPr>
        <w:t>8/15</w:t>
      </w:r>
      <w:r w:rsidRPr="00DE3C8C">
        <w:rPr>
          <w:rFonts w:hint="eastAsia"/>
          <w:b/>
          <w:bCs/>
        </w:rPr>
        <w:t xml:space="preserve">　</w:t>
      </w:r>
      <w:r w:rsidRPr="00DE3C8C">
        <w:rPr>
          <w:b/>
          <w:bCs/>
        </w:rPr>
        <w:t>聖霊降臨後第12主日</w:t>
      </w:r>
      <w:r w:rsidRPr="00DE3C8C">
        <w:rPr>
          <w:rFonts w:hint="eastAsia"/>
          <w:b/>
          <w:bCs/>
        </w:rPr>
        <w:t>(緑)</w:t>
      </w:r>
    </w:p>
    <w:p w14:paraId="3E288258" w14:textId="77B8E76C" w:rsidR="00764145" w:rsidRDefault="000C6693" w:rsidP="00764145">
      <w:r>
        <w:rPr>
          <w:rFonts w:hint="eastAsia"/>
        </w:rPr>
        <w:t xml:space="preserve">　</w:t>
      </w:r>
      <w:r w:rsidR="00764145">
        <w:t>箴</w:t>
      </w:r>
      <w:r w:rsidR="00764145">
        <w:rPr>
          <w:rFonts w:hint="eastAsia"/>
        </w:rPr>
        <w:t>言</w:t>
      </w:r>
      <w:r w:rsidR="00764145">
        <w:t>9:1-6</w:t>
      </w:r>
      <w:r w:rsidR="00764145">
        <w:rPr>
          <w:rFonts w:hint="eastAsia"/>
        </w:rPr>
        <w:t>・</w:t>
      </w:r>
      <w:r w:rsidR="00764145">
        <w:t>エフェ</w:t>
      </w:r>
      <w:r w:rsidR="00764145">
        <w:rPr>
          <w:rFonts w:hint="eastAsia"/>
        </w:rPr>
        <w:t>ソ</w:t>
      </w:r>
      <w:r w:rsidR="00764145">
        <w:t>5:15-20</w:t>
      </w:r>
      <w:r w:rsidR="00764145">
        <w:rPr>
          <w:rFonts w:hint="eastAsia"/>
        </w:rPr>
        <w:t>・</w:t>
      </w:r>
      <w:r w:rsidR="00764145">
        <w:t>ヨハ</w:t>
      </w:r>
      <w:r w:rsidR="00764145">
        <w:rPr>
          <w:rFonts w:hint="eastAsia"/>
        </w:rPr>
        <w:t>ネ</w:t>
      </w:r>
      <w:r w:rsidR="00764145">
        <w:t>6:51-58</w:t>
      </w:r>
    </w:p>
    <w:p w14:paraId="6C84B078" w14:textId="77777777" w:rsidR="000C6693" w:rsidRDefault="000C6693" w:rsidP="00764145"/>
    <w:p w14:paraId="5CF3B059" w14:textId="6E0D79ED" w:rsidR="00151D4F" w:rsidRDefault="00764145" w:rsidP="00764145">
      <w:r>
        <w:rPr>
          <w:rFonts w:hint="eastAsia"/>
        </w:rPr>
        <w:t xml:space="preserve">賛美唱　</w:t>
      </w:r>
      <w:r>
        <w:t>*詩</w:t>
      </w:r>
      <w:r>
        <w:rPr>
          <w:rFonts w:hint="eastAsia"/>
        </w:rPr>
        <w:t>編</w:t>
      </w:r>
      <w:r>
        <w:t>34:10-15</w:t>
      </w:r>
    </w:p>
    <w:p w14:paraId="6D1B8EA3" w14:textId="6820696E" w:rsidR="00151D4F" w:rsidRDefault="00151D4F" w:rsidP="00151D4F">
      <w:r>
        <w:t>主の聖なる人々よ、主を畏れ敬え。</w:t>
      </w:r>
    </w:p>
    <w:p w14:paraId="553BF913" w14:textId="0ADA043B" w:rsidR="00151D4F" w:rsidRDefault="00151D4F" w:rsidP="00151D4F">
      <w:r>
        <w:rPr>
          <w:rFonts w:hint="eastAsia"/>
        </w:rPr>
        <w:t xml:space="preserve">　</w:t>
      </w:r>
      <w:r w:rsidR="004873B1">
        <w:rPr>
          <w:rFonts w:hint="eastAsia"/>
        </w:rPr>
        <w:t xml:space="preserve">　</w:t>
      </w:r>
      <w:r>
        <w:t>主を畏れる人には何も欠けることがない。</w:t>
      </w:r>
    </w:p>
    <w:p w14:paraId="78CF4376" w14:textId="2EB446C9" w:rsidR="00151D4F" w:rsidRDefault="00151D4F" w:rsidP="00151D4F">
      <w:r>
        <w:t>若獅子は獲物がなくて飢えても、</w:t>
      </w:r>
    </w:p>
    <w:p w14:paraId="425C05D8" w14:textId="68E0F1A5" w:rsidR="00151D4F" w:rsidRDefault="00151D4F" w:rsidP="00151D4F">
      <w:r>
        <w:rPr>
          <w:rFonts w:hint="eastAsia"/>
        </w:rPr>
        <w:t xml:space="preserve">　</w:t>
      </w:r>
      <w:r w:rsidR="004873B1">
        <w:rPr>
          <w:rFonts w:hint="eastAsia"/>
        </w:rPr>
        <w:t xml:space="preserve">　</w:t>
      </w:r>
      <w:r>
        <w:t>主に求める人には良いものの欠けることがない。</w:t>
      </w:r>
    </w:p>
    <w:p w14:paraId="5F591299" w14:textId="56D5EBB8" w:rsidR="00151D4F" w:rsidRDefault="00151D4F" w:rsidP="00151D4F">
      <w:r>
        <w:t>子らよ、わたしに聞き従え。</w:t>
      </w:r>
    </w:p>
    <w:p w14:paraId="772B5D55" w14:textId="18A33936" w:rsidR="00151D4F" w:rsidRDefault="00151D4F" w:rsidP="00151D4F">
      <w:r>
        <w:rPr>
          <w:rFonts w:hint="eastAsia"/>
        </w:rPr>
        <w:t xml:space="preserve">　</w:t>
      </w:r>
      <w:r w:rsidR="004873B1">
        <w:rPr>
          <w:rFonts w:hint="eastAsia"/>
        </w:rPr>
        <w:t xml:space="preserve">　</w:t>
      </w:r>
      <w:r>
        <w:t>主を畏れることを教えよう。</w:t>
      </w:r>
    </w:p>
    <w:p w14:paraId="562DB652" w14:textId="77777777" w:rsidR="00151D4F" w:rsidRDefault="00151D4F" w:rsidP="00151D4F">
      <w:r w:rsidRPr="00151D4F">
        <w:rPr>
          <w:rFonts w:hint="eastAsia"/>
        </w:rPr>
        <w:t>喜びをもって生き、長生きをして幸いを見ようと望む者は、</w:t>
      </w:r>
    </w:p>
    <w:p w14:paraId="160B5CE8" w14:textId="48D6802B" w:rsidR="00151D4F" w:rsidRDefault="00151D4F" w:rsidP="00151D4F">
      <w:r>
        <w:rPr>
          <w:rFonts w:hint="eastAsia"/>
        </w:rPr>
        <w:t xml:space="preserve">　</w:t>
      </w:r>
      <w:r w:rsidR="004873B1">
        <w:rPr>
          <w:rFonts w:hint="eastAsia"/>
        </w:rPr>
        <w:t xml:space="preserve">　</w:t>
      </w:r>
      <w:r>
        <w:t>舌を悪から、唇を偽りの言葉から遠ざけ、悪を避け、善を行い、平和を尋ね求め、追い求めよ。</w:t>
      </w:r>
    </w:p>
    <w:p w14:paraId="0950FCE9" w14:textId="77777777" w:rsidR="000C6693" w:rsidRDefault="000C6693" w:rsidP="00764145"/>
    <w:p w14:paraId="50CF0582" w14:textId="3972EF3E" w:rsidR="00764145" w:rsidRDefault="00764145" w:rsidP="00764145">
      <w:r>
        <w:rPr>
          <w:rFonts w:hint="eastAsia"/>
        </w:rPr>
        <w:t>祈祷</w:t>
      </w:r>
    </w:p>
    <w:p w14:paraId="56421B10" w14:textId="67FFCA42" w:rsidR="00764145" w:rsidRDefault="00764145" w:rsidP="00764145">
      <w:r>
        <w:rPr>
          <w:rFonts w:hint="eastAsia"/>
        </w:rPr>
        <w:t>限りなき愛である神様。御子は世に</w:t>
      </w:r>
      <w:r>
        <w:t xml:space="preserve"> いのち を与える生きたパンとしてご自身をお与えくださいます。御子の臨在（りんざい）を悟り、いつもあなたに仕えていけるよう復活の いのち によって、強め、守ってください。救い主、主イエス・キリストによって祈ります。アーメン</w:t>
      </w:r>
    </w:p>
    <w:p w14:paraId="5987B811" w14:textId="77777777" w:rsidR="00764145" w:rsidRDefault="00764145" w:rsidP="00764145"/>
    <w:p w14:paraId="050506F6" w14:textId="77777777" w:rsidR="000C6693" w:rsidRDefault="000C6693" w:rsidP="00764145"/>
    <w:p w14:paraId="52704373" w14:textId="4BA49C17" w:rsidR="00764145" w:rsidRPr="00DE3C8C" w:rsidRDefault="00764145" w:rsidP="00764145">
      <w:pPr>
        <w:rPr>
          <w:b/>
          <w:bCs/>
        </w:rPr>
      </w:pPr>
      <w:r w:rsidRPr="00DE3C8C">
        <w:rPr>
          <w:b/>
          <w:bCs/>
        </w:rPr>
        <w:t>8/22</w:t>
      </w:r>
      <w:r w:rsidRPr="00DE3C8C">
        <w:rPr>
          <w:rFonts w:hint="eastAsia"/>
          <w:b/>
          <w:bCs/>
        </w:rPr>
        <w:t xml:space="preserve">　</w:t>
      </w:r>
      <w:r w:rsidRPr="00DE3C8C">
        <w:rPr>
          <w:b/>
          <w:bCs/>
        </w:rPr>
        <w:t>聖霊降臨後第13主日</w:t>
      </w:r>
      <w:r w:rsidRPr="00DE3C8C">
        <w:rPr>
          <w:rFonts w:hint="eastAsia"/>
          <w:b/>
          <w:bCs/>
        </w:rPr>
        <w:t>(緑)</w:t>
      </w:r>
    </w:p>
    <w:p w14:paraId="4115188B" w14:textId="0B9304F0" w:rsidR="00764145" w:rsidRDefault="000C6693" w:rsidP="00764145">
      <w:r>
        <w:rPr>
          <w:rFonts w:hint="eastAsia"/>
        </w:rPr>
        <w:t xml:space="preserve">　</w:t>
      </w:r>
      <w:r w:rsidR="00764145">
        <w:t>ヨシュ</w:t>
      </w:r>
      <w:r w:rsidR="00764145">
        <w:rPr>
          <w:rFonts w:hint="eastAsia"/>
        </w:rPr>
        <w:t>ア</w:t>
      </w:r>
      <w:r w:rsidR="00764145">
        <w:t>24:1-2a,14-18</w:t>
      </w:r>
      <w:r w:rsidR="00764145">
        <w:rPr>
          <w:rFonts w:hint="eastAsia"/>
        </w:rPr>
        <w:t>・</w:t>
      </w:r>
      <w:r w:rsidR="00764145">
        <w:t>エフェ</w:t>
      </w:r>
      <w:r w:rsidR="00764145">
        <w:rPr>
          <w:rFonts w:hint="eastAsia"/>
        </w:rPr>
        <w:t>ソ</w:t>
      </w:r>
      <w:r w:rsidR="00764145">
        <w:t>6:10-20</w:t>
      </w:r>
      <w:r w:rsidR="00764145">
        <w:rPr>
          <w:rFonts w:hint="eastAsia"/>
        </w:rPr>
        <w:t>・</w:t>
      </w:r>
      <w:r w:rsidR="00764145">
        <w:t>ヨハ</w:t>
      </w:r>
      <w:r w:rsidR="00764145">
        <w:rPr>
          <w:rFonts w:hint="eastAsia"/>
        </w:rPr>
        <w:t>ネ</w:t>
      </w:r>
      <w:r w:rsidR="00764145">
        <w:t xml:space="preserve">6:56-69 </w:t>
      </w:r>
    </w:p>
    <w:p w14:paraId="4F784831" w14:textId="77777777" w:rsidR="000C6693" w:rsidRDefault="000C6693" w:rsidP="00764145"/>
    <w:p w14:paraId="3A1B89E0" w14:textId="4C450959" w:rsidR="00764145" w:rsidRDefault="00764145" w:rsidP="00764145">
      <w:r>
        <w:rPr>
          <w:rFonts w:hint="eastAsia"/>
        </w:rPr>
        <w:t xml:space="preserve">賛美唱　</w:t>
      </w:r>
      <w:r>
        <w:t>*詩34:16-23</w:t>
      </w:r>
    </w:p>
    <w:p w14:paraId="75A54C19" w14:textId="77777777" w:rsidR="00151D4F" w:rsidRDefault="00151D4F" w:rsidP="00151D4F">
      <w:r>
        <w:rPr>
          <w:rFonts w:hint="eastAsia"/>
        </w:rPr>
        <w:t>主は、従う人に目を注ぎ、</w:t>
      </w:r>
    </w:p>
    <w:p w14:paraId="61655B5C" w14:textId="5AFF419B" w:rsidR="00151D4F" w:rsidRDefault="00151D4F" w:rsidP="00151D4F">
      <w:r>
        <w:rPr>
          <w:rFonts w:hint="eastAsia"/>
        </w:rPr>
        <w:t xml:space="preserve">　</w:t>
      </w:r>
      <w:r w:rsidR="004873B1">
        <w:rPr>
          <w:rFonts w:hint="eastAsia"/>
        </w:rPr>
        <w:t xml:space="preserve">　</w:t>
      </w:r>
      <w:r>
        <w:t>助けを求める叫びに耳を傾けてくださる。</w:t>
      </w:r>
    </w:p>
    <w:p w14:paraId="086EB111" w14:textId="089E7C23" w:rsidR="00151D4F" w:rsidRDefault="00151D4F" w:rsidP="00151D4F">
      <w:r>
        <w:t>主は悪を行う者にみ顔を向け、</w:t>
      </w:r>
    </w:p>
    <w:p w14:paraId="198B8815" w14:textId="0D84CC46" w:rsidR="00151D4F" w:rsidRDefault="00151D4F" w:rsidP="00151D4F">
      <w:r>
        <w:rPr>
          <w:rFonts w:hint="eastAsia"/>
        </w:rPr>
        <w:t xml:space="preserve">　</w:t>
      </w:r>
      <w:r w:rsidR="004873B1">
        <w:rPr>
          <w:rFonts w:hint="eastAsia"/>
        </w:rPr>
        <w:t xml:space="preserve">　</w:t>
      </w:r>
      <w:r>
        <w:t>その名の記念を地上から絶たれる。</w:t>
      </w:r>
    </w:p>
    <w:p w14:paraId="18F05C3B" w14:textId="2BFD12F7" w:rsidR="00151D4F" w:rsidRDefault="00151D4F" w:rsidP="00151D4F">
      <w:r>
        <w:t>主は助けを求める人の叫びを聞き、</w:t>
      </w:r>
    </w:p>
    <w:p w14:paraId="580F0BAA" w14:textId="3A9D61A9" w:rsidR="00151D4F" w:rsidRDefault="00151D4F" w:rsidP="00151D4F">
      <w:r>
        <w:rPr>
          <w:rFonts w:hint="eastAsia"/>
        </w:rPr>
        <w:t xml:space="preserve">　</w:t>
      </w:r>
      <w:r w:rsidR="004873B1">
        <w:rPr>
          <w:rFonts w:hint="eastAsia"/>
        </w:rPr>
        <w:t xml:space="preserve">　</w:t>
      </w:r>
      <w:r>
        <w:t>苦難から常に彼らを助け出される。</w:t>
      </w:r>
    </w:p>
    <w:p w14:paraId="543F567E" w14:textId="26CD4ACD" w:rsidR="00151D4F" w:rsidRDefault="00151D4F" w:rsidP="00151D4F">
      <w:r>
        <w:t>主は打ち砕かれた心に近くいまし、</w:t>
      </w:r>
    </w:p>
    <w:p w14:paraId="1CE60288" w14:textId="42B86E21" w:rsidR="00151D4F" w:rsidRDefault="00151D4F" w:rsidP="00151D4F">
      <w:r>
        <w:rPr>
          <w:rFonts w:hint="eastAsia"/>
        </w:rPr>
        <w:t xml:space="preserve">　</w:t>
      </w:r>
      <w:r w:rsidR="004873B1">
        <w:rPr>
          <w:rFonts w:hint="eastAsia"/>
        </w:rPr>
        <w:t xml:space="preserve">　</w:t>
      </w:r>
      <w:r>
        <w:t>悔いる霊を救ってくださる。</w:t>
      </w:r>
    </w:p>
    <w:p w14:paraId="3EFBDE51" w14:textId="2CBB4F60" w:rsidR="00151D4F" w:rsidRDefault="00151D4F" w:rsidP="00151D4F">
      <w:r>
        <w:t>主に従う人には災いが重なるが、主はそのすべてから救い出し、</w:t>
      </w:r>
    </w:p>
    <w:p w14:paraId="5F8CAB21" w14:textId="3865CABF" w:rsidR="00151D4F" w:rsidRDefault="00151D4F" w:rsidP="00151D4F">
      <w:r>
        <w:rPr>
          <w:rFonts w:hint="eastAsia"/>
        </w:rPr>
        <w:t xml:space="preserve">　</w:t>
      </w:r>
      <w:r w:rsidR="004873B1">
        <w:rPr>
          <w:rFonts w:hint="eastAsia"/>
        </w:rPr>
        <w:t xml:space="preserve">　</w:t>
      </w:r>
      <w:r>
        <w:t>骨の一本も損なわれことのないように、彼を守ってくださる。</w:t>
      </w:r>
    </w:p>
    <w:p w14:paraId="328E0BCC" w14:textId="1912DA23" w:rsidR="00151D4F" w:rsidRDefault="00151D4F" w:rsidP="00151D4F">
      <w:r>
        <w:t>主に逆らう者は災いに遭えば命を失い、</w:t>
      </w:r>
    </w:p>
    <w:p w14:paraId="0E675FCA" w14:textId="341FC44C" w:rsidR="00151D4F" w:rsidRDefault="00151D4F" w:rsidP="00151D4F">
      <w:r>
        <w:rPr>
          <w:rFonts w:hint="eastAsia"/>
        </w:rPr>
        <w:t xml:space="preserve">　</w:t>
      </w:r>
      <w:r w:rsidR="004873B1">
        <w:rPr>
          <w:rFonts w:hint="eastAsia"/>
        </w:rPr>
        <w:t xml:space="preserve">　</w:t>
      </w:r>
      <w:r>
        <w:t>主に従う人を憎む者は罪に定められる。</w:t>
      </w:r>
    </w:p>
    <w:p w14:paraId="2ED27138" w14:textId="53F80397" w:rsidR="00151D4F" w:rsidRDefault="00151D4F" w:rsidP="00151D4F">
      <w:r>
        <w:t>主はその僕の魂を贖ってくださる。</w:t>
      </w:r>
    </w:p>
    <w:p w14:paraId="0F847E04" w14:textId="41BA7951" w:rsidR="00151D4F" w:rsidRDefault="00151D4F" w:rsidP="00151D4F">
      <w:r>
        <w:rPr>
          <w:rFonts w:hint="eastAsia"/>
        </w:rPr>
        <w:lastRenderedPageBreak/>
        <w:t xml:space="preserve">　</w:t>
      </w:r>
      <w:r w:rsidR="004873B1">
        <w:rPr>
          <w:rFonts w:hint="eastAsia"/>
        </w:rPr>
        <w:t xml:space="preserve">　</w:t>
      </w:r>
      <w:r>
        <w:t>主を避けどころとする人は罪に定められることがない。</w:t>
      </w:r>
    </w:p>
    <w:p w14:paraId="5ABE813B" w14:textId="77777777" w:rsidR="000C6693" w:rsidRDefault="000C6693" w:rsidP="00764145"/>
    <w:p w14:paraId="699C3DF2" w14:textId="54765598" w:rsidR="00764145" w:rsidRDefault="00764145" w:rsidP="00764145">
      <w:r>
        <w:rPr>
          <w:rFonts w:hint="eastAsia"/>
        </w:rPr>
        <w:t>祈祷</w:t>
      </w:r>
    </w:p>
    <w:p w14:paraId="615B5D44" w14:textId="29CCECDF" w:rsidR="00764145" w:rsidRDefault="00764145" w:rsidP="00764145">
      <w:r>
        <w:rPr>
          <w:rFonts w:hint="eastAsia"/>
        </w:rPr>
        <w:t>聖なる神様。あなたは永遠のいのちの言（ことば）で民を養われます。偽りと邪悪を退けてあなたの内に歩めるように、私たちを導き、あなたの真理にとどまることができますように。救い主、主イエス・キリストによって祈ります。アーメン</w:t>
      </w:r>
    </w:p>
    <w:p w14:paraId="7BA6503A" w14:textId="77777777" w:rsidR="00764145" w:rsidRDefault="00764145" w:rsidP="00764145"/>
    <w:p w14:paraId="065024E8" w14:textId="77777777" w:rsidR="000C6693" w:rsidRDefault="000C6693" w:rsidP="00764145"/>
    <w:p w14:paraId="4884298A" w14:textId="52D66792" w:rsidR="00764145" w:rsidRPr="00FC1BC1" w:rsidRDefault="00764145" w:rsidP="00764145">
      <w:pPr>
        <w:rPr>
          <w:b/>
          <w:bCs/>
        </w:rPr>
      </w:pPr>
      <w:r w:rsidRPr="00FC1BC1">
        <w:rPr>
          <w:b/>
          <w:bCs/>
        </w:rPr>
        <w:t>8/29</w:t>
      </w:r>
      <w:r w:rsidRPr="00FC1BC1">
        <w:rPr>
          <w:rFonts w:hint="eastAsia"/>
          <w:b/>
          <w:bCs/>
        </w:rPr>
        <w:t xml:space="preserve">　</w:t>
      </w:r>
      <w:r w:rsidRPr="00FC1BC1">
        <w:rPr>
          <w:b/>
          <w:bCs/>
        </w:rPr>
        <w:t>聖霊降臨後第14主日</w:t>
      </w:r>
      <w:r w:rsidRPr="00FC1BC1">
        <w:rPr>
          <w:rFonts w:hint="eastAsia"/>
          <w:b/>
          <w:bCs/>
        </w:rPr>
        <w:t>（緑）</w:t>
      </w:r>
    </w:p>
    <w:p w14:paraId="12D76720" w14:textId="63A0AD8D" w:rsidR="00764145" w:rsidRDefault="000C6693" w:rsidP="00764145">
      <w:r>
        <w:rPr>
          <w:rFonts w:hint="eastAsia"/>
        </w:rPr>
        <w:t xml:space="preserve">　</w:t>
      </w:r>
      <w:r w:rsidR="00764145">
        <w:t>申</w:t>
      </w:r>
      <w:r w:rsidR="00764145">
        <w:rPr>
          <w:rFonts w:hint="eastAsia"/>
        </w:rPr>
        <w:t>命</w:t>
      </w:r>
      <w:r w:rsidR="00764145">
        <w:t>4:1-2,6-9</w:t>
      </w:r>
      <w:r w:rsidR="00764145">
        <w:rPr>
          <w:rFonts w:hint="eastAsia"/>
        </w:rPr>
        <w:t>・</w:t>
      </w:r>
      <w:r w:rsidR="00764145">
        <w:t>ヤコ</w:t>
      </w:r>
      <w:r w:rsidR="00764145">
        <w:rPr>
          <w:rFonts w:hint="eastAsia"/>
        </w:rPr>
        <w:t>ブ</w:t>
      </w:r>
      <w:r w:rsidR="00764145">
        <w:t>1:17-27</w:t>
      </w:r>
      <w:r w:rsidR="00764145">
        <w:rPr>
          <w:rFonts w:hint="eastAsia"/>
        </w:rPr>
        <w:t>・</w:t>
      </w:r>
      <w:r w:rsidR="00764145">
        <w:t>マ</w:t>
      </w:r>
      <w:r w:rsidR="00764145">
        <w:rPr>
          <w:rFonts w:hint="eastAsia"/>
        </w:rPr>
        <w:t>ル</w:t>
      </w:r>
      <w:r w:rsidR="00764145">
        <w:t>コ7:1-8,14-15,21-23</w:t>
      </w:r>
    </w:p>
    <w:p w14:paraId="529830DA" w14:textId="77777777" w:rsidR="000C6693" w:rsidRDefault="000C6693" w:rsidP="00764145"/>
    <w:p w14:paraId="06F1B1CE" w14:textId="5970AC8B" w:rsidR="00764145" w:rsidRDefault="00764145" w:rsidP="00764145">
      <w:r>
        <w:rPr>
          <w:rFonts w:hint="eastAsia"/>
        </w:rPr>
        <w:t xml:space="preserve">賛美唱　</w:t>
      </w:r>
      <w:r>
        <w:t>詩15</w:t>
      </w:r>
    </w:p>
    <w:p w14:paraId="4F1AFEAA" w14:textId="039AA14E" w:rsidR="00151D4F" w:rsidRDefault="00151D4F" w:rsidP="00151D4F">
      <w:r>
        <w:rPr>
          <w:rFonts w:hint="eastAsia"/>
        </w:rPr>
        <w:t>主よ、どのような人が、あなたの幕屋</w:t>
      </w:r>
      <w:r>
        <w:t>に宿り、</w:t>
      </w:r>
    </w:p>
    <w:p w14:paraId="59A88E35" w14:textId="35A7F5B0" w:rsidR="00151D4F" w:rsidRDefault="00151D4F" w:rsidP="00151D4F">
      <w:r>
        <w:rPr>
          <w:rFonts w:hint="eastAsia"/>
        </w:rPr>
        <w:t xml:space="preserve">　</w:t>
      </w:r>
      <w:r w:rsidR="004873B1">
        <w:rPr>
          <w:rFonts w:hint="eastAsia"/>
        </w:rPr>
        <w:t xml:space="preserve">　</w:t>
      </w:r>
      <w:r>
        <w:t>聖なる山に住むことができるのでしょう。</w:t>
      </w:r>
    </w:p>
    <w:p w14:paraId="326467EA" w14:textId="365E6911" w:rsidR="00151D4F" w:rsidRDefault="00151D4F" w:rsidP="00151D4F">
      <w:r>
        <w:t>それは、完全な道を歩き、</w:t>
      </w:r>
    </w:p>
    <w:p w14:paraId="50F33B9F" w14:textId="07893024" w:rsidR="00151D4F" w:rsidRDefault="00151D4F" w:rsidP="00151D4F">
      <w:r>
        <w:rPr>
          <w:rFonts w:hint="eastAsia"/>
        </w:rPr>
        <w:t xml:space="preserve">　</w:t>
      </w:r>
      <w:r w:rsidR="004873B1">
        <w:rPr>
          <w:rFonts w:hint="eastAsia"/>
        </w:rPr>
        <w:t xml:space="preserve">　</w:t>
      </w:r>
      <w:r>
        <w:t>正しいことを行う人。</w:t>
      </w:r>
    </w:p>
    <w:p w14:paraId="1E4324C5" w14:textId="564824C1" w:rsidR="00151D4F" w:rsidRDefault="00151D4F" w:rsidP="00151D4F">
      <w:r>
        <w:t>心に真実の言葉があり、</w:t>
      </w:r>
    </w:p>
    <w:p w14:paraId="10E66386" w14:textId="35088854" w:rsidR="00151D4F" w:rsidRDefault="00151D4F" w:rsidP="00151D4F">
      <w:r>
        <w:rPr>
          <w:rFonts w:hint="eastAsia"/>
        </w:rPr>
        <w:t xml:space="preserve">　</w:t>
      </w:r>
      <w:r w:rsidR="004873B1">
        <w:rPr>
          <w:rFonts w:hint="eastAsia"/>
        </w:rPr>
        <w:t xml:space="preserve">　</w:t>
      </w:r>
      <w:r>
        <w:t>舌に中傷をもたない人。</w:t>
      </w:r>
    </w:p>
    <w:p w14:paraId="7184C9DE" w14:textId="2767EB0C" w:rsidR="00151D4F" w:rsidRDefault="00151D4F" w:rsidP="00151D4F">
      <w:r>
        <w:t>友に災いをもたらさず、</w:t>
      </w:r>
    </w:p>
    <w:p w14:paraId="0E4140B6" w14:textId="2362E1A6" w:rsidR="00151D4F" w:rsidRDefault="00151D4F" w:rsidP="00151D4F">
      <w:r>
        <w:rPr>
          <w:rFonts w:hint="eastAsia"/>
        </w:rPr>
        <w:t xml:space="preserve">　</w:t>
      </w:r>
      <w:r w:rsidR="004873B1">
        <w:rPr>
          <w:rFonts w:hint="eastAsia"/>
        </w:rPr>
        <w:t xml:space="preserve">　</w:t>
      </w:r>
      <w:r>
        <w:t>親しい人を嘲らない人。</w:t>
      </w:r>
    </w:p>
    <w:p w14:paraId="785C51B7" w14:textId="4A23FC15" w:rsidR="00151D4F" w:rsidRDefault="00151D4F" w:rsidP="00151D4F">
      <w:r>
        <w:t>主の目にかなわないものは退け、主を畏れる人を尊び、</w:t>
      </w:r>
    </w:p>
    <w:p w14:paraId="08B7E440" w14:textId="23775CB2" w:rsidR="00151D4F" w:rsidRDefault="00151D4F" w:rsidP="00151D4F">
      <w:r>
        <w:rPr>
          <w:rFonts w:hint="eastAsia"/>
        </w:rPr>
        <w:t xml:space="preserve">　</w:t>
      </w:r>
      <w:r w:rsidR="004873B1">
        <w:rPr>
          <w:rFonts w:hint="eastAsia"/>
        </w:rPr>
        <w:t xml:space="preserve">　</w:t>
      </w:r>
      <w:r>
        <w:t>悪事をしないとの誓いを守る人。</w:t>
      </w:r>
    </w:p>
    <w:p w14:paraId="11BC2E04" w14:textId="3ABF7695" w:rsidR="00151D4F" w:rsidRDefault="00151D4F" w:rsidP="00151D4F">
      <w:r>
        <w:t>金を貸しても利息を取らず、</w:t>
      </w:r>
    </w:p>
    <w:p w14:paraId="7B3DFCDB" w14:textId="352BE5C4" w:rsidR="00151D4F" w:rsidRDefault="00151D4F" w:rsidP="00151D4F">
      <w:r>
        <w:rPr>
          <w:rFonts w:hint="eastAsia"/>
        </w:rPr>
        <w:t xml:space="preserve">　</w:t>
      </w:r>
      <w:r w:rsidR="004873B1">
        <w:rPr>
          <w:rFonts w:hint="eastAsia"/>
        </w:rPr>
        <w:t xml:space="preserve">　</w:t>
      </w:r>
      <w:r>
        <w:t>賄賂を受けて無実の人を陥れたりしない人。</w:t>
      </w:r>
    </w:p>
    <w:p w14:paraId="141A609C" w14:textId="7D3BB64A" w:rsidR="00151D4F" w:rsidRDefault="00151D4F" w:rsidP="00151D4F">
      <w:r>
        <w:t>これらのことを守る人は、</w:t>
      </w:r>
    </w:p>
    <w:p w14:paraId="44A744E3" w14:textId="701A6685" w:rsidR="000C6693" w:rsidRDefault="00151D4F" w:rsidP="00151D4F">
      <w:r>
        <w:rPr>
          <w:rFonts w:hint="eastAsia"/>
        </w:rPr>
        <w:t xml:space="preserve">　</w:t>
      </w:r>
      <w:r w:rsidR="004873B1">
        <w:rPr>
          <w:rFonts w:hint="eastAsia"/>
        </w:rPr>
        <w:t xml:space="preserve">　</w:t>
      </w:r>
      <w:r>
        <w:t>とこしえに揺らぐことはありません。</w:t>
      </w:r>
    </w:p>
    <w:p w14:paraId="229E2BA4" w14:textId="77777777" w:rsidR="00151D4F" w:rsidRDefault="00151D4F" w:rsidP="00764145"/>
    <w:p w14:paraId="3F372F24" w14:textId="33970BAA" w:rsidR="00764145" w:rsidRDefault="00764145" w:rsidP="00764145">
      <w:r>
        <w:rPr>
          <w:rFonts w:hint="eastAsia"/>
        </w:rPr>
        <w:t>祈祷</w:t>
      </w:r>
    </w:p>
    <w:p w14:paraId="5E28348B" w14:textId="3FDBDFBF" w:rsidR="00764145" w:rsidRDefault="00764145" w:rsidP="00764145">
      <w:r w:rsidRPr="00764145">
        <w:rPr>
          <w:rFonts w:hint="eastAsia"/>
        </w:rPr>
        <w:t>弱い私たちを強めてくださる力の神様。私たちを内外（うちと）の攻撃から守り、きよめてくださり、御子のうちにとどまることができますように。救い主、主イエス・キリストによって祈ります。アーメン</w:t>
      </w:r>
    </w:p>
    <w:p w14:paraId="38E2905C" w14:textId="77777777" w:rsidR="000C6693" w:rsidRDefault="000C6693" w:rsidP="00764145"/>
    <w:p w14:paraId="45546C95" w14:textId="77777777" w:rsidR="000C6693" w:rsidRDefault="000C6693" w:rsidP="00764145"/>
    <w:p w14:paraId="28389F15" w14:textId="66C8EDB7" w:rsidR="000C6693" w:rsidRDefault="00764145" w:rsidP="00764145">
      <w:r w:rsidRPr="00FC1BC1">
        <w:rPr>
          <w:b/>
          <w:bCs/>
        </w:rPr>
        <w:t>8/1</w:t>
      </w:r>
      <w:r w:rsidR="000C6693" w:rsidRPr="00FC1BC1">
        <w:rPr>
          <w:rFonts w:hint="eastAsia"/>
          <w:b/>
          <w:bCs/>
        </w:rPr>
        <w:t xml:space="preserve">　</w:t>
      </w:r>
      <w:r w:rsidRPr="00FC1BC1">
        <w:rPr>
          <w:b/>
          <w:bCs/>
        </w:rPr>
        <w:t>平和主日</w:t>
      </w:r>
      <w:r w:rsidR="000C6693" w:rsidRPr="00FC1BC1">
        <w:rPr>
          <w:rFonts w:hint="eastAsia"/>
          <w:b/>
          <w:bCs/>
        </w:rPr>
        <w:t>（</w:t>
      </w:r>
      <w:r w:rsidR="000C6693" w:rsidRPr="00FC1BC1">
        <w:rPr>
          <w:b/>
          <w:bCs/>
        </w:rPr>
        <w:t>緑／赤</w:t>
      </w:r>
      <w:r w:rsidR="000C6693" w:rsidRPr="00FC1BC1">
        <w:rPr>
          <w:rFonts w:hint="eastAsia"/>
          <w:b/>
          <w:bCs/>
        </w:rPr>
        <w:t>）</w:t>
      </w:r>
      <w:r w:rsidR="000C6693">
        <w:rPr>
          <w:rFonts w:hint="eastAsia"/>
        </w:rPr>
        <w:t xml:space="preserve">　または年間のいずれかの日に平和を願い決意する祈りや礼拝をすることも可</w:t>
      </w:r>
    </w:p>
    <w:p w14:paraId="4221C412" w14:textId="3CCEC678" w:rsidR="00764145" w:rsidRDefault="000C6693" w:rsidP="00764145">
      <w:r>
        <w:rPr>
          <w:rFonts w:hint="eastAsia"/>
        </w:rPr>
        <w:t xml:space="preserve">　</w:t>
      </w:r>
      <w:r w:rsidR="00764145">
        <w:t>ミカ4:1-5</w:t>
      </w:r>
      <w:r>
        <w:rPr>
          <w:rFonts w:hint="eastAsia"/>
        </w:rPr>
        <w:t>・</w:t>
      </w:r>
      <w:r w:rsidR="00764145">
        <w:t>エフェ</w:t>
      </w:r>
      <w:r>
        <w:rPr>
          <w:rFonts w:hint="eastAsia"/>
        </w:rPr>
        <w:t>ソ</w:t>
      </w:r>
      <w:r w:rsidR="00764145">
        <w:t>2:13-18</w:t>
      </w:r>
      <w:r>
        <w:rPr>
          <w:rFonts w:hint="eastAsia"/>
        </w:rPr>
        <w:t>・</w:t>
      </w:r>
      <w:r w:rsidR="00764145">
        <w:t>ヨハ</w:t>
      </w:r>
      <w:r>
        <w:rPr>
          <w:rFonts w:hint="eastAsia"/>
        </w:rPr>
        <w:t>ネ</w:t>
      </w:r>
      <w:r w:rsidR="00764145">
        <w:t>15:9-12</w:t>
      </w:r>
    </w:p>
    <w:p w14:paraId="0E00AA04" w14:textId="77777777" w:rsidR="000C6693" w:rsidRDefault="000C6693" w:rsidP="00764145"/>
    <w:p w14:paraId="548377DE" w14:textId="4630D07C" w:rsidR="000C6693" w:rsidRDefault="000C6693" w:rsidP="00764145">
      <w:r>
        <w:rPr>
          <w:rFonts w:hint="eastAsia"/>
        </w:rPr>
        <w:t xml:space="preserve">賛美唱　</w:t>
      </w:r>
      <w:r>
        <w:t>詩85</w:t>
      </w:r>
    </w:p>
    <w:p w14:paraId="7C54CC16" w14:textId="77777777" w:rsidR="00151D4F" w:rsidRDefault="00151D4F" w:rsidP="00151D4F">
      <w:r>
        <w:rPr>
          <w:rFonts w:hint="eastAsia"/>
        </w:rPr>
        <w:t>主よ、あなたはご自分の地をお望みになり、</w:t>
      </w:r>
    </w:p>
    <w:p w14:paraId="5C26724F" w14:textId="71237DB9" w:rsidR="00151D4F" w:rsidRDefault="00FF60DF" w:rsidP="00151D4F">
      <w:r>
        <w:rPr>
          <w:rFonts w:hint="eastAsia"/>
        </w:rPr>
        <w:t xml:space="preserve">　</w:t>
      </w:r>
      <w:r w:rsidR="004873B1">
        <w:rPr>
          <w:rFonts w:hint="eastAsia"/>
        </w:rPr>
        <w:t xml:space="preserve">　</w:t>
      </w:r>
      <w:r w:rsidR="00151D4F">
        <w:t>ヤコブの捕われ人を連れ帰ってくださいました。</w:t>
      </w:r>
    </w:p>
    <w:p w14:paraId="49FC2687" w14:textId="3A8F697E" w:rsidR="00151D4F" w:rsidRDefault="00151D4F" w:rsidP="00151D4F">
      <w:r>
        <w:t>主はご自分の民の罪を赦し、</w:t>
      </w:r>
    </w:p>
    <w:p w14:paraId="695EDD1C" w14:textId="799B0C27" w:rsidR="00151D4F" w:rsidRDefault="00FF60DF" w:rsidP="00151D4F">
      <w:r>
        <w:rPr>
          <w:rFonts w:hint="eastAsia"/>
        </w:rPr>
        <w:t xml:space="preserve">　</w:t>
      </w:r>
      <w:r w:rsidR="004873B1">
        <w:rPr>
          <w:rFonts w:hint="eastAsia"/>
        </w:rPr>
        <w:t xml:space="preserve">　</w:t>
      </w:r>
      <w:r w:rsidR="00151D4F">
        <w:t>彼らの咎をすべて覆ってくださいました。</w:t>
      </w:r>
    </w:p>
    <w:p w14:paraId="775573BA" w14:textId="6792BD1E" w:rsidR="00151D4F" w:rsidRDefault="00151D4F" w:rsidP="00151D4F">
      <w:r>
        <w:t>主は怒りをことごとく取り去り、</w:t>
      </w:r>
    </w:p>
    <w:p w14:paraId="2445B0BD" w14:textId="4C2E2E60" w:rsidR="00151D4F" w:rsidRDefault="00FF60DF" w:rsidP="00151D4F">
      <w:r>
        <w:rPr>
          <w:rFonts w:hint="eastAsia"/>
        </w:rPr>
        <w:t xml:space="preserve">　</w:t>
      </w:r>
      <w:r w:rsidR="004873B1">
        <w:rPr>
          <w:rFonts w:hint="eastAsia"/>
        </w:rPr>
        <w:t xml:space="preserve">　</w:t>
      </w:r>
      <w:r w:rsidR="00151D4F">
        <w:t>激しい憤りを静められました。</w:t>
      </w:r>
    </w:p>
    <w:p w14:paraId="209A1A67" w14:textId="38CA03E8" w:rsidR="00151D4F" w:rsidRDefault="00151D4F" w:rsidP="00151D4F">
      <w:r>
        <w:lastRenderedPageBreak/>
        <w:t>わたしたちの救いの神よ、</w:t>
      </w:r>
    </w:p>
    <w:p w14:paraId="69ABD86F" w14:textId="22B5FC9B" w:rsidR="00151D4F" w:rsidRDefault="00FF60DF" w:rsidP="00FF60DF">
      <w:r>
        <w:rPr>
          <w:rFonts w:hint="eastAsia"/>
        </w:rPr>
        <w:t xml:space="preserve">　</w:t>
      </w:r>
      <w:r w:rsidR="004873B1">
        <w:rPr>
          <w:rFonts w:hint="eastAsia"/>
        </w:rPr>
        <w:t xml:space="preserve">　</w:t>
      </w:r>
      <w:r w:rsidR="00151D4F">
        <w:t>わたしたちのもとにお帰りください。わたしたちの苦悩を静めてください。</w:t>
      </w:r>
    </w:p>
    <w:p w14:paraId="009B046D" w14:textId="29C57040" w:rsidR="00151D4F" w:rsidRDefault="00151D4F" w:rsidP="00151D4F">
      <w:r>
        <w:t>主よ、とこしえにわたしたちを怒り、</w:t>
      </w:r>
    </w:p>
    <w:p w14:paraId="560584DD" w14:textId="3AA89715" w:rsidR="00151D4F" w:rsidRDefault="00FF60DF" w:rsidP="00151D4F">
      <w:r>
        <w:rPr>
          <w:rFonts w:hint="eastAsia"/>
        </w:rPr>
        <w:t xml:space="preserve">　</w:t>
      </w:r>
      <w:r w:rsidR="004873B1">
        <w:rPr>
          <w:rFonts w:hint="eastAsia"/>
        </w:rPr>
        <w:t xml:space="preserve">　</w:t>
      </w:r>
      <w:r w:rsidR="00151D4F">
        <w:t>その怒りを代々に及ぼされるのですか。</w:t>
      </w:r>
    </w:p>
    <w:p w14:paraId="2CC70621" w14:textId="1E998A0B" w:rsidR="00151D4F" w:rsidRDefault="00151D4F" w:rsidP="00151D4F">
      <w:r>
        <w:t>主よ、再びわたしたちに命を得させ、</w:t>
      </w:r>
    </w:p>
    <w:p w14:paraId="7C50FD18" w14:textId="70B8D31F" w:rsidR="00FF60DF" w:rsidRDefault="00FF60DF" w:rsidP="00151D4F">
      <w:r>
        <w:rPr>
          <w:rFonts w:hint="eastAsia"/>
        </w:rPr>
        <w:t xml:space="preserve">　</w:t>
      </w:r>
      <w:r w:rsidR="004873B1">
        <w:rPr>
          <w:rFonts w:hint="eastAsia"/>
        </w:rPr>
        <w:t xml:space="preserve">　</w:t>
      </w:r>
      <w:r w:rsidR="00151D4F">
        <w:t>あなたの民があなたによって、喜び祝うようにしてくださらないのですか。</w:t>
      </w:r>
    </w:p>
    <w:p w14:paraId="1D6ED7DC" w14:textId="2E806FAC" w:rsidR="00151D4F" w:rsidRDefault="00151D4F" w:rsidP="00151D4F">
      <w:r>
        <w:t>主よ、慈しみをわたしたちに示し、</w:t>
      </w:r>
    </w:p>
    <w:p w14:paraId="405BD0E3" w14:textId="7D884BF0" w:rsidR="00151D4F" w:rsidRDefault="00FF60DF" w:rsidP="00151D4F">
      <w:r>
        <w:rPr>
          <w:rFonts w:hint="eastAsia"/>
        </w:rPr>
        <w:t xml:space="preserve">　</w:t>
      </w:r>
      <w:r w:rsidR="004873B1">
        <w:rPr>
          <w:rFonts w:hint="eastAsia"/>
        </w:rPr>
        <w:t xml:space="preserve">　</w:t>
      </w:r>
      <w:r w:rsidR="00151D4F">
        <w:t>わたしたちをお救いください。</w:t>
      </w:r>
    </w:p>
    <w:p w14:paraId="66C5A7FA" w14:textId="4138E82C" w:rsidR="00151D4F" w:rsidRDefault="00151D4F" w:rsidP="00151D4F">
      <w:r>
        <w:t>わたしは神が宣言されるのを聞きます。</w:t>
      </w:r>
    </w:p>
    <w:p w14:paraId="47CA19A1" w14:textId="70D623CE" w:rsidR="00151D4F" w:rsidRDefault="00FF60DF" w:rsidP="00151D4F">
      <w:r>
        <w:rPr>
          <w:rFonts w:hint="eastAsia"/>
        </w:rPr>
        <w:t xml:space="preserve">　</w:t>
      </w:r>
      <w:r w:rsidR="004873B1">
        <w:rPr>
          <w:rFonts w:hint="eastAsia"/>
        </w:rPr>
        <w:t xml:space="preserve">　</w:t>
      </w:r>
      <w:r w:rsidR="00151D4F">
        <w:t>主は平和を宣言されます。</w:t>
      </w:r>
    </w:p>
    <w:p w14:paraId="2F462056" w14:textId="469A9B68" w:rsidR="00151D4F" w:rsidRDefault="00151D4F" w:rsidP="00151D4F">
      <w:r>
        <w:t>ご自分の民に、主の慈しみに生きる人々に、</w:t>
      </w:r>
    </w:p>
    <w:p w14:paraId="30535DD5" w14:textId="62288C25" w:rsidR="00151D4F" w:rsidRDefault="00FF60DF" w:rsidP="00151D4F">
      <w:r>
        <w:rPr>
          <w:rFonts w:hint="eastAsia"/>
        </w:rPr>
        <w:t xml:space="preserve">　</w:t>
      </w:r>
      <w:r w:rsidR="004873B1">
        <w:rPr>
          <w:rFonts w:hint="eastAsia"/>
        </w:rPr>
        <w:t xml:space="preserve">　</w:t>
      </w:r>
      <w:r w:rsidR="00151D4F">
        <w:t>彼らが愚かなふるまいに戻らないために。</w:t>
      </w:r>
    </w:p>
    <w:p w14:paraId="09437F03" w14:textId="33A96430" w:rsidR="00151D4F" w:rsidRDefault="00151D4F" w:rsidP="00151D4F">
      <w:r>
        <w:t>主を畏れる人に救いは近く、</w:t>
      </w:r>
    </w:p>
    <w:p w14:paraId="7D6C4644" w14:textId="48956073" w:rsidR="00151D4F" w:rsidRDefault="00FF60DF" w:rsidP="00151D4F">
      <w:r>
        <w:rPr>
          <w:rFonts w:hint="eastAsia"/>
        </w:rPr>
        <w:t xml:space="preserve">　</w:t>
      </w:r>
      <w:r w:rsidR="004873B1">
        <w:rPr>
          <w:rFonts w:hint="eastAsia"/>
        </w:rPr>
        <w:t xml:space="preserve">　</w:t>
      </w:r>
      <w:r w:rsidR="00151D4F">
        <w:t>栄光はわたしたちの地にとどまる。</w:t>
      </w:r>
    </w:p>
    <w:p w14:paraId="3DD0970A" w14:textId="03C5B586" w:rsidR="00151D4F" w:rsidRDefault="00151D4F" w:rsidP="00151D4F">
      <w:r>
        <w:t>慈しみとまことは出会い、正義と平和は口づけする。</w:t>
      </w:r>
    </w:p>
    <w:p w14:paraId="063F29B0" w14:textId="25A20308" w:rsidR="00151D4F" w:rsidRDefault="00FF60DF" w:rsidP="00151D4F">
      <w:r>
        <w:rPr>
          <w:rFonts w:hint="eastAsia"/>
        </w:rPr>
        <w:t xml:space="preserve">　</w:t>
      </w:r>
      <w:r w:rsidR="004873B1">
        <w:rPr>
          <w:rFonts w:hint="eastAsia"/>
        </w:rPr>
        <w:t xml:space="preserve">　</w:t>
      </w:r>
      <w:r w:rsidR="00151D4F">
        <w:t>まことは地から萌えいで、正義は天から注がれます。</w:t>
      </w:r>
    </w:p>
    <w:p w14:paraId="402EEA41" w14:textId="121E9EEB" w:rsidR="00151D4F" w:rsidRDefault="00151D4F" w:rsidP="00151D4F">
      <w:r>
        <w:t>主は必ず良いものをお与えになり、</w:t>
      </w:r>
    </w:p>
    <w:p w14:paraId="62DD849F" w14:textId="535B08EC" w:rsidR="00151D4F" w:rsidRDefault="00FF60DF" w:rsidP="00151D4F">
      <w:r>
        <w:rPr>
          <w:rFonts w:hint="eastAsia"/>
        </w:rPr>
        <w:t xml:space="preserve">　</w:t>
      </w:r>
      <w:r w:rsidR="004873B1">
        <w:rPr>
          <w:rFonts w:hint="eastAsia"/>
        </w:rPr>
        <w:t xml:space="preserve">　</w:t>
      </w:r>
      <w:r w:rsidR="00151D4F">
        <w:t>わたしたちの地は実りをもたらします。</w:t>
      </w:r>
    </w:p>
    <w:p w14:paraId="6735ACC3" w14:textId="5A21EF6A" w:rsidR="00151D4F" w:rsidRDefault="00151D4F" w:rsidP="00151D4F">
      <w:r>
        <w:t>正義はみ前を行き、</w:t>
      </w:r>
    </w:p>
    <w:p w14:paraId="39D05815" w14:textId="6672165B" w:rsidR="000C6693" w:rsidRDefault="00FF60DF" w:rsidP="00151D4F">
      <w:r>
        <w:rPr>
          <w:rFonts w:hint="eastAsia"/>
        </w:rPr>
        <w:t xml:space="preserve">　</w:t>
      </w:r>
      <w:r w:rsidR="004873B1">
        <w:rPr>
          <w:rFonts w:hint="eastAsia"/>
        </w:rPr>
        <w:t xml:space="preserve">　</w:t>
      </w:r>
      <w:r w:rsidR="00151D4F">
        <w:t>主の進まれる道を備えます。</w:t>
      </w:r>
    </w:p>
    <w:p w14:paraId="453BA391" w14:textId="77777777" w:rsidR="00151D4F" w:rsidRPr="00151D4F" w:rsidRDefault="00151D4F" w:rsidP="00764145"/>
    <w:p w14:paraId="601D725E" w14:textId="4A870B7B" w:rsidR="000C6693" w:rsidRDefault="000C6693" w:rsidP="00764145">
      <w:r>
        <w:rPr>
          <w:rFonts w:hint="eastAsia"/>
        </w:rPr>
        <w:t>祈祷</w:t>
      </w:r>
    </w:p>
    <w:p w14:paraId="246BC0E8" w14:textId="41D08BFB" w:rsidR="00764145" w:rsidRDefault="00764145" w:rsidP="00764145">
      <w:r>
        <w:t>全能の神様。真理と平和への思いはすべてあなたがくださいます。あなたのすべての子どもたちの心に平和を愛する心を燃やし、あなたの知恵で諸国の指導者を導き、御国が平和のうちに前進し、全地をあなたの愛を知る知識で満たしてください。救い主、主イエス・キリストによって祈ります。アーメン</w:t>
      </w:r>
    </w:p>
    <w:p w14:paraId="0AF5906E" w14:textId="77777777" w:rsidR="000C6693" w:rsidRDefault="000C6693" w:rsidP="00764145"/>
    <w:p w14:paraId="503F48FA" w14:textId="4B510DEC" w:rsidR="000C6693" w:rsidRPr="00FC1BC1" w:rsidRDefault="00764145" w:rsidP="00764145">
      <w:pPr>
        <w:rPr>
          <w:b/>
          <w:bCs/>
        </w:rPr>
      </w:pPr>
      <w:r w:rsidRPr="00FC1BC1">
        <w:rPr>
          <w:b/>
          <w:bCs/>
        </w:rPr>
        <w:t>8/15</w:t>
      </w:r>
      <w:r w:rsidR="000C6693" w:rsidRPr="00FC1BC1">
        <w:rPr>
          <w:rFonts w:hint="eastAsia"/>
          <w:b/>
          <w:bCs/>
        </w:rPr>
        <w:t xml:space="preserve">　神の母マリアまたは</w:t>
      </w:r>
      <w:r w:rsidRPr="00FC1BC1">
        <w:rPr>
          <w:b/>
          <w:bCs/>
        </w:rPr>
        <w:t>主の母マリア</w:t>
      </w:r>
      <w:r w:rsidR="000C6693" w:rsidRPr="00FC1BC1">
        <w:rPr>
          <w:rFonts w:hint="eastAsia"/>
          <w:b/>
          <w:bCs/>
        </w:rPr>
        <w:t>（</w:t>
      </w:r>
      <w:r w:rsidR="000C6693" w:rsidRPr="00FC1BC1">
        <w:rPr>
          <w:b/>
          <w:bCs/>
        </w:rPr>
        <w:t>白／青</w:t>
      </w:r>
      <w:r w:rsidR="000C6693" w:rsidRPr="00FC1BC1">
        <w:rPr>
          <w:rFonts w:hint="eastAsia"/>
          <w:b/>
          <w:bCs/>
        </w:rPr>
        <w:t>）</w:t>
      </w:r>
    </w:p>
    <w:p w14:paraId="14E004FB" w14:textId="7B105661" w:rsidR="00764145" w:rsidRDefault="000C6693" w:rsidP="00764145">
      <w:r>
        <w:rPr>
          <w:rFonts w:hint="eastAsia"/>
        </w:rPr>
        <w:t xml:space="preserve">　</w:t>
      </w:r>
      <w:r w:rsidR="00764145">
        <w:t>イザ61:7-11</w:t>
      </w:r>
      <w:r>
        <w:rPr>
          <w:rFonts w:hint="eastAsia"/>
        </w:rPr>
        <w:t>・</w:t>
      </w:r>
      <w:r w:rsidR="00764145">
        <w:t>ガラ</w:t>
      </w:r>
      <w:r>
        <w:rPr>
          <w:rFonts w:hint="eastAsia"/>
        </w:rPr>
        <w:t>テヤ</w:t>
      </w:r>
      <w:r w:rsidR="00764145">
        <w:t>4:4-7</w:t>
      </w:r>
      <w:r>
        <w:rPr>
          <w:rFonts w:hint="eastAsia"/>
        </w:rPr>
        <w:t>・</w:t>
      </w:r>
      <w:r w:rsidR="00764145">
        <w:t>ルカ1:46-55</w:t>
      </w:r>
      <w:r w:rsidR="00764145">
        <w:tab/>
      </w:r>
    </w:p>
    <w:p w14:paraId="2CEE0CEC" w14:textId="77777777" w:rsidR="000C6693" w:rsidRDefault="000C6693" w:rsidP="00764145"/>
    <w:p w14:paraId="5BE36378" w14:textId="39A39125" w:rsidR="000C6693" w:rsidRDefault="000C6693" w:rsidP="00764145">
      <w:r>
        <w:rPr>
          <w:rFonts w:hint="eastAsia"/>
        </w:rPr>
        <w:t xml:space="preserve">賛美唱　</w:t>
      </w:r>
      <w:r>
        <w:t>*詩34:2-10</w:t>
      </w:r>
    </w:p>
    <w:p w14:paraId="29B5CBF9" w14:textId="77777777" w:rsidR="00FF60DF" w:rsidRDefault="00FF60DF" w:rsidP="00FF60DF">
      <w:r>
        <w:rPr>
          <w:rFonts w:hint="eastAsia"/>
        </w:rPr>
        <w:t>どのようなときにも、わたしは主をたたえ、</w:t>
      </w:r>
    </w:p>
    <w:p w14:paraId="3E5ED9C9" w14:textId="7896FDBD" w:rsidR="00FF60DF" w:rsidRDefault="00FF60DF" w:rsidP="00FF60DF">
      <w:r>
        <w:rPr>
          <w:rFonts w:hint="eastAsia"/>
        </w:rPr>
        <w:t xml:space="preserve">　</w:t>
      </w:r>
      <w:r w:rsidR="004873B1">
        <w:rPr>
          <w:rFonts w:hint="eastAsia"/>
        </w:rPr>
        <w:t xml:space="preserve">　</w:t>
      </w:r>
      <w:r>
        <w:t>わたしの口は絶えることなく讃美を歌う。</w:t>
      </w:r>
    </w:p>
    <w:p w14:paraId="57D5D50D" w14:textId="77777777" w:rsidR="00FF60DF" w:rsidRDefault="00FF60DF" w:rsidP="00FF60DF">
      <w:r>
        <w:t>わたしの魂は主を讃美する。</w:t>
      </w:r>
    </w:p>
    <w:p w14:paraId="415B362E" w14:textId="53912888" w:rsidR="00FF60DF" w:rsidRDefault="00FF60DF" w:rsidP="00FF60DF">
      <w:r>
        <w:rPr>
          <w:rFonts w:hint="eastAsia"/>
        </w:rPr>
        <w:t xml:space="preserve">　</w:t>
      </w:r>
      <w:r w:rsidR="004873B1">
        <w:rPr>
          <w:rFonts w:hint="eastAsia"/>
        </w:rPr>
        <w:t xml:space="preserve">　</w:t>
      </w:r>
      <w:r>
        <w:t>貧しい人よ、それを聞いて喜び祝え。</w:t>
      </w:r>
    </w:p>
    <w:p w14:paraId="633A501C" w14:textId="77777777" w:rsidR="00FF60DF" w:rsidRDefault="00FF60DF" w:rsidP="00FF60DF">
      <w:r>
        <w:t>わたしと共に主をたたえよ。</w:t>
      </w:r>
    </w:p>
    <w:p w14:paraId="4F20345D" w14:textId="02CCC067" w:rsidR="00FF60DF" w:rsidRDefault="00FF60DF" w:rsidP="00FF60DF">
      <w:r>
        <w:rPr>
          <w:rFonts w:hint="eastAsia"/>
        </w:rPr>
        <w:t xml:space="preserve">　</w:t>
      </w:r>
      <w:r w:rsidR="004873B1">
        <w:rPr>
          <w:rFonts w:hint="eastAsia"/>
        </w:rPr>
        <w:t xml:space="preserve">　</w:t>
      </w:r>
      <w:r>
        <w:t>ひとつになって共にみ名をあがめよう。</w:t>
      </w:r>
    </w:p>
    <w:p w14:paraId="2185A6BC" w14:textId="77777777" w:rsidR="00FF60DF" w:rsidRDefault="00FF60DF" w:rsidP="00FF60DF">
      <w:r>
        <w:t>わたしは主に求め、主は答えてくださった。</w:t>
      </w:r>
    </w:p>
    <w:p w14:paraId="1F5A30B2" w14:textId="03FDDE7A" w:rsidR="00FF60DF" w:rsidRDefault="00FF60DF" w:rsidP="00FF60DF">
      <w:r>
        <w:rPr>
          <w:rFonts w:hint="eastAsia"/>
        </w:rPr>
        <w:t xml:space="preserve">　</w:t>
      </w:r>
      <w:r w:rsidR="004873B1">
        <w:rPr>
          <w:rFonts w:hint="eastAsia"/>
        </w:rPr>
        <w:t xml:space="preserve">　</w:t>
      </w:r>
      <w:r>
        <w:t>脅かすものから常に救い出してくださった。</w:t>
      </w:r>
    </w:p>
    <w:p w14:paraId="620AF18E" w14:textId="77777777" w:rsidR="00FF60DF" w:rsidRDefault="00FF60DF" w:rsidP="00FF60DF">
      <w:r>
        <w:t>主を仰ぎ見る人は光と輝き、</w:t>
      </w:r>
    </w:p>
    <w:p w14:paraId="58E1CD12" w14:textId="3D4CA47F" w:rsidR="00FF60DF" w:rsidRDefault="00FF60DF" w:rsidP="00FF60DF">
      <w:r>
        <w:rPr>
          <w:rFonts w:hint="eastAsia"/>
        </w:rPr>
        <w:t xml:space="preserve">　</w:t>
      </w:r>
      <w:r w:rsidR="004873B1">
        <w:rPr>
          <w:rFonts w:hint="eastAsia"/>
        </w:rPr>
        <w:t xml:space="preserve">　</w:t>
      </w:r>
      <w:r>
        <w:t>辱めに顔を伏せることはない。</w:t>
      </w:r>
    </w:p>
    <w:p w14:paraId="6985085F" w14:textId="77777777" w:rsidR="00FF60DF" w:rsidRDefault="00FF60DF" w:rsidP="00FF60DF">
      <w:r>
        <w:t>この貧しい人が呼び求める声を主は聞き、</w:t>
      </w:r>
    </w:p>
    <w:p w14:paraId="2F9F26BD" w14:textId="404F731F" w:rsidR="00FF60DF" w:rsidRDefault="00FF60DF" w:rsidP="00FF60DF">
      <w:r>
        <w:rPr>
          <w:rFonts w:hint="eastAsia"/>
        </w:rPr>
        <w:t xml:space="preserve">　</w:t>
      </w:r>
      <w:r w:rsidR="004873B1">
        <w:rPr>
          <w:rFonts w:hint="eastAsia"/>
        </w:rPr>
        <w:t xml:space="preserve">　</w:t>
      </w:r>
      <w:r>
        <w:t>苦難から常に救ってくださった。</w:t>
      </w:r>
    </w:p>
    <w:p w14:paraId="079DEEAA" w14:textId="77777777" w:rsidR="00FF60DF" w:rsidRDefault="00FF60DF" w:rsidP="00FF60DF">
      <w:r>
        <w:lastRenderedPageBreak/>
        <w:t>主の使いがその周りに陣を敷き、</w:t>
      </w:r>
    </w:p>
    <w:p w14:paraId="50D9A69B" w14:textId="43003265" w:rsidR="00FF60DF" w:rsidRDefault="00FF60DF" w:rsidP="00FF60DF">
      <w:r>
        <w:rPr>
          <w:rFonts w:hint="eastAsia"/>
        </w:rPr>
        <w:t xml:space="preserve">　</w:t>
      </w:r>
      <w:r w:rsidR="004873B1">
        <w:rPr>
          <w:rFonts w:hint="eastAsia"/>
        </w:rPr>
        <w:t xml:space="preserve">　</w:t>
      </w:r>
      <w:r>
        <w:t>主を畏れる人を守り助けてくださった。</w:t>
      </w:r>
    </w:p>
    <w:p w14:paraId="48D960A6" w14:textId="77777777" w:rsidR="00FF60DF" w:rsidRDefault="00FF60DF" w:rsidP="00FF60DF">
      <w:r>
        <w:t>味わい、見よ、主の恵み深さを。</w:t>
      </w:r>
    </w:p>
    <w:p w14:paraId="565DA010" w14:textId="799A2720" w:rsidR="00FF60DF" w:rsidRDefault="00FF60DF" w:rsidP="00FF60DF">
      <w:r>
        <w:rPr>
          <w:rFonts w:hint="eastAsia"/>
        </w:rPr>
        <w:t xml:space="preserve">　</w:t>
      </w:r>
      <w:r w:rsidR="004873B1">
        <w:rPr>
          <w:rFonts w:hint="eastAsia"/>
        </w:rPr>
        <w:t xml:space="preserve">　</w:t>
      </w:r>
      <w:r>
        <w:t>いかに幸いなことか、みもとに身を寄せる人は。</w:t>
      </w:r>
    </w:p>
    <w:p w14:paraId="7379E657" w14:textId="77777777" w:rsidR="00FF60DF" w:rsidRDefault="00FF60DF" w:rsidP="00FF60DF">
      <w:r>
        <w:t>主の聖なる人々よ、主を畏れ敬え。</w:t>
      </w:r>
    </w:p>
    <w:p w14:paraId="2686800F" w14:textId="29DC000C" w:rsidR="00FF60DF" w:rsidRDefault="00FF60DF" w:rsidP="00FF60DF">
      <w:r>
        <w:rPr>
          <w:rFonts w:hint="eastAsia"/>
        </w:rPr>
        <w:t xml:space="preserve">　</w:t>
      </w:r>
      <w:r w:rsidR="004873B1">
        <w:rPr>
          <w:rFonts w:hint="eastAsia"/>
        </w:rPr>
        <w:t xml:space="preserve">　</w:t>
      </w:r>
      <w:r>
        <w:t>主を畏れる人には何も欠けることがない。</w:t>
      </w:r>
    </w:p>
    <w:p w14:paraId="1CBF89A6" w14:textId="77777777" w:rsidR="000C6693" w:rsidRDefault="000C6693" w:rsidP="00764145"/>
    <w:p w14:paraId="02975BAD" w14:textId="43728E07" w:rsidR="000C6693" w:rsidRDefault="000C6693" w:rsidP="00764145">
      <w:r>
        <w:rPr>
          <w:rFonts w:hint="eastAsia"/>
        </w:rPr>
        <w:t>祈祷</w:t>
      </w:r>
    </w:p>
    <w:p w14:paraId="712BE09B" w14:textId="77FA84ED" w:rsidR="00764145" w:rsidRDefault="00764145" w:rsidP="00764145">
      <w:r>
        <w:rPr>
          <w:rFonts w:hint="eastAsia"/>
        </w:rPr>
        <w:t>全能の神様。あなたは</w:t>
      </w:r>
      <w:r>
        <w:t xml:space="preserve"> おとめマリアを御子の母として選び、身分の低い者、貧しい者、蔑まれた者に恵み深い御心を示されました。御言葉を謙遜に受け止めて、御子とひとつになれるよう、私たちに恵みを与えてください。あなたと聖霊とともにただ独りの神、永遠の支配者、御子、主イエス・キリストによって祈ります。アーメン</w:t>
      </w:r>
    </w:p>
    <w:p w14:paraId="1515C2B5" w14:textId="7EDB5265" w:rsidR="00764145" w:rsidRDefault="00764145" w:rsidP="00764145"/>
    <w:p w14:paraId="5B32A0CD" w14:textId="77777777" w:rsidR="00FF60DF" w:rsidRDefault="00FF60DF" w:rsidP="00764145"/>
    <w:p w14:paraId="16C5C0A7" w14:textId="375BE37A" w:rsidR="000C6693" w:rsidRPr="00FC1BC1" w:rsidRDefault="00764145" w:rsidP="00764145">
      <w:pPr>
        <w:rPr>
          <w:b/>
          <w:bCs/>
        </w:rPr>
      </w:pPr>
      <w:r w:rsidRPr="00FC1BC1">
        <w:rPr>
          <w:b/>
          <w:bCs/>
        </w:rPr>
        <w:t>8/24</w:t>
      </w:r>
      <w:r w:rsidR="000C6693" w:rsidRPr="00FC1BC1">
        <w:rPr>
          <w:rFonts w:hint="eastAsia"/>
          <w:b/>
          <w:bCs/>
        </w:rPr>
        <w:t xml:space="preserve">　</w:t>
      </w:r>
      <w:r w:rsidRPr="00FC1BC1">
        <w:rPr>
          <w:b/>
          <w:bCs/>
        </w:rPr>
        <w:t>使徒バルトロマイ</w:t>
      </w:r>
      <w:r w:rsidR="000C6693" w:rsidRPr="00FC1BC1">
        <w:rPr>
          <w:rFonts w:hint="eastAsia"/>
          <w:b/>
          <w:bCs/>
        </w:rPr>
        <w:t>(赤)</w:t>
      </w:r>
    </w:p>
    <w:p w14:paraId="570849BA" w14:textId="404FBE60" w:rsidR="00764145" w:rsidRDefault="00FF60DF" w:rsidP="00764145">
      <w:r>
        <w:rPr>
          <w:rFonts w:hint="eastAsia"/>
        </w:rPr>
        <w:t xml:space="preserve">　</w:t>
      </w:r>
      <w:r w:rsidR="00764145">
        <w:t>出</w:t>
      </w:r>
      <w:r w:rsidR="000C6693">
        <w:rPr>
          <w:rFonts w:hint="eastAsia"/>
        </w:rPr>
        <w:t>エジプト</w:t>
      </w:r>
      <w:r w:rsidR="00764145">
        <w:t>19:1-6</w:t>
      </w:r>
      <w:r w:rsidR="000C6693">
        <w:rPr>
          <w:rFonts w:hint="eastAsia"/>
        </w:rPr>
        <w:t>・</w:t>
      </w:r>
      <w:r w:rsidR="00764145">
        <w:t>1コリ</w:t>
      </w:r>
      <w:r w:rsidR="000C6693">
        <w:rPr>
          <w:rFonts w:hint="eastAsia"/>
        </w:rPr>
        <w:t>ント</w:t>
      </w:r>
      <w:r w:rsidR="00764145">
        <w:t>12:27-31a</w:t>
      </w:r>
      <w:r w:rsidR="000C6693">
        <w:rPr>
          <w:rFonts w:hint="eastAsia"/>
        </w:rPr>
        <w:t>・</w:t>
      </w:r>
      <w:r w:rsidR="00764145">
        <w:t>ヨハ</w:t>
      </w:r>
      <w:r w:rsidR="000C6693">
        <w:rPr>
          <w:rFonts w:hint="eastAsia"/>
        </w:rPr>
        <w:t>ネ</w:t>
      </w:r>
      <w:r w:rsidR="00764145">
        <w:t>1:43-51</w:t>
      </w:r>
      <w:r w:rsidR="000C6693">
        <w:t xml:space="preserve"> </w:t>
      </w:r>
    </w:p>
    <w:p w14:paraId="384ACA3B" w14:textId="77777777" w:rsidR="00FF60DF" w:rsidRDefault="00FF60DF" w:rsidP="00764145"/>
    <w:p w14:paraId="1C7F92C0" w14:textId="10EB91F3" w:rsidR="000C6693" w:rsidRDefault="000C6693" w:rsidP="00764145">
      <w:r>
        <w:rPr>
          <w:rFonts w:hint="eastAsia"/>
        </w:rPr>
        <w:t xml:space="preserve">賛美唱　</w:t>
      </w:r>
      <w:r>
        <w:t>詩12</w:t>
      </w:r>
    </w:p>
    <w:p w14:paraId="23042082" w14:textId="29B43C98" w:rsidR="00FF60DF" w:rsidRDefault="00FF60DF" w:rsidP="00FF60DF">
      <w:r>
        <w:t>主よ、お救いください。</w:t>
      </w:r>
      <w:r>
        <w:rPr>
          <w:rFonts w:hint="eastAsia"/>
        </w:rPr>
        <w:t>主の慈しみに生きる人は絶え</w:t>
      </w:r>
    </w:p>
    <w:p w14:paraId="364E1F28" w14:textId="60CA7D9E" w:rsidR="00FF60DF" w:rsidRDefault="00FF60DF" w:rsidP="00FF60DF">
      <w:r>
        <w:rPr>
          <w:rFonts w:hint="eastAsia"/>
        </w:rPr>
        <w:t xml:space="preserve">　</w:t>
      </w:r>
      <w:r w:rsidR="004873B1">
        <w:rPr>
          <w:rFonts w:hint="eastAsia"/>
        </w:rPr>
        <w:t xml:space="preserve">　</w:t>
      </w:r>
      <w:r>
        <w:rPr>
          <w:rFonts w:hint="eastAsia"/>
        </w:rPr>
        <w:t>人の子らの中から、信仰のある人は消え去りました。</w:t>
      </w:r>
    </w:p>
    <w:p w14:paraId="6E0E0C15" w14:textId="4D3636AC" w:rsidR="00FF60DF" w:rsidRDefault="00FF60DF" w:rsidP="00FF60DF">
      <w:r>
        <w:t>人は友に向かって偽りを言い</w:t>
      </w:r>
    </w:p>
    <w:p w14:paraId="2BF27791" w14:textId="53420A9D" w:rsidR="00FF60DF" w:rsidRDefault="00FF60DF" w:rsidP="00FF60DF">
      <w:r>
        <w:rPr>
          <w:rFonts w:hint="eastAsia"/>
        </w:rPr>
        <w:t xml:space="preserve">　</w:t>
      </w:r>
      <w:r w:rsidR="004873B1">
        <w:rPr>
          <w:rFonts w:hint="eastAsia"/>
        </w:rPr>
        <w:t xml:space="preserve">　</w:t>
      </w:r>
      <w:r>
        <w:rPr>
          <w:rFonts w:hint="eastAsia"/>
        </w:rPr>
        <w:t>滑らかな唇、二心をもって話します。</w:t>
      </w:r>
    </w:p>
    <w:p w14:paraId="0FE1CBEC" w14:textId="264C656D" w:rsidR="00FF60DF" w:rsidRDefault="00FF60DF" w:rsidP="00FF60DF">
      <w:r>
        <w:t>主よ、すべて滅ぼしてください</w:t>
      </w:r>
    </w:p>
    <w:p w14:paraId="6458D2D5" w14:textId="279DF850" w:rsidR="00FF60DF" w:rsidRDefault="00FF60DF" w:rsidP="00FF60DF">
      <w:r>
        <w:rPr>
          <w:rFonts w:hint="eastAsia"/>
        </w:rPr>
        <w:t xml:space="preserve">　</w:t>
      </w:r>
      <w:r w:rsidR="004873B1">
        <w:rPr>
          <w:rFonts w:hint="eastAsia"/>
        </w:rPr>
        <w:t xml:space="preserve">　</w:t>
      </w:r>
      <w:r>
        <w:rPr>
          <w:rFonts w:hint="eastAsia"/>
        </w:rPr>
        <w:t>滑らかな唇と威張って語る舌を。</w:t>
      </w:r>
    </w:p>
    <w:p w14:paraId="2B325F72" w14:textId="33365D9D" w:rsidR="00FF60DF" w:rsidRDefault="00FF60DF" w:rsidP="00FF60DF">
      <w:r>
        <w:t>彼らは言います。</w:t>
      </w:r>
      <w:r>
        <w:rPr>
          <w:rFonts w:hint="eastAsia"/>
        </w:rPr>
        <w:t>「舌によって力を振るおう。</w:t>
      </w:r>
    </w:p>
    <w:p w14:paraId="625976B2" w14:textId="47B220F5" w:rsidR="00FF60DF" w:rsidRDefault="00FF60DF" w:rsidP="004873B1">
      <w:pPr>
        <w:ind w:firstLineChars="200" w:firstLine="420"/>
      </w:pPr>
      <w:r>
        <w:rPr>
          <w:rFonts w:hint="eastAsia"/>
        </w:rPr>
        <w:t>自分の唇は自分のためだ。わたしたちに主人などはない。」</w:t>
      </w:r>
    </w:p>
    <w:p w14:paraId="298F82ED" w14:textId="42C41F83" w:rsidR="00FF60DF" w:rsidRDefault="00FF60DF" w:rsidP="00FF60DF">
      <w:r>
        <w:t>主は言われます。「虐げに苦しむ者と</w:t>
      </w:r>
      <w:r>
        <w:rPr>
          <w:rFonts w:hint="eastAsia"/>
        </w:rPr>
        <w:t>、呻いている貧しい者のために</w:t>
      </w:r>
    </w:p>
    <w:p w14:paraId="3B0CB14F" w14:textId="724BCF47" w:rsidR="00FF60DF" w:rsidRDefault="00FF60DF" w:rsidP="00FF60DF">
      <w:r>
        <w:rPr>
          <w:rFonts w:hint="eastAsia"/>
        </w:rPr>
        <w:t xml:space="preserve">　</w:t>
      </w:r>
      <w:r w:rsidR="004873B1">
        <w:rPr>
          <w:rFonts w:hint="eastAsia"/>
        </w:rPr>
        <w:t xml:space="preserve">　</w:t>
      </w:r>
      <w:r>
        <w:rPr>
          <w:rFonts w:hint="eastAsia"/>
        </w:rPr>
        <w:t>今、わたしは立ち上がり、彼らがあえぎ望む救いを与えよう。」</w:t>
      </w:r>
    </w:p>
    <w:p w14:paraId="70FB03AE" w14:textId="09C56322" w:rsidR="00FF60DF" w:rsidRDefault="00FF60DF" w:rsidP="00FF60DF">
      <w:r>
        <w:t>主の仰せは清い。</w:t>
      </w:r>
    </w:p>
    <w:p w14:paraId="68C929A9" w14:textId="615BDC2A" w:rsidR="00FF60DF" w:rsidRDefault="00FF60DF" w:rsidP="00FF60DF">
      <w:r>
        <w:rPr>
          <w:rFonts w:hint="eastAsia"/>
        </w:rPr>
        <w:t xml:space="preserve">　</w:t>
      </w:r>
      <w:r w:rsidR="004873B1">
        <w:rPr>
          <w:rFonts w:hint="eastAsia"/>
        </w:rPr>
        <w:t xml:space="preserve">　</w:t>
      </w:r>
      <w:r>
        <w:rPr>
          <w:rFonts w:hint="eastAsia"/>
        </w:rPr>
        <w:t>土の炉で七たび練り清めた銀。</w:t>
      </w:r>
    </w:p>
    <w:p w14:paraId="0850378D" w14:textId="5AE7CD61" w:rsidR="00FF60DF" w:rsidRDefault="00FF60DF" w:rsidP="00FF60DF">
      <w:r>
        <w:t>主よ、あなたはその仰せを守り</w:t>
      </w:r>
    </w:p>
    <w:p w14:paraId="45E72789" w14:textId="1C1A1D63" w:rsidR="00FF60DF" w:rsidRDefault="00FF60DF" w:rsidP="00FF60DF">
      <w:r>
        <w:rPr>
          <w:rFonts w:hint="eastAsia"/>
        </w:rPr>
        <w:t xml:space="preserve">　</w:t>
      </w:r>
      <w:r w:rsidR="004873B1">
        <w:rPr>
          <w:rFonts w:hint="eastAsia"/>
        </w:rPr>
        <w:t xml:space="preserve">　</w:t>
      </w:r>
      <w:r>
        <w:rPr>
          <w:rFonts w:hint="eastAsia"/>
        </w:rPr>
        <w:t>この代からとこしえに至るまで、わたしたちを見守ってくださいます。</w:t>
      </w:r>
    </w:p>
    <w:p w14:paraId="4FE47BC0" w14:textId="4C5E8979" w:rsidR="00FF60DF" w:rsidRDefault="00FF60DF" w:rsidP="00FF60DF">
      <w:r>
        <w:t>主に逆らう者は勝手にふるまいます</w:t>
      </w:r>
    </w:p>
    <w:p w14:paraId="1C429703" w14:textId="30E6288C" w:rsidR="000C6693" w:rsidRDefault="00FF60DF" w:rsidP="00FF60DF">
      <w:r>
        <w:rPr>
          <w:rFonts w:hint="eastAsia"/>
        </w:rPr>
        <w:t xml:space="preserve">　</w:t>
      </w:r>
      <w:r w:rsidR="004873B1">
        <w:rPr>
          <w:rFonts w:hint="eastAsia"/>
        </w:rPr>
        <w:t xml:space="preserve">　</w:t>
      </w:r>
      <w:r>
        <w:rPr>
          <w:rFonts w:hint="eastAsia"/>
        </w:rPr>
        <w:t>人の子らの中に卑しむべきことがもてはやされるこのとき。</w:t>
      </w:r>
    </w:p>
    <w:p w14:paraId="4750562D" w14:textId="77777777" w:rsidR="00FF60DF" w:rsidRDefault="00FF60DF" w:rsidP="00764145"/>
    <w:p w14:paraId="6719F4C8" w14:textId="77777777" w:rsidR="000C6693" w:rsidRDefault="000C6693" w:rsidP="00764145">
      <w:r>
        <w:rPr>
          <w:rFonts w:hint="eastAsia"/>
        </w:rPr>
        <w:t>祈祷</w:t>
      </w:r>
    </w:p>
    <w:p w14:paraId="7401539C" w14:textId="08AE4493" w:rsidR="00764145" w:rsidRDefault="00764145" w:rsidP="00764145">
      <w:r>
        <w:rPr>
          <w:rFonts w:hint="eastAsia"/>
        </w:rPr>
        <w:t>全能・永遠の神様。あなたは使徒バルトロマイに心から御言葉を信じて宣教する勇気を与えられました。あなたの教会が、世界の果てまでみことばを伝えることができるように助けてください。あなたと聖霊とともにただ独りの神、永遠の支配者、御子、主イエス・キリストによって祈ります。アーメン</w:t>
      </w:r>
    </w:p>
    <w:p w14:paraId="3EF4F92F" w14:textId="77777777" w:rsidR="00764145" w:rsidRDefault="00764145" w:rsidP="00764145"/>
    <w:p w14:paraId="631545C0" w14:textId="77777777" w:rsidR="00764145" w:rsidRDefault="00764145" w:rsidP="00764145"/>
    <w:sectPr w:rsidR="00764145" w:rsidSect="007641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F3F4" w14:textId="77777777" w:rsidR="00E42D10" w:rsidRDefault="00E42D10" w:rsidP="004873B1">
      <w:r>
        <w:separator/>
      </w:r>
    </w:p>
  </w:endnote>
  <w:endnote w:type="continuationSeparator" w:id="0">
    <w:p w14:paraId="3FDAC01C" w14:textId="77777777" w:rsidR="00E42D10" w:rsidRDefault="00E42D10" w:rsidP="0048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83D9" w14:textId="77777777" w:rsidR="00E42D10" w:rsidRDefault="00E42D10" w:rsidP="004873B1">
      <w:r>
        <w:separator/>
      </w:r>
    </w:p>
  </w:footnote>
  <w:footnote w:type="continuationSeparator" w:id="0">
    <w:p w14:paraId="34C5AF12" w14:textId="77777777" w:rsidR="00E42D10" w:rsidRDefault="00E42D10" w:rsidP="00487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45"/>
    <w:rsid w:val="000C6693"/>
    <w:rsid w:val="000F22AE"/>
    <w:rsid w:val="00151D4F"/>
    <w:rsid w:val="00202CA8"/>
    <w:rsid w:val="004873B1"/>
    <w:rsid w:val="00764145"/>
    <w:rsid w:val="00AD5971"/>
    <w:rsid w:val="00DE3C8C"/>
    <w:rsid w:val="00E42D10"/>
    <w:rsid w:val="00FC1BC1"/>
    <w:rsid w:val="00FF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A07A5"/>
  <w15:chartTrackingRefBased/>
  <w15:docId w15:val="{2EB0F145-2252-4B7E-8243-024E450E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3B1"/>
    <w:pPr>
      <w:tabs>
        <w:tab w:val="center" w:pos="4252"/>
        <w:tab w:val="right" w:pos="8504"/>
      </w:tabs>
      <w:snapToGrid w:val="0"/>
    </w:pPr>
  </w:style>
  <w:style w:type="character" w:customStyle="1" w:styleId="a4">
    <w:name w:val="ヘッダー (文字)"/>
    <w:basedOn w:val="a0"/>
    <w:link w:val="a3"/>
    <w:uiPriority w:val="99"/>
    <w:rsid w:val="004873B1"/>
  </w:style>
  <w:style w:type="paragraph" w:styleId="a5">
    <w:name w:val="footer"/>
    <w:basedOn w:val="a"/>
    <w:link w:val="a6"/>
    <w:uiPriority w:val="99"/>
    <w:unhideWhenUsed/>
    <w:rsid w:val="004873B1"/>
    <w:pPr>
      <w:tabs>
        <w:tab w:val="center" w:pos="4252"/>
        <w:tab w:val="right" w:pos="8504"/>
      </w:tabs>
      <w:snapToGrid w:val="0"/>
    </w:pPr>
  </w:style>
  <w:style w:type="character" w:customStyle="1" w:styleId="a6">
    <w:name w:val="フッター (文字)"/>
    <w:basedOn w:val="a0"/>
    <w:link w:val="a5"/>
    <w:uiPriority w:val="99"/>
    <w:rsid w:val="0048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615</Words>
  <Characters>3508</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平野 ゆみ</cp:lastModifiedBy>
  <cp:revision>2</cp:revision>
  <dcterms:created xsi:type="dcterms:W3CDTF">2021-06-25T04:04:00Z</dcterms:created>
  <dcterms:modified xsi:type="dcterms:W3CDTF">2021-06-25T04:04:00Z</dcterms:modified>
</cp:coreProperties>
</file>