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8ED9" w14:textId="023D3F0A" w:rsidR="00D26563" w:rsidRPr="00113EB2" w:rsidRDefault="00D26563" w:rsidP="00D26563">
      <w:pPr>
        <w:rPr>
          <w:b/>
          <w:bCs/>
        </w:rPr>
      </w:pPr>
      <w:r w:rsidRPr="00113EB2">
        <w:rPr>
          <w:rFonts w:hint="eastAsia"/>
          <w:b/>
          <w:bCs/>
        </w:rPr>
        <w:t xml:space="preserve">７月４日　</w:t>
      </w:r>
      <w:r w:rsidRPr="00113EB2">
        <w:rPr>
          <w:b/>
          <w:bCs/>
        </w:rPr>
        <w:t>聖霊降臨後第6主日</w:t>
      </w:r>
      <w:r w:rsidRPr="00113EB2">
        <w:rPr>
          <w:rFonts w:hint="eastAsia"/>
          <w:b/>
          <w:bCs/>
        </w:rPr>
        <w:t>（緑）</w:t>
      </w:r>
    </w:p>
    <w:p w14:paraId="189015C0" w14:textId="02E11ED2" w:rsidR="00D26563" w:rsidRDefault="00D26563" w:rsidP="00D26563">
      <w:r>
        <w:rPr>
          <w:rFonts w:hint="eastAsia"/>
        </w:rPr>
        <w:t xml:space="preserve">　</w:t>
      </w:r>
      <w:r>
        <w:t>エゼ</w:t>
      </w:r>
      <w:r>
        <w:rPr>
          <w:rFonts w:hint="eastAsia"/>
        </w:rPr>
        <w:t>キエル</w:t>
      </w:r>
      <w:r>
        <w:t>2:1-5</w:t>
      </w:r>
      <w:r>
        <w:rPr>
          <w:rFonts w:hint="eastAsia"/>
        </w:rPr>
        <w:t>・</w:t>
      </w:r>
      <w:r>
        <w:t>二コリ</w:t>
      </w:r>
      <w:r>
        <w:rPr>
          <w:rFonts w:hint="eastAsia"/>
        </w:rPr>
        <w:t>ント</w:t>
      </w:r>
      <w:r>
        <w:t>12:2-10</w:t>
      </w:r>
      <w:r>
        <w:rPr>
          <w:rFonts w:hint="eastAsia"/>
        </w:rPr>
        <w:t>・</w:t>
      </w:r>
      <w:r>
        <w:t>マ</w:t>
      </w:r>
      <w:r>
        <w:rPr>
          <w:rFonts w:hint="eastAsia"/>
        </w:rPr>
        <w:t>ル</w:t>
      </w:r>
      <w:r>
        <w:t xml:space="preserve">コ6:1-13 </w:t>
      </w:r>
    </w:p>
    <w:p w14:paraId="2FE2307A" w14:textId="77777777" w:rsidR="00D26563" w:rsidRDefault="00D26563" w:rsidP="00D26563"/>
    <w:p w14:paraId="79B5693A" w14:textId="0A908D29" w:rsidR="00D26563" w:rsidRDefault="00D26563" w:rsidP="00D26563">
      <w:r>
        <w:rPr>
          <w:rFonts w:hint="eastAsia"/>
        </w:rPr>
        <w:t xml:space="preserve">賛美唱　</w:t>
      </w:r>
      <w:r>
        <w:t>詩</w:t>
      </w:r>
      <w:r>
        <w:rPr>
          <w:rFonts w:hint="eastAsia"/>
        </w:rPr>
        <w:t>編</w:t>
      </w:r>
      <w:r>
        <w:t>123</w:t>
      </w:r>
    </w:p>
    <w:p w14:paraId="3CCCE818" w14:textId="1F538209" w:rsidR="00FB1255" w:rsidRDefault="00FB1255" w:rsidP="00FB1255">
      <w:r>
        <w:rPr>
          <w:rFonts w:hint="eastAsia"/>
        </w:rPr>
        <w:t>目を上げて、わたしはあなたを仰</w:t>
      </w:r>
      <w:r>
        <w:t>ぎます。</w:t>
      </w:r>
    </w:p>
    <w:p w14:paraId="1BF0AF2C" w14:textId="7CB18495" w:rsidR="00FB1255" w:rsidRDefault="00FB1255" w:rsidP="00FB1255">
      <w:r>
        <w:rPr>
          <w:rFonts w:hint="eastAsia"/>
        </w:rPr>
        <w:t xml:space="preserve">　</w:t>
      </w:r>
      <w:r w:rsidR="001B64C9">
        <w:rPr>
          <w:rFonts w:hint="eastAsia"/>
        </w:rPr>
        <w:t xml:space="preserve">　</w:t>
      </w:r>
      <w:r>
        <w:t>天にいます方よ。</w:t>
      </w:r>
    </w:p>
    <w:p w14:paraId="0174BAC6" w14:textId="756E7A41" w:rsidR="00FB1255" w:rsidRDefault="00FB1255" w:rsidP="001B462D">
      <w:r>
        <w:t>ご覧ください、僕が主人の手に目を注ぎ、はしため</w:t>
      </w:r>
      <w:r w:rsidR="001B462D">
        <w:rPr>
          <w:rFonts w:hint="eastAsia"/>
        </w:rPr>
        <w:t>（o</w:t>
      </w:r>
      <w:r w:rsidR="001B462D">
        <w:t>r</w:t>
      </w:r>
      <w:r w:rsidR="001B462D">
        <w:rPr>
          <w:rFonts w:hint="eastAsia"/>
        </w:rPr>
        <w:t>仕え女＝つかえめ）</w:t>
      </w:r>
      <w:r>
        <w:t>が女主人の手に目を注ぐように、</w:t>
      </w:r>
    </w:p>
    <w:p w14:paraId="5CCF263A" w14:textId="41383BF8" w:rsidR="00FB1255" w:rsidRDefault="001B462D" w:rsidP="001B462D">
      <w:r>
        <w:rPr>
          <w:rFonts w:hint="eastAsia"/>
        </w:rPr>
        <w:t xml:space="preserve">　</w:t>
      </w:r>
      <w:r w:rsidR="001B64C9">
        <w:rPr>
          <w:rFonts w:hint="eastAsia"/>
        </w:rPr>
        <w:t xml:space="preserve">　</w:t>
      </w:r>
      <w:r w:rsidR="00FB1255">
        <w:t>わたしたちは、神に、わたしたちの主に目を注ぎ、憐れみを待ちます。</w:t>
      </w:r>
    </w:p>
    <w:p w14:paraId="11FA6B0C" w14:textId="348659C4" w:rsidR="00FB1255" w:rsidRDefault="00FB1255" w:rsidP="00FB1255">
      <w:r>
        <w:t>わたしたちを憐れんでください。主よ、わたしたちを憐んでください。</w:t>
      </w:r>
    </w:p>
    <w:p w14:paraId="4EE95505" w14:textId="25616C0B" w:rsidR="00FB1255" w:rsidRDefault="001B462D" w:rsidP="00FB1255">
      <w:r>
        <w:rPr>
          <w:rFonts w:hint="eastAsia"/>
        </w:rPr>
        <w:t xml:space="preserve">　</w:t>
      </w:r>
      <w:r w:rsidR="001B64C9">
        <w:rPr>
          <w:rFonts w:hint="eastAsia"/>
        </w:rPr>
        <w:t xml:space="preserve">　</w:t>
      </w:r>
      <w:r w:rsidR="00FB1255">
        <w:t>わたしたちは恥に晒され続けています。</w:t>
      </w:r>
    </w:p>
    <w:p w14:paraId="17B5D139" w14:textId="2E03CB1C" w:rsidR="00FB1255" w:rsidRDefault="00FB1255" w:rsidP="001B462D">
      <w:r>
        <w:t>平然と生きる者らの嘲笑に、傲然と生きる者らの侮りに</w:t>
      </w:r>
    </w:p>
    <w:p w14:paraId="004420F8" w14:textId="257A9865" w:rsidR="00D26563" w:rsidRPr="00FB1255" w:rsidRDefault="001B462D" w:rsidP="00FB1255">
      <w:r>
        <w:rPr>
          <w:rFonts w:hint="eastAsia"/>
        </w:rPr>
        <w:t xml:space="preserve">　</w:t>
      </w:r>
      <w:r w:rsidR="001B64C9">
        <w:rPr>
          <w:rFonts w:hint="eastAsia"/>
        </w:rPr>
        <w:t xml:space="preserve">　</w:t>
      </w:r>
      <w:r w:rsidR="00FB1255">
        <w:t>わたしたちの魂はあまりにも倦み疲れました。</w:t>
      </w:r>
    </w:p>
    <w:p w14:paraId="19D24BE2" w14:textId="77777777" w:rsidR="001B462D" w:rsidRDefault="001B462D" w:rsidP="00D26563"/>
    <w:p w14:paraId="5A2BA799" w14:textId="663EFF3A" w:rsidR="00D26563" w:rsidRDefault="00D26563" w:rsidP="00D26563">
      <w:r>
        <w:rPr>
          <w:rFonts w:hint="eastAsia"/>
        </w:rPr>
        <w:t>祈祷</w:t>
      </w:r>
    </w:p>
    <w:p w14:paraId="6A9F1FEB" w14:textId="6072B0C1" w:rsidR="00D26563" w:rsidRDefault="001B462D" w:rsidP="00D26563">
      <w:r>
        <w:rPr>
          <w:rFonts w:hint="eastAsia"/>
        </w:rPr>
        <w:t xml:space="preserve">　</w:t>
      </w:r>
      <w:r w:rsidR="00D26563">
        <w:rPr>
          <w:rFonts w:hint="eastAsia"/>
        </w:rPr>
        <w:t>神様。あなたは私たちを洗礼に招き、御国の到来を宣べ伝える者とされました。いつ</w:t>
      </w:r>
      <w:r w:rsidR="00D26563">
        <w:t xml:space="preserve"> どこででも、あなたの愛と平安を忠実に証しできるよう、使徒たちにお与えになった勇気を私たちにもお授けください。救い主、主イエス・キリストによって祈ります。アーメン</w:t>
      </w:r>
    </w:p>
    <w:p w14:paraId="6822F4CA" w14:textId="1168045A" w:rsidR="00D26563" w:rsidRDefault="00D26563" w:rsidP="00D26563"/>
    <w:p w14:paraId="5E7BA708" w14:textId="77777777" w:rsidR="00D26563" w:rsidRDefault="00D26563" w:rsidP="00D26563"/>
    <w:p w14:paraId="12AF9D4F" w14:textId="652F6CD6" w:rsidR="00D26563" w:rsidRPr="00113EB2" w:rsidRDefault="00D26563" w:rsidP="00D26563">
      <w:pPr>
        <w:rPr>
          <w:b/>
          <w:bCs/>
        </w:rPr>
      </w:pPr>
      <w:r w:rsidRPr="00113EB2">
        <w:rPr>
          <w:rFonts w:hint="eastAsia"/>
          <w:b/>
          <w:bCs/>
        </w:rPr>
        <w:t xml:space="preserve">７月１１日　</w:t>
      </w:r>
      <w:r w:rsidRPr="00113EB2">
        <w:rPr>
          <w:b/>
          <w:bCs/>
        </w:rPr>
        <w:t>聖霊降臨後第7主日</w:t>
      </w:r>
      <w:r w:rsidRPr="00113EB2">
        <w:rPr>
          <w:rFonts w:hint="eastAsia"/>
          <w:b/>
          <w:bCs/>
        </w:rPr>
        <w:t>（緑）</w:t>
      </w:r>
    </w:p>
    <w:p w14:paraId="638A21C0" w14:textId="118B02B5" w:rsidR="00D26563" w:rsidRDefault="00D26563" w:rsidP="00D26563">
      <w:r>
        <w:rPr>
          <w:rFonts w:hint="eastAsia"/>
        </w:rPr>
        <w:t xml:space="preserve">　</w:t>
      </w:r>
      <w:r>
        <w:t>アモ</w:t>
      </w:r>
      <w:r>
        <w:rPr>
          <w:rFonts w:hint="eastAsia"/>
        </w:rPr>
        <w:t>ス</w:t>
      </w:r>
      <w:r>
        <w:t>7:7-15</w:t>
      </w:r>
      <w:r>
        <w:rPr>
          <w:rFonts w:hint="eastAsia"/>
        </w:rPr>
        <w:t>・</w:t>
      </w:r>
      <w:r>
        <w:t>エフェ</w:t>
      </w:r>
      <w:r>
        <w:rPr>
          <w:rFonts w:hint="eastAsia"/>
        </w:rPr>
        <w:t>ソ</w:t>
      </w:r>
      <w:r>
        <w:t>1:3-14</w:t>
      </w:r>
      <w:r>
        <w:rPr>
          <w:rFonts w:hint="eastAsia"/>
        </w:rPr>
        <w:t>・</w:t>
      </w:r>
      <w:r>
        <w:t>マ</w:t>
      </w:r>
      <w:r>
        <w:rPr>
          <w:rFonts w:hint="eastAsia"/>
        </w:rPr>
        <w:t>ル</w:t>
      </w:r>
      <w:r>
        <w:t>コ6:14-29</w:t>
      </w:r>
    </w:p>
    <w:p w14:paraId="2D8ACB6B" w14:textId="77777777" w:rsidR="00D26563" w:rsidRDefault="00D26563" w:rsidP="00D26563"/>
    <w:p w14:paraId="75986AE9" w14:textId="2A550C85" w:rsidR="00D26563" w:rsidRDefault="00D26563" w:rsidP="00D26563">
      <w:r>
        <w:rPr>
          <w:rFonts w:hint="eastAsia"/>
        </w:rPr>
        <w:t xml:space="preserve">賛美唱　</w:t>
      </w:r>
      <w:r>
        <w:t>*詩</w:t>
      </w:r>
      <w:r>
        <w:rPr>
          <w:rFonts w:hint="eastAsia"/>
        </w:rPr>
        <w:t>編</w:t>
      </w:r>
      <w:r>
        <w:t xml:space="preserve">85:9-14 </w:t>
      </w:r>
    </w:p>
    <w:p w14:paraId="69191BB9" w14:textId="77777777" w:rsidR="001B462D" w:rsidRDefault="001B462D" w:rsidP="001B462D">
      <w:r>
        <w:rPr>
          <w:rFonts w:hint="eastAsia"/>
        </w:rPr>
        <w:t>わたしは神が宣言されるのを聞きます。</w:t>
      </w:r>
    </w:p>
    <w:p w14:paraId="034982DE" w14:textId="6B352F95" w:rsidR="001B462D" w:rsidRDefault="001B462D" w:rsidP="001B462D">
      <w:r>
        <w:rPr>
          <w:rFonts w:hint="eastAsia"/>
        </w:rPr>
        <w:t xml:space="preserve">　</w:t>
      </w:r>
      <w:r w:rsidR="001B64C9">
        <w:rPr>
          <w:rFonts w:hint="eastAsia"/>
        </w:rPr>
        <w:t xml:space="preserve">　</w:t>
      </w:r>
      <w:r>
        <w:t>主は平和を宣言されます。</w:t>
      </w:r>
    </w:p>
    <w:p w14:paraId="362E3F63" w14:textId="00638162" w:rsidR="001B462D" w:rsidRDefault="001B462D" w:rsidP="001B462D">
      <w:r>
        <w:t>ご自分の民に、主の慈しみに生きる人々に、</w:t>
      </w:r>
    </w:p>
    <w:p w14:paraId="27429069" w14:textId="726F5F9C" w:rsidR="001B462D" w:rsidRDefault="001B462D" w:rsidP="001B462D">
      <w:r>
        <w:rPr>
          <w:rFonts w:hint="eastAsia"/>
        </w:rPr>
        <w:t xml:space="preserve">　</w:t>
      </w:r>
      <w:r w:rsidR="001B64C9">
        <w:rPr>
          <w:rFonts w:hint="eastAsia"/>
        </w:rPr>
        <w:t xml:space="preserve">　</w:t>
      </w:r>
      <w:r>
        <w:t>彼らが愚かなふるまいに戻らないために。</w:t>
      </w:r>
    </w:p>
    <w:p w14:paraId="3FAAD5A6" w14:textId="0F433582" w:rsidR="001B462D" w:rsidRDefault="001B462D" w:rsidP="001B462D">
      <w:r>
        <w:t>主を畏れる人に救いは近く、</w:t>
      </w:r>
    </w:p>
    <w:p w14:paraId="17D3226A" w14:textId="35B3E6DF" w:rsidR="001B462D" w:rsidRDefault="001B462D" w:rsidP="001B462D">
      <w:r>
        <w:rPr>
          <w:rFonts w:hint="eastAsia"/>
        </w:rPr>
        <w:t xml:space="preserve">　</w:t>
      </w:r>
      <w:r w:rsidR="001B64C9">
        <w:rPr>
          <w:rFonts w:hint="eastAsia"/>
        </w:rPr>
        <w:t xml:space="preserve">　</w:t>
      </w:r>
      <w:r>
        <w:t>栄光はわたしたちの地にとどまる。</w:t>
      </w:r>
    </w:p>
    <w:p w14:paraId="19DBFF92" w14:textId="651753C3" w:rsidR="001B462D" w:rsidRDefault="001B462D" w:rsidP="001B462D">
      <w:r>
        <w:t>慈しみとまことは出会い、正義と平和は口づけする。</w:t>
      </w:r>
    </w:p>
    <w:p w14:paraId="27E84D52" w14:textId="51ACD4F3" w:rsidR="001B462D" w:rsidRDefault="001B462D" w:rsidP="001B462D">
      <w:r>
        <w:rPr>
          <w:rFonts w:hint="eastAsia"/>
        </w:rPr>
        <w:t xml:space="preserve">　</w:t>
      </w:r>
      <w:r w:rsidR="001B64C9">
        <w:rPr>
          <w:rFonts w:hint="eastAsia"/>
        </w:rPr>
        <w:t xml:space="preserve">　</w:t>
      </w:r>
      <w:r>
        <w:t>まことは地から萌えいで、正義は天から注がれます。</w:t>
      </w:r>
    </w:p>
    <w:p w14:paraId="15EB0EFE" w14:textId="506F278E" w:rsidR="001B462D" w:rsidRDefault="001B462D" w:rsidP="001B462D">
      <w:r>
        <w:t>主は必ず良いものをお与えになり、</w:t>
      </w:r>
    </w:p>
    <w:p w14:paraId="75AAF5B2" w14:textId="6E72433E" w:rsidR="001B462D" w:rsidRDefault="001B462D" w:rsidP="001B462D">
      <w:r>
        <w:rPr>
          <w:rFonts w:hint="eastAsia"/>
        </w:rPr>
        <w:t xml:space="preserve">　</w:t>
      </w:r>
      <w:r w:rsidR="001B64C9">
        <w:rPr>
          <w:rFonts w:hint="eastAsia"/>
        </w:rPr>
        <w:t xml:space="preserve">　</w:t>
      </w:r>
      <w:r>
        <w:t>わたしたちの地は実りをもたらします。</w:t>
      </w:r>
    </w:p>
    <w:p w14:paraId="3AA09C2F" w14:textId="43A7D30B" w:rsidR="001B462D" w:rsidRDefault="001B462D" w:rsidP="001B462D">
      <w:r>
        <w:t>正義はみ前を行き、</w:t>
      </w:r>
    </w:p>
    <w:p w14:paraId="1BCE1C5E" w14:textId="308AA0FA" w:rsidR="001B462D" w:rsidRDefault="001B462D" w:rsidP="001B462D">
      <w:r>
        <w:rPr>
          <w:rFonts w:hint="eastAsia"/>
        </w:rPr>
        <w:t xml:space="preserve">　</w:t>
      </w:r>
      <w:r w:rsidR="001B64C9">
        <w:rPr>
          <w:rFonts w:hint="eastAsia"/>
        </w:rPr>
        <w:t xml:space="preserve">　</w:t>
      </w:r>
      <w:r>
        <w:t>主の進まれる道を備えます。</w:t>
      </w:r>
    </w:p>
    <w:p w14:paraId="4A9CE0A5" w14:textId="77777777" w:rsidR="00D26563" w:rsidRDefault="00D26563" w:rsidP="00D26563"/>
    <w:p w14:paraId="0E3E08B3" w14:textId="77777777" w:rsidR="00D26563" w:rsidRDefault="00D26563" w:rsidP="00D26563">
      <w:r>
        <w:rPr>
          <w:rFonts w:hint="eastAsia"/>
        </w:rPr>
        <w:t>祈祷</w:t>
      </w:r>
    </w:p>
    <w:p w14:paraId="734A661A" w14:textId="5DA1D97C" w:rsidR="00D26563" w:rsidRDefault="00D26563" w:rsidP="00D26563">
      <w:r>
        <w:rPr>
          <w:rFonts w:hint="eastAsia"/>
        </w:rPr>
        <w:t xml:space="preserve">　神様。聖なる望みも良い諭（さと）しも正しい業も、すべてあなたの賜物です。僕である私たちが、平穏な心で迷わず御旨（みむね）に従うことができるよう、世にはないまことの平和をお与えください。救い主、主イエス・キリストによって祈ります。アーメン</w:t>
      </w:r>
    </w:p>
    <w:p w14:paraId="25214B4E" w14:textId="77777777" w:rsidR="00D26563" w:rsidRDefault="00D26563" w:rsidP="00D26563"/>
    <w:p w14:paraId="4730313A" w14:textId="77777777" w:rsidR="00D26563" w:rsidRDefault="00D26563" w:rsidP="00D26563"/>
    <w:p w14:paraId="058472CF" w14:textId="1A7789C1" w:rsidR="00D26563" w:rsidRPr="00113EB2" w:rsidRDefault="00D26563" w:rsidP="00D26563">
      <w:pPr>
        <w:rPr>
          <w:b/>
          <w:bCs/>
        </w:rPr>
      </w:pPr>
      <w:r w:rsidRPr="00113EB2">
        <w:rPr>
          <w:rFonts w:hint="eastAsia"/>
          <w:b/>
          <w:bCs/>
        </w:rPr>
        <w:lastRenderedPageBreak/>
        <w:t xml:space="preserve">７月１８日　</w:t>
      </w:r>
      <w:r w:rsidRPr="00113EB2">
        <w:rPr>
          <w:b/>
          <w:bCs/>
        </w:rPr>
        <w:t>聖霊降臨後第8主日</w:t>
      </w:r>
      <w:r w:rsidRPr="00113EB2">
        <w:rPr>
          <w:rFonts w:hint="eastAsia"/>
          <w:b/>
          <w:bCs/>
        </w:rPr>
        <w:t>（緑）</w:t>
      </w:r>
    </w:p>
    <w:p w14:paraId="083BDE39" w14:textId="2BA86DA5" w:rsidR="00D26563" w:rsidRDefault="00D26563" w:rsidP="00D26563">
      <w:r>
        <w:rPr>
          <w:rFonts w:hint="eastAsia"/>
        </w:rPr>
        <w:t xml:space="preserve">　</w:t>
      </w:r>
      <w:r>
        <w:t>エレ</w:t>
      </w:r>
      <w:r>
        <w:rPr>
          <w:rFonts w:hint="eastAsia"/>
        </w:rPr>
        <w:t>ミヤ</w:t>
      </w:r>
      <w:r>
        <w:t>23:1-6</w:t>
      </w:r>
      <w:r>
        <w:rPr>
          <w:rFonts w:hint="eastAsia"/>
        </w:rPr>
        <w:t>・</w:t>
      </w:r>
      <w:r>
        <w:t>詩23</w:t>
      </w:r>
      <w:r>
        <w:rPr>
          <w:rFonts w:hint="eastAsia"/>
        </w:rPr>
        <w:t>・</w:t>
      </w:r>
      <w:r>
        <w:t>エフェ</w:t>
      </w:r>
      <w:r>
        <w:rPr>
          <w:rFonts w:hint="eastAsia"/>
        </w:rPr>
        <w:t>ソ</w:t>
      </w:r>
      <w:r>
        <w:t>2:11-22</w:t>
      </w:r>
      <w:r>
        <w:rPr>
          <w:rFonts w:hint="eastAsia"/>
        </w:rPr>
        <w:t>・</w:t>
      </w:r>
      <w:r>
        <w:t>マ</w:t>
      </w:r>
      <w:r>
        <w:rPr>
          <w:rFonts w:hint="eastAsia"/>
        </w:rPr>
        <w:t>ル</w:t>
      </w:r>
      <w:r>
        <w:t>コ6:30-34,53-56</w:t>
      </w:r>
    </w:p>
    <w:p w14:paraId="7D20746C" w14:textId="77777777" w:rsidR="00D26563" w:rsidRDefault="00D26563" w:rsidP="00D26563"/>
    <w:p w14:paraId="0816155B" w14:textId="3CB6EE8E" w:rsidR="00D26563" w:rsidRDefault="00D26563" w:rsidP="00D26563">
      <w:r>
        <w:rPr>
          <w:rFonts w:hint="eastAsia"/>
        </w:rPr>
        <w:t>賛美唱　詩編23</w:t>
      </w:r>
    </w:p>
    <w:p w14:paraId="46B665B6" w14:textId="77777777" w:rsidR="001B462D" w:rsidRDefault="001B462D" w:rsidP="001B462D">
      <w:r>
        <w:rPr>
          <w:rFonts w:hint="eastAsia"/>
        </w:rPr>
        <w:t>主はわたしの羊飼い、</w:t>
      </w:r>
    </w:p>
    <w:p w14:paraId="5E68D29A" w14:textId="514E6F9C" w:rsidR="001B462D" w:rsidRDefault="001B462D" w:rsidP="001B462D">
      <w:r>
        <w:rPr>
          <w:rFonts w:hint="eastAsia"/>
        </w:rPr>
        <w:t xml:space="preserve">　</w:t>
      </w:r>
      <w:r w:rsidR="001B64C9">
        <w:rPr>
          <w:rFonts w:hint="eastAsia"/>
        </w:rPr>
        <w:t xml:space="preserve">　</w:t>
      </w:r>
      <w:r>
        <w:t>わたしには何も欠けることがない。</w:t>
      </w:r>
    </w:p>
    <w:p w14:paraId="766455D4" w14:textId="74CB613B" w:rsidR="001B462D" w:rsidRDefault="001B462D" w:rsidP="001B462D">
      <w:r>
        <w:t>主はわたしを緑の野に休ませ、</w:t>
      </w:r>
    </w:p>
    <w:p w14:paraId="0FF69CED" w14:textId="491C96E0" w:rsidR="001B462D" w:rsidRDefault="001B462D" w:rsidP="001B462D">
      <w:r>
        <w:rPr>
          <w:rFonts w:hint="eastAsia"/>
        </w:rPr>
        <w:t xml:space="preserve">　</w:t>
      </w:r>
      <w:r w:rsidR="001B64C9">
        <w:rPr>
          <w:rFonts w:hint="eastAsia"/>
        </w:rPr>
        <w:t xml:space="preserve">　</w:t>
      </w:r>
      <w:r>
        <w:t>憩いの水のほとりに伴い、わたしの魂を生き返らせてくださる。</w:t>
      </w:r>
    </w:p>
    <w:p w14:paraId="02EEDBB6" w14:textId="48FC9DCA" w:rsidR="001B462D" w:rsidRDefault="001B462D" w:rsidP="001B462D">
      <w:r>
        <w:t>主はみ名にふさわしく、わたしを正しい道に導かれる。</w:t>
      </w:r>
    </w:p>
    <w:p w14:paraId="206F94A9" w14:textId="68D4FC18" w:rsidR="001B462D" w:rsidRDefault="001B462D" w:rsidP="001B462D">
      <w:r>
        <w:rPr>
          <w:rFonts w:hint="eastAsia"/>
        </w:rPr>
        <w:t xml:space="preserve">　</w:t>
      </w:r>
      <w:r w:rsidR="001B64C9">
        <w:rPr>
          <w:rFonts w:hint="eastAsia"/>
        </w:rPr>
        <w:t xml:space="preserve">　</w:t>
      </w:r>
      <w:r>
        <w:t>死の陰の谷を行くときも  わたしは災いを恐れない。</w:t>
      </w:r>
    </w:p>
    <w:p w14:paraId="73A6CC12" w14:textId="182F3884" w:rsidR="001B462D" w:rsidRDefault="001B462D" w:rsidP="001B462D">
      <w:r>
        <w:t>あなたがわたしと共にいてくださる。</w:t>
      </w:r>
    </w:p>
    <w:p w14:paraId="60EFB39E" w14:textId="4DD81410" w:rsidR="001B462D" w:rsidRDefault="001B462D" w:rsidP="001B462D">
      <w:r>
        <w:rPr>
          <w:rFonts w:hint="eastAsia"/>
        </w:rPr>
        <w:t xml:space="preserve">　</w:t>
      </w:r>
      <w:r w:rsidR="001B64C9">
        <w:rPr>
          <w:rFonts w:hint="eastAsia"/>
        </w:rPr>
        <w:t xml:space="preserve">　</w:t>
      </w:r>
      <w:r>
        <w:t>あなたの鞭、あなたの杖、それがわたしを力づける。</w:t>
      </w:r>
    </w:p>
    <w:p w14:paraId="66CA8F96" w14:textId="56450C9A" w:rsidR="001B462D" w:rsidRDefault="001B462D" w:rsidP="001B462D">
      <w:r>
        <w:t>わたしを苦しめる者を前にしても、</w:t>
      </w:r>
    </w:p>
    <w:p w14:paraId="03F34982" w14:textId="75868080" w:rsidR="001B462D" w:rsidRDefault="001B462D" w:rsidP="001B462D">
      <w:r>
        <w:rPr>
          <w:rFonts w:hint="eastAsia"/>
        </w:rPr>
        <w:t xml:space="preserve">　</w:t>
      </w:r>
      <w:r w:rsidR="001B64C9">
        <w:rPr>
          <w:rFonts w:hint="eastAsia"/>
        </w:rPr>
        <w:t xml:space="preserve">　</w:t>
      </w:r>
      <w:r>
        <w:t>あなたはわたしに食卓を整えてくださる。</w:t>
      </w:r>
    </w:p>
    <w:p w14:paraId="2757B5CD" w14:textId="2183EB1F" w:rsidR="001B462D" w:rsidRDefault="001B462D" w:rsidP="001B462D">
      <w:r>
        <w:t>わたしの頭に香油を注ぎ、</w:t>
      </w:r>
    </w:p>
    <w:p w14:paraId="6AE64E70" w14:textId="43FCB4C6" w:rsidR="001B462D" w:rsidRDefault="001B462D" w:rsidP="001B462D">
      <w:r>
        <w:rPr>
          <w:rFonts w:hint="eastAsia"/>
        </w:rPr>
        <w:t xml:space="preserve">　</w:t>
      </w:r>
      <w:r w:rsidR="001B64C9">
        <w:rPr>
          <w:rFonts w:hint="eastAsia"/>
        </w:rPr>
        <w:t xml:space="preserve">　</w:t>
      </w:r>
      <w:r>
        <w:t>わたしの杯を溢れさせてくださる。</w:t>
      </w:r>
    </w:p>
    <w:p w14:paraId="205C1E25" w14:textId="2AD5E886" w:rsidR="001B462D" w:rsidRDefault="001B462D" w:rsidP="001B462D">
      <w:r>
        <w:t>命ある限り、恵みと慈しみはいつもわたしを追う。</w:t>
      </w:r>
    </w:p>
    <w:p w14:paraId="50EA8E95" w14:textId="50AFD696" w:rsidR="001B462D" w:rsidRDefault="001B462D" w:rsidP="001B462D">
      <w:r>
        <w:rPr>
          <w:rFonts w:hint="eastAsia"/>
        </w:rPr>
        <w:t xml:space="preserve">　</w:t>
      </w:r>
      <w:r w:rsidR="001B64C9">
        <w:rPr>
          <w:rFonts w:hint="eastAsia"/>
        </w:rPr>
        <w:t xml:space="preserve">　</w:t>
      </w:r>
      <w:r>
        <w:t>主の家にわたしは帰り、いつまでも、そこにとどまる。</w:t>
      </w:r>
    </w:p>
    <w:p w14:paraId="2CA78774" w14:textId="77777777" w:rsidR="00D26563" w:rsidRDefault="00D26563" w:rsidP="00D26563"/>
    <w:p w14:paraId="08C9C651" w14:textId="77777777" w:rsidR="001B462D" w:rsidRDefault="001B462D" w:rsidP="00D26563">
      <w:r>
        <w:rPr>
          <w:rFonts w:hint="eastAsia"/>
        </w:rPr>
        <w:t>祈祷</w:t>
      </w:r>
    </w:p>
    <w:p w14:paraId="7BC8DE09" w14:textId="10B52FC4" w:rsidR="00D26563" w:rsidRDefault="001B462D" w:rsidP="00D26563">
      <w:r>
        <w:rPr>
          <w:rFonts w:hint="eastAsia"/>
        </w:rPr>
        <w:t xml:space="preserve">　</w:t>
      </w:r>
      <w:r w:rsidR="00D26563">
        <w:rPr>
          <w:rFonts w:hint="eastAsia"/>
        </w:rPr>
        <w:t>力と憐れみの神様。あなたは羊飼いとして私たちを養い守ってくださいます。御子の正義と平和をもたらすために、私たち一人一人を癒し、一つの民としてください。救い主、主イエス・キリストによって祈ります。アーメン</w:t>
      </w:r>
    </w:p>
    <w:p w14:paraId="5A1A918B" w14:textId="484E56FE" w:rsidR="00D26563" w:rsidRDefault="00D26563" w:rsidP="00D26563"/>
    <w:p w14:paraId="461904F4" w14:textId="77777777" w:rsidR="00D26563" w:rsidRDefault="00D26563" w:rsidP="00D26563"/>
    <w:p w14:paraId="4090FDFE" w14:textId="42B68CDC" w:rsidR="00544287" w:rsidRPr="00113EB2" w:rsidRDefault="00D26563" w:rsidP="00D26563">
      <w:pPr>
        <w:rPr>
          <w:b/>
          <w:bCs/>
        </w:rPr>
      </w:pPr>
      <w:r w:rsidRPr="00113EB2">
        <w:rPr>
          <w:rFonts w:hint="eastAsia"/>
          <w:b/>
          <w:bCs/>
        </w:rPr>
        <w:t xml:space="preserve">7月25日　</w:t>
      </w:r>
      <w:r w:rsidRPr="00113EB2">
        <w:rPr>
          <w:b/>
          <w:bCs/>
        </w:rPr>
        <w:t>聖霊降臨後第9主日</w:t>
      </w:r>
      <w:r w:rsidR="00544287" w:rsidRPr="00113EB2">
        <w:rPr>
          <w:rFonts w:hint="eastAsia"/>
          <w:b/>
          <w:bCs/>
        </w:rPr>
        <w:t>（緑）</w:t>
      </w:r>
    </w:p>
    <w:p w14:paraId="541A4A43" w14:textId="20F3B897" w:rsidR="00D26563" w:rsidRDefault="00D26563" w:rsidP="00D26563">
      <w:r>
        <w:rPr>
          <w:rFonts w:hint="eastAsia"/>
        </w:rPr>
        <w:t xml:space="preserve">　</w:t>
      </w:r>
      <w:r w:rsidR="00544287">
        <w:rPr>
          <w:rFonts w:hint="eastAsia"/>
        </w:rPr>
        <w:t>列</w:t>
      </w:r>
      <w:r>
        <w:t>王</w:t>
      </w:r>
      <w:r w:rsidR="00544287">
        <w:rPr>
          <w:rFonts w:hint="eastAsia"/>
        </w:rPr>
        <w:t>記</w:t>
      </w:r>
      <w:r>
        <w:t>下4:42-44</w:t>
      </w:r>
      <w:r>
        <w:rPr>
          <w:rFonts w:hint="eastAsia"/>
        </w:rPr>
        <w:t>・</w:t>
      </w:r>
      <w:r>
        <w:t>エフェ</w:t>
      </w:r>
      <w:r w:rsidR="00544287">
        <w:rPr>
          <w:rFonts w:hint="eastAsia"/>
        </w:rPr>
        <w:t>ソ</w:t>
      </w:r>
      <w:r>
        <w:t>3:14-21</w:t>
      </w:r>
      <w:r>
        <w:rPr>
          <w:rFonts w:hint="eastAsia"/>
        </w:rPr>
        <w:t>・</w:t>
      </w:r>
      <w:r>
        <w:t>ヨハ</w:t>
      </w:r>
      <w:r w:rsidR="00544287">
        <w:rPr>
          <w:rFonts w:hint="eastAsia"/>
        </w:rPr>
        <w:t>ネ</w:t>
      </w:r>
      <w:r>
        <w:t>6:1-21</w:t>
      </w:r>
      <w:r w:rsidR="00544287">
        <w:t xml:space="preserve"> </w:t>
      </w:r>
    </w:p>
    <w:p w14:paraId="609C397F" w14:textId="5B7D5F25" w:rsidR="00544287" w:rsidRDefault="00544287" w:rsidP="00D26563"/>
    <w:p w14:paraId="73B7F7CA" w14:textId="2AF3972D" w:rsidR="00544287" w:rsidRDefault="00544287" w:rsidP="00D26563">
      <w:r>
        <w:rPr>
          <w:rFonts w:hint="eastAsia"/>
        </w:rPr>
        <w:t xml:space="preserve">賛美唱　</w:t>
      </w:r>
      <w:r>
        <w:t>詩</w:t>
      </w:r>
      <w:r>
        <w:rPr>
          <w:rFonts w:hint="eastAsia"/>
        </w:rPr>
        <w:t>編</w:t>
      </w:r>
      <w:r>
        <w:t>145:10-18</w:t>
      </w:r>
    </w:p>
    <w:p w14:paraId="221A0F4C" w14:textId="4E4164BC" w:rsidR="001B462D" w:rsidRDefault="001B462D" w:rsidP="001B462D">
      <w:r>
        <w:t>主よ、造られたものがすべて、あなたに感謝し</w:t>
      </w:r>
    </w:p>
    <w:p w14:paraId="5CC9A043" w14:textId="04C81D59" w:rsidR="001B462D" w:rsidRDefault="001B462D" w:rsidP="001B462D">
      <w:r>
        <w:rPr>
          <w:rFonts w:hint="eastAsia"/>
        </w:rPr>
        <w:t xml:space="preserve">　</w:t>
      </w:r>
      <w:r w:rsidR="001B64C9">
        <w:rPr>
          <w:rFonts w:hint="eastAsia"/>
        </w:rPr>
        <w:t xml:space="preserve">　</w:t>
      </w:r>
      <w:r>
        <w:rPr>
          <w:rFonts w:hint="eastAsia"/>
        </w:rPr>
        <w:t>あなたの慈しみに生きる人があなたをたたえ</w:t>
      </w:r>
    </w:p>
    <w:p w14:paraId="3E161962" w14:textId="7E769C4D" w:rsidR="001B462D" w:rsidRDefault="001B462D" w:rsidP="001B462D">
      <w:r>
        <w:t>あなたの主権の栄光を告げ</w:t>
      </w:r>
    </w:p>
    <w:p w14:paraId="70D8A5C8" w14:textId="0C1AA58B" w:rsidR="001B462D" w:rsidRDefault="001B462D" w:rsidP="001B462D">
      <w:r>
        <w:rPr>
          <w:rFonts w:hint="eastAsia"/>
        </w:rPr>
        <w:t xml:space="preserve">　</w:t>
      </w:r>
      <w:r w:rsidR="001B64C9">
        <w:rPr>
          <w:rFonts w:hint="eastAsia"/>
        </w:rPr>
        <w:t xml:space="preserve">　</w:t>
      </w:r>
      <w:r>
        <w:rPr>
          <w:rFonts w:hint="eastAsia"/>
        </w:rPr>
        <w:t>力強い御業について語りますように。</w:t>
      </w:r>
    </w:p>
    <w:p w14:paraId="425CDA0D" w14:textId="44DFA0AA" w:rsidR="001B462D" w:rsidRDefault="001B462D" w:rsidP="001B462D">
      <w:r>
        <w:t>その力強い御業と栄光を</w:t>
      </w:r>
    </w:p>
    <w:p w14:paraId="7F25E9E1" w14:textId="754D8089" w:rsidR="001B462D" w:rsidRDefault="001B462D" w:rsidP="001B462D">
      <w:r>
        <w:rPr>
          <w:rFonts w:hint="eastAsia"/>
        </w:rPr>
        <w:t xml:space="preserve">　</w:t>
      </w:r>
      <w:r w:rsidR="001B64C9">
        <w:rPr>
          <w:rFonts w:hint="eastAsia"/>
        </w:rPr>
        <w:t xml:space="preserve">　</w:t>
      </w:r>
      <w:r>
        <w:rPr>
          <w:rFonts w:hint="eastAsia"/>
        </w:rPr>
        <w:t>主権の輝きを、人の子らに示しますように。</w:t>
      </w:r>
    </w:p>
    <w:p w14:paraId="6C8A4FAD" w14:textId="3732EDF1" w:rsidR="001B462D" w:rsidRDefault="001B462D" w:rsidP="001B462D">
      <w:r>
        <w:t>あなたの主権はとこしえの主権</w:t>
      </w:r>
    </w:p>
    <w:p w14:paraId="111F9244" w14:textId="39490D11" w:rsidR="001B462D" w:rsidRDefault="001B462D" w:rsidP="001B462D">
      <w:r>
        <w:rPr>
          <w:rFonts w:hint="eastAsia"/>
        </w:rPr>
        <w:t xml:space="preserve">　</w:t>
      </w:r>
      <w:r w:rsidR="001B64C9">
        <w:rPr>
          <w:rFonts w:hint="eastAsia"/>
        </w:rPr>
        <w:t xml:space="preserve">　</w:t>
      </w:r>
      <w:r>
        <w:rPr>
          <w:rFonts w:hint="eastAsia"/>
        </w:rPr>
        <w:t>あなたの統治は代々に。</w:t>
      </w:r>
    </w:p>
    <w:p w14:paraId="033AFC45" w14:textId="0253EBB6" w:rsidR="001B462D" w:rsidRDefault="001B462D" w:rsidP="001B462D">
      <w:r>
        <w:t>主は倒れようとする人をひとりひとり支え</w:t>
      </w:r>
    </w:p>
    <w:p w14:paraId="08EC9413" w14:textId="42872469" w:rsidR="001B462D" w:rsidRDefault="001B462D" w:rsidP="001B462D">
      <w:r>
        <w:rPr>
          <w:rFonts w:hint="eastAsia"/>
        </w:rPr>
        <w:t xml:space="preserve">　</w:t>
      </w:r>
      <w:r w:rsidR="001B64C9">
        <w:rPr>
          <w:rFonts w:hint="eastAsia"/>
        </w:rPr>
        <w:t xml:space="preserve">　</w:t>
      </w:r>
      <w:r>
        <w:rPr>
          <w:rFonts w:hint="eastAsia"/>
        </w:rPr>
        <w:t>うずくまっている人を起こしてくださいます。</w:t>
      </w:r>
    </w:p>
    <w:p w14:paraId="76F9486F" w14:textId="07297811" w:rsidR="001B462D" w:rsidRDefault="001B462D" w:rsidP="001B462D">
      <w:r>
        <w:t>ものみながあなたに目を注いで待ち望むと</w:t>
      </w:r>
    </w:p>
    <w:p w14:paraId="545CCF9D" w14:textId="558CA4D0" w:rsidR="001B462D" w:rsidRDefault="001B462D" w:rsidP="001B462D">
      <w:r>
        <w:rPr>
          <w:rFonts w:hint="eastAsia"/>
        </w:rPr>
        <w:t xml:space="preserve">　</w:t>
      </w:r>
      <w:r w:rsidR="001B64C9">
        <w:rPr>
          <w:rFonts w:hint="eastAsia"/>
        </w:rPr>
        <w:t xml:space="preserve">　</w:t>
      </w:r>
      <w:r>
        <w:rPr>
          <w:rFonts w:hint="eastAsia"/>
        </w:rPr>
        <w:t>あなたはときに応じて食べ物をくださいます。</w:t>
      </w:r>
    </w:p>
    <w:p w14:paraId="079589FD" w14:textId="77FA55CB" w:rsidR="001B462D" w:rsidRDefault="001B462D" w:rsidP="001B462D">
      <w:r>
        <w:t>すべて命あるものに向かって御手を開き</w:t>
      </w:r>
    </w:p>
    <w:p w14:paraId="0EDB5B1F" w14:textId="0F9BA325" w:rsidR="001B462D" w:rsidRDefault="001B462D" w:rsidP="001B462D">
      <w:r>
        <w:rPr>
          <w:rFonts w:hint="eastAsia"/>
        </w:rPr>
        <w:lastRenderedPageBreak/>
        <w:t xml:space="preserve">　</w:t>
      </w:r>
      <w:r w:rsidR="001B64C9">
        <w:rPr>
          <w:rFonts w:hint="eastAsia"/>
        </w:rPr>
        <w:t xml:space="preserve">　</w:t>
      </w:r>
      <w:r>
        <w:rPr>
          <w:rFonts w:hint="eastAsia"/>
        </w:rPr>
        <w:t>望みを満足させてくださいます。</w:t>
      </w:r>
    </w:p>
    <w:p w14:paraId="10436E2F" w14:textId="5B51F628" w:rsidR="001B462D" w:rsidRDefault="001B462D" w:rsidP="001B462D">
      <w:r>
        <w:t>主の道はことごとく正しく</w:t>
      </w:r>
    </w:p>
    <w:p w14:paraId="05E6C437" w14:textId="60CE8547" w:rsidR="001B462D" w:rsidRDefault="001B462D" w:rsidP="001B462D">
      <w:r>
        <w:rPr>
          <w:rFonts w:hint="eastAsia"/>
        </w:rPr>
        <w:t xml:space="preserve">　</w:t>
      </w:r>
      <w:r w:rsidR="001B64C9">
        <w:rPr>
          <w:rFonts w:hint="eastAsia"/>
        </w:rPr>
        <w:t xml:space="preserve">　</w:t>
      </w:r>
      <w:r>
        <w:rPr>
          <w:rFonts w:hint="eastAsia"/>
        </w:rPr>
        <w:t>御業は慈しみを示しています。</w:t>
      </w:r>
    </w:p>
    <w:p w14:paraId="01021BDF" w14:textId="0AC4202E" w:rsidR="001B462D" w:rsidRDefault="001B462D" w:rsidP="001B462D">
      <w:r>
        <w:t>主を呼ぶ人すべてに近くいまし</w:t>
      </w:r>
    </w:p>
    <w:p w14:paraId="5DFB7595" w14:textId="6DDBCF87" w:rsidR="001B462D" w:rsidRDefault="001B462D" w:rsidP="001B462D">
      <w:r>
        <w:rPr>
          <w:rFonts w:hint="eastAsia"/>
        </w:rPr>
        <w:t xml:space="preserve">　</w:t>
      </w:r>
      <w:r w:rsidR="001B64C9">
        <w:rPr>
          <w:rFonts w:hint="eastAsia"/>
        </w:rPr>
        <w:t xml:space="preserve">　</w:t>
      </w:r>
      <w:r>
        <w:rPr>
          <w:rFonts w:hint="eastAsia"/>
        </w:rPr>
        <w:t>まことをもって呼ぶ人すべてに近くいまし</w:t>
      </w:r>
    </w:p>
    <w:p w14:paraId="585EB4D9" w14:textId="77777777" w:rsidR="00544287" w:rsidRDefault="00544287" w:rsidP="00D26563"/>
    <w:p w14:paraId="2A1750A4" w14:textId="77777777" w:rsidR="00544287" w:rsidRDefault="00544287" w:rsidP="00D26563">
      <w:r>
        <w:rPr>
          <w:rFonts w:hint="eastAsia"/>
        </w:rPr>
        <w:t>祈祷</w:t>
      </w:r>
    </w:p>
    <w:p w14:paraId="0F9FD40B" w14:textId="11F624EF" w:rsidR="00D26563" w:rsidRDefault="001B462D" w:rsidP="00D26563">
      <w:r>
        <w:rPr>
          <w:rFonts w:hint="eastAsia"/>
        </w:rPr>
        <w:t xml:space="preserve">　</w:t>
      </w:r>
      <w:r w:rsidR="00D26563">
        <w:rPr>
          <w:rFonts w:hint="eastAsia"/>
        </w:rPr>
        <w:t>恵みの神様。あなたは私たちの心に、御言（ことば）を慕い、真理に飢え渇く思いを起こしてくださいます。御子こそ</w:t>
      </w:r>
      <w:r w:rsidR="00D26563">
        <w:t xml:space="preserve"> 天よりのまことのパンであることを悟り、このパンを世の全ての人びとと分かち合うことができますように。救い主イエス・キリストによって祈ります。アーメン</w:t>
      </w:r>
    </w:p>
    <w:p w14:paraId="2F1F152B" w14:textId="20578B08" w:rsidR="00D26563" w:rsidRDefault="00D26563" w:rsidP="00D26563"/>
    <w:p w14:paraId="597D76D7" w14:textId="77777777" w:rsidR="00544287" w:rsidRDefault="00544287" w:rsidP="00D26563"/>
    <w:p w14:paraId="74DD70A0" w14:textId="4A3CBD9F" w:rsidR="00D26563" w:rsidRPr="00113EB2" w:rsidRDefault="00544287" w:rsidP="00D26563">
      <w:pPr>
        <w:rPr>
          <w:b/>
          <w:bCs/>
        </w:rPr>
      </w:pPr>
      <w:r w:rsidRPr="00113EB2">
        <w:rPr>
          <w:rFonts w:hint="eastAsia"/>
          <w:b/>
          <w:bCs/>
        </w:rPr>
        <w:t xml:space="preserve">7月3日　</w:t>
      </w:r>
      <w:r w:rsidR="00D26563" w:rsidRPr="00113EB2">
        <w:rPr>
          <w:b/>
          <w:bCs/>
        </w:rPr>
        <w:t>使徒トマス</w:t>
      </w:r>
      <w:r w:rsidR="00B45548" w:rsidRPr="00113EB2">
        <w:rPr>
          <w:rFonts w:hint="eastAsia"/>
          <w:b/>
          <w:bCs/>
        </w:rPr>
        <w:t>（赤）</w:t>
      </w:r>
    </w:p>
    <w:p w14:paraId="1D86605E" w14:textId="0D55A14F" w:rsidR="00544287" w:rsidRDefault="00544287" w:rsidP="00D26563">
      <w:r>
        <w:rPr>
          <w:rFonts w:hint="eastAsia"/>
        </w:rPr>
        <w:t xml:space="preserve">　</w:t>
      </w:r>
      <w:r>
        <w:t>士師6:36-40</w:t>
      </w:r>
      <w:r>
        <w:rPr>
          <w:rFonts w:hint="eastAsia"/>
        </w:rPr>
        <w:t>・</w:t>
      </w:r>
      <w:r>
        <w:t>エフェ</w:t>
      </w:r>
      <w:r>
        <w:rPr>
          <w:rFonts w:hint="eastAsia"/>
        </w:rPr>
        <w:t>ソ</w:t>
      </w:r>
      <w:r>
        <w:t>4:11-16</w:t>
      </w:r>
      <w:r>
        <w:rPr>
          <w:rFonts w:hint="eastAsia"/>
        </w:rPr>
        <w:t>・</w:t>
      </w:r>
      <w:r>
        <w:t>ヨハ</w:t>
      </w:r>
      <w:r>
        <w:rPr>
          <w:rFonts w:hint="eastAsia"/>
        </w:rPr>
        <w:t>ネ</w:t>
      </w:r>
      <w:r>
        <w:t>14:1-7</w:t>
      </w:r>
      <w:r>
        <w:tab/>
      </w:r>
    </w:p>
    <w:p w14:paraId="74AC278A" w14:textId="67952487" w:rsidR="00544287" w:rsidRDefault="00544287" w:rsidP="00D26563"/>
    <w:p w14:paraId="5FA742CE" w14:textId="5B4195AE" w:rsidR="00544287" w:rsidRDefault="00544287" w:rsidP="00D26563">
      <w:r>
        <w:rPr>
          <w:rFonts w:hint="eastAsia"/>
        </w:rPr>
        <w:t xml:space="preserve">賛美唱　</w:t>
      </w:r>
      <w:r>
        <w:t>詩</w:t>
      </w:r>
      <w:r>
        <w:rPr>
          <w:rFonts w:hint="eastAsia"/>
        </w:rPr>
        <w:t>編</w:t>
      </w:r>
      <w:r>
        <w:t>136:1-4,23-26</w:t>
      </w:r>
    </w:p>
    <w:p w14:paraId="77726372" w14:textId="46FC0EFE" w:rsidR="001B462D" w:rsidRDefault="001B462D" w:rsidP="001B462D">
      <w:r>
        <w:t>恵み深い主に感謝せよ。</w:t>
      </w:r>
    </w:p>
    <w:p w14:paraId="7A5DF1CA" w14:textId="24B56CF9" w:rsidR="001B462D" w:rsidRDefault="001B462D" w:rsidP="001B462D">
      <w:r>
        <w:rPr>
          <w:rFonts w:hint="eastAsia"/>
        </w:rPr>
        <w:t xml:space="preserve">　</w:t>
      </w:r>
      <w:r w:rsidR="001B64C9">
        <w:rPr>
          <w:rFonts w:hint="eastAsia"/>
        </w:rPr>
        <w:t xml:space="preserve">　</w:t>
      </w:r>
      <w:r>
        <w:rPr>
          <w:rFonts w:hint="eastAsia"/>
        </w:rPr>
        <w:t>慈しみはとこしえに。</w:t>
      </w:r>
    </w:p>
    <w:p w14:paraId="0111C973" w14:textId="54ED7FBE" w:rsidR="001B462D" w:rsidRDefault="001B462D" w:rsidP="001B462D">
      <w:r>
        <w:t>神の中の神に感謝せよ。</w:t>
      </w:r>
    </w:p>
    <w:p w14:paraId="2269E605" w14:textId="5F225AE8" w:rsidR="001B462D" w:rsidRDefault="001B462D" w:rsidP="001B462D">
      <w:r>
        <w:rPr>
          <w:rFonts w:hint="eastAsia"/>
        </w:rPr>
        <w:t xml:space="preserve">　</w:t>
      </w:r>
      <w:r w:rsidR="001B64C9">
        <w:rPr>
          <w:rFonts w:hint="eastAsia"/>
        </w:rPr>
        <w:t xml:space="preserve">　</w:t>
      </w:r>
      <w:r>
        <w:rPr>
          <w:rFonts w:hint="eastAsia"/>
        </w:rPr>
        <w:t>慈しみはとこしえに。</w:t>
      </w:r>
    </w:p>
    <w:p w14:paraId="53AA0BDB" w14:textId="6272E720" w:rsidR="001B462D" w:rsidRDefault="001B462D" w:rsidP="001B462D">
      <w:r>
        <w:t>主の中の主に感謝せよ。</w:t>
      </w:r>
    </w:p>
    <w:p w14:paraId="3D95C52F" w14:textId="440656F0" w:rsidR="001B462D" w:rsidRDefault="001B462D" w:rsidP="001B462D">
      <w:r>
        <w:rPr>
          <w:rFonts w:hint="eastAsia"/>
        </w:rPr>
        <w:t xml:space="preserve">　</w:t>
      </w:r>
      <w:r w:rsidR="001B64C9">
        <w:rPr>
          <w:rFonts w:hint="eastAsia"/>
        </w:rPr>
        <w:t xml:space="preserve">　</w:t>
      </w:r>
      <w:r>
        <w:rPr>
          <w:rFonts w:hint="eastAsia"/>
        </w:rPr>
        <w:t>慈しみはとこしえに。</w:t>
      </w:r>
    </w:p>
    <w:p w14:paraId="4E94F4CE" w14:textId="5AD62691" w:rsidR="001B462D" w:rsidRDefault="001B462D" w:rsidP="001B462D">
      <w:r>
        <w:t>ただひとり</w:t>
      </w:r>
      <w:r>
        <w:rPr>
          <w:rFonts w:hint="eastAsia"/>
        </w:rPr>
        <w:t>驚くべき大きな御業を行う方に感謝せよ。</w:t>
      </w:r>
    </w:p>
    <w:p w14:paraId="4F0B9E7D" w14:textId="42421B2A" w:rsidR="00544287" w:rsidRDefault="001B462D" w:rsidP="001B462D">
      <w:r>
        <w:rPr>
          <w:rFonts w:hint="eastAsia"/>
        </w:rPr>
        <w:t xml:space="preserve">　</w:t>
      </w:r>
      <w:r w:rsidR="001B64C9">
        <w:rPr>
          <w:rFonts w:hint="eastAsia"/>
        </w:rPr>
        <w:t xml:space="preserve">　</w:t>
      </w:r>
      <w:r>
        <w:rPr>
          <w:rFonts w:hint="eastAsia"/>
        </w:rPr>
        <w:t>慈しみはとこしえに。</w:t>
      </w:r>
    </w:p>
    <w:p w14:paraId="25497F7D" w14:textId="4B109767" w:rsidR="001B462D" w:rsidRDefault="001B462D" w:rsidP="001B462D">
      <w:r>
        <w:t>低くされたわたしたちを</w:t>
      </w:r>
      <w:r>
        <w:rPr>
          <w:rFonts w:hint="eastAsia"/>
        </w:rPr>
        <w:t>御心に留めた方に感謝せよ。</w:t>
      </w:r>
    </w:p>
    <w:p w14:paraId="0FAC9483" w14:textId="7D18FC43" w:rsidR="001B462D" w:rsidRDefault="001B462D" w:rsidP="001B462D">
      <w:r>
        <w:rPr>
          <w:rFonts w:hint="eastAsia"/>
        </w:rPr>
        <w:t xml:space="preserve">　</w:t>
      </w:r>
      <w:r w:rsidR="001B64C9">
        <w:rPr>
          <w:rFonts w:hint="eastAsia"/>
        </w:rPr>
        <w:t xml:space="preserve">　</w:t>
      </w:r>
      <w:r>
        <w:rPr>
          <w:rFonts w:hint="eastAsia"/>
        </w:rPr>
        <w:t>慈しみはとこしえに。</w:t>
      </w:r>
    </w:p>
    <w:p w14:paraId="6ACA1E9C" w14:textId="45AA25BE" w:rsidR="001B462D" w:rsidRDefault="001B462D" w:rsidP="001B462D">
      <w:r>
        <w:t>敵からわたしたちを奪い返した方に感謝せよ。</w:t>
      </w:r>
    </w:p>
    <w:p w14:paraId="67052947" w14:textId="429286A8" w:rsidR="001B462D" w:rsidRDefault="001B462D" w:rsidP="001B462D">
      <w:r>
        <w:rPr>
          <w:rFonts w:hint="eastAsia"/>
        </w:rPr>
        <w:t xml:space="preserve">　</w:t>
      </w:r>
      <w:r w:rsidR="001B64C9">
        <w:rPr>
          <w:rFonts w:hint="eastAsia"/>
        </w:rPr>
        <w:t xml:space="preserve">　</w:t>
      </w:r>
      <w:r>
        <w:rPr>
          <w:rFonts w:hint="eastAsia"/>
        </w:rPr>
        <w:t>慈しみはとこしえに。</w:t>
      </w:r>
    </w:p>
    <w:p w14:paraId="4C0D6421" w14:textId="0C64D40B" w:rsidR="001B462D" w:rsidRDefault="001B462D" w:rsidP="001B462D">
      <w:r>
        <w:t>すべて肉なるものに糧を与える方に感謝せよ。</w:t>
      </w:r>
    </w:p>
    <w:p w14:paraId="38C72FF0" w14:textId="0A44BFAA" w:rsidR="001B462D" w:rsidRDefault="001B462D" w:rsidP="001B462D">
      <w:r>
        <w:rPr>
          <w:rFonts w:hint="eastAsia"/>
        </w:rPr>
        <w:t xml:space="preserve">　</w:t>
      </w:r>
      <w:r w:rsidR="001B64C9">
        <w:rPr>
          <w:rFonts w:hint="eastAsia"/>
        </w:rPr>
        <w:t xml:space="preserve">　</w:t>
      </w:r>
      <w:r>
        <w:rPr>
          <w:rFonts w:hint="eastAsia"/>
        </w:rPr>
        <w:t>慈しみはとこしえに。</w:t>
      </w:r>
    </w:p>
    <w:p w14:paraId="4C86DDE2" w14:textId="1D1E3C7B" w:rsidR="001B462D" w:rsidRDefault="001B462D" w:rsidP="001B462D">
      <w:r>
        <w:t>天にいます神に感謝せよ。</w:t>
      </w:r>
    </w:p>
    <w:p w14:paraId="1F80782C" w14:textId="0A798E10" w:rsidR="001B462D" w:rsidRDefault="001B462D" w:rsidP="001B462D">
      <w:r>
        <w:rPr>
          <w:rFonts w:hint="eastAsia"/>
        </w:rPr>
        <w:t xml:space="preserve">　</w:t>
      </w:r>
      <w:r w:rsidR="001B64C9">
        <w:rPr>
          <w:rFonts w:hint="eastAsia"/>
        </w:rPr>
        <w:t xml:space="preserve">　</w:t>
      </w:r>
      <w:r>
        <w:rPr>
          <w:rFonts w:hint="eastAsia"/>
        </w:rPr>
        <w:t>慈しみはとこしえに。</w:t>
      </w:r>
    </w:p>
    <w:p w14:paraId="1ECFF2EC" w14:textId="77777777" w:rsidR="001B462D" w:rsidRDefault="001B462D" w:rsidP="00D26563"/>
    <w:p w14:paraId="7D278BA6" w14:textId="0A0C8ED3" w:rsidR="00544287" w:rsidRDefault="00544287" w:rsidP="00D26563">
      <w:r>
        <w:rPr>
          <w:rFonts w:hint="eastAsia"/>
        </w:rPr>
        <w:t>祈祷</w:t>
      </w:r>
    </w:p>
    <w:p w14:paraId="6E36ACB9" w14:textId="7E181697" w:rsidR="00D26563" w:rsidRDefault="00D26563" w:rsidP="00D26563">
      <w:r>
        <w:rPr>
          <w:rFonts w:hint="eastAsia"/>
        </w:rPr>
        <w:t>永遠の神様。あなたは使徒トマスに御子の復活を固く信じる確かな信仰を与えました。私たちもイエス・キリストを信じる信仰を告白できるように強めてください。あなたと聖霊とともにただ独りの神、永遠の支配者、御子、主イエス・キリストによって祈ります。アーメン</w:t>
      </w:r>
    </w:p>
    <w:p w14:paraId="6A7064F1" w14:textId="1779415F" w:rsidR="00D26563" w:rsidRDefault="00D26563" w:rsidP="00D26563"/>
    <w:p w14:paraId="4052610B" w14:textId="77777777" w:rsidR="00544287" w:rsidRDefault="00544287" w:rsidP="00D26563"/>
    <w:p w14:paraId="57036C1A" w14:textId="621C7C10" w:rsidR="00544287" w:rsidRPr="00113EB2" w:rsidRDefault="00544287" w:rsidP="00D26563">
      <w:pPr>
        <w:rPr>
          <w:b/>
          <w:bCs/>
        </w:rPr>
      </w:pPr>
      <w:r w:rsidRPr="00113EB2">
        <w:rPr>
          <w:rFonts w:hint="eastAsia"/>
          <w:b/>
          <w:bCs/>
        </w:rPr>
        <w:t xml:space="preserve">7月22日　</w:t>
      </w:r>
      <w:r w:rsidR="00D26563" w:rsidRPr="00113EB2">
        <w:rPr>
          <w:b/>
          <w:bCs/>
        </w:rPr>
        <w:t>主の復活の証言者</w:t>
      </w:r>
      <w:r w:rsidR="00D26563" w:rsidRPr="00113EB2">
        <w:rPr>
          <w:rFonts w:hint="eastAsia"/>
          <w:b/>
          <w:bCs/>
        </w:rPr>
        <w:t>マグダラのマリア</w:t>
      </w:r>
      <w:r w:rsidRPr="00113EB2">
        <w:rPr>
          <w:rFonts w:hint="eastAsia"/>
          <w:b/>
          <w:bCs/>
        </w:rPr>
        <w:t>（白）</w:t>
      </w:r>
    </w:p>
    <w:p w14:paraId="0E273B38" w14:textId="4993B914" w:rsidR="00D26563" w:rsidRDefault="00544287" w:rsidP="00D26563">
      <w:r>
        <w:rPr>
          <w:rFonts w:hint="eastAsia"/>
        </w:rPr>
        <w:t xml:space="preserve">　</w:t>
      </w:r>
      <w:r w:rsidR="00D26563">
        <w:t>ルツ1:6-18又は</w:t>
      </w:r>
      <w:r w:rsidR="00D26563">
        <w:rPr>
          <w:rFonts w:hint="eastAsia"/>
        </w:rPr>
        <w:t>出</w:t>
      </w:r>
      <w:r>
        <w:rPr>
          <w:rFonts w:hint="eastAsia"/>
        </w:rPr>
        <w:t>エジプト</w:t>
      </w:r>
      <w:r w:rsidR="00D26563">
        <w:t>2:1-20</w:t>
      </w:r>
      <w:r>
        <w:rPr>
          <w:rFonts w:hint="eastAsia"/>
        </w:rPr>
        <w:t>・使徒</w:t>
      </w:r>
      <w:r w:rsidR="00D26563">
        <w:t>13:26-33a</w:t>
      </w:r>
      <w:r>
        <w:rPr>
          <w:rFonts w:hint="eastAsia"/>
        </w:rPr>
        <w:t>・</w:t>
      </w:r>
      <w:r w:rsidR="00D26563">
        <w:t>ヨハ20:1-2,11-18</w:t>
      </w:r>
      <w:r>
        <w:t xml:space="preserve"> </w:t>
      </w:r>
    </w:p>
    <w:p w14:paraId="4EF63788" w14:textId="29891F1E" w:rsidR="00544287" w:rsidRDefault="00544287" w:rsidP="00D26563"/>
    <w:p w14:paraId="0C7B924D" w14:textId="7341BA14" w:rsidR="00544287" w:rsidRDefault="00544287" w:rsidP="00D26563">
      <w:r>
        <w:rPr>
          <w:rFonts w:hint="eastAsia"/>
        </w:rPr>
        <w:lastRenderedPageBreak/>
        <w:t>賛美唱　詩編</w:t>
      </w:r>
      <w:r>
        <w:t>73:23-28</w:t>
      </w:r>
    </w:p>
    <w:p w14:paraId="30A1F540" w14:textId="77777777" w:rsidR="00B6558E" w:rsidRDefault="00B6558E" w:rsidP="00B6558E">
      <w:r>
        <w:rPr>
          <w:rFonts w:hint="eastAsia"/>
        </w:rPr>
        <w:t>あなたがわたしの右の手を取ってくださるので</w:t>
      </w:r>
    </w:p>
    <w:p w14:paraId="504A63DA" w14:textId="744BC337" w:rsidR="00B6558E" w:rsidRDefault="00B6558E" w:rsidP="00B6558E">
      <w:r>
        <w:rPr>
          <w:rFonts w:hint="eastAsia"/>
        </w:rPr>
        <w:t xml:space="preserve">　</w:t>
      </w:r>
      <w:r w:rsidR="001B64C9">
        <w:rPr>
          <w:rFonts w:hint="eastAsia"/>
        </w:rPr>
        <w:t xml:space="preserve">　</w:t>
      </w:r>
      <w:r>
        <w:rPr>
          <w:rFonts w:hint="eastAsia"/>
        </w:rPr>
        <w:t>常にわたしは御もとにとどまることができる。</w:t>
      </w:r>
    </w:p>
    <w:p w14:paraId="50E58699" w14:textId="2A11E7FE" w:rsidR="00B6558E" w:rsidRDefault="00B6558E" w:rsidP="00B6558E">
      <w:r>
        <w:t>あなたは御計らいに従ってわたしを導き</w:t>
      </w:r>
    </w:p>
    <w:p w14:paraId="136F545A" w14:textId="198D1928" w:rsidR="00B6558E" w:rsidRDefault="00B6558E" w:rsidP="00B6558E">
      <w:r>
        <w:rPr>
          <w:rFonts w:hint="eastAsia"/>
        </w:rPr>
        <w:t xml:space="preserve">　</w:t>
      </w:r>
      <w:r w:rsidR="001B64C9">
        <w:rPr>
          <w:rFonts w:hint="eastAsia"/>
        </w:rPr>
        <w:t xml:space="preserve">　</w:t>
      </w:r>
      <w:r>
        <w:rPr>
          <w:rFonts w:hint="eastAsia"/>
        </w:rPr>
        <w:t>後には栄光のうちにわたしを取られるであろう。</w:t>
      </w:r>
    </w:p>
    <w:p w14:paraId="3B14E786" w14:textId="5975B360" w:rsidR="00B6558E" w:rsidRDefault="00B6558E" w:rsidP="00B6558E">
      <w:r>
        <w:t>地上であなたを愛していなければ</w:t>
      </w:r>
    </w:p>
    <w:p w14:paraId="2C02DC5E" w14:textId="550AD6E4" w:rsidR="00B6558E" w:rsidRDefault="00B6558E" w:rsidP="00B6558E">
      <w:r>
        <w:rPr>
          <w:rFonts w:hint="eastAsia"/>
        </w:rPr>
        <w:t xml:space="preserve">　</w:t>
      </w:r>
      <w:r w:rsidR="001B64C9">
        <w:rPr>
          <w:rFonts w:hint="eastAsia"/>
        </w:rPr>
        <w:t xml:space="preserve">　</w:t>
      </w:r>
      <w:r>
        <w:rPr>
          <w:rFonts w:hint="eastAsia"/>
        </w:rPr>
        <w:t>天で誰がわたしを助けてくれようか。</w:t>
      </w:r>
    </w:p>
    <w:p w14:paraId="04CCD014" w14:textId="76C7A648" w:rsidR="00B6558E" w:rsidRDefault="00B6558E" w:rsidP="00B6558E">
      <w:r>
        <w:t>わたしの肉もわたしの心も朽ちるであろうが</w:t>
      </w:r>
    </w:p>
    <w:p w14:paraId="6E1E4AE7" w14:textId="1BE2CDFC" w:rsidR="00B6558E" w:rsidRDefault="00B6558E" w:rsidP="00B6558E">
      <w:r>
        <w:rPr>
          <w:rFonts w:hint="eastAsia"/>
        </w:rPr>
        <w:t xml:space="preserve">　</w:t>
      </w:r>
      <w:r w:rsidR="001B64C9">
        <w:rPr>
          <w:rFonts w:hint="eastAsia"/>
        </w:rPr>
        <w:t xml:space="preserve">　</w:t>
      </w:r>
      <w:r>
        <w:rPr>
          <w:rFonts w:hint="eastAsia"/>
        </w:rPr>
        <w:t>神はとこしえにわたしの心の岩、わたしに与えられた分。</w:t>
      </w:r>
    </w:p>
    <w:p w14:paraId="1B2C5F4E" w14:textId="7A27244D" w:rsidR="00B6558E" w:rsidRDefault="00B6558E" w:rsidP="00B6558E">
      <w:r>
        <w:t>見よ、あなたから遠ざかる者は滅びる。</w:t>
      </w:r>
    </w:p>
    <w:p w14:paraId="1050EFA8" w14:textId="6704F843" w:rsidR="00B6558E" w:rsidRDefault="00B6558E" w:rsidP="00B6558E">
      <w:r>
        <w:rPr>
          <w:rFonts w:hint="eastAsia"/>
        </w:rPr>
        <w:t xml:space="preserve">　</w:t>
      </w:r>
      <w:r w:rsidR="001B64C9">
        <w:rPr>
          <w:rFonts w:hint="eastAsia"/>
        </w:rPr>
        <w:t xml:space="preserve">　</w:t>
      </w:r>
      <w:r>
        <w:rPr>
          <w:rFonts w:hint="eastAsia"/>
        </w:rPr>
        <w:t>御もとから迷い去る者をあなたは絶たれる。</w:t>
      </w:r>
    </w:p>
    <w:p w14:paraId="79662548" w14:textId="6D9C0AC4" w:rsidR="00B6558E" w:rsidRDefault="00B6558E" w:rsidP="00B6558E">
      <w:r>
        <w:t>わたしは、神に近くあることを幸いとし</w:t>
      </w:r>
      <w:r>
        <w:rPr>
          <w:rFonts w:hint="eastAsia"/>
        </w:rPr>
        <w:t>、主なる神に避けどころを置く。</w:t>
      </w:r>
    </w:p>
    <w:p w14:paraId="3B8C99B6" w14:textId="44B519A0" w:rsidR="00B6558E" w:rsidRDefault="00B6558E" w:rsidP="00B6558E">
      <w:r>
        <w:rPr>
          <w:rFonts w:hint="eastAsia"/>
        </w:rPr>
        <w:t xml:space="preserve">　</w:t>
      </w:r>
      <w:r w:rsidR="001B64C9">
        <w:rPr>
          <w:rFonts w:hint="eastAsia"/>
        </w:rPr>
        <w:t xml:space="preserve">　</w:t>
      </w:r>
      <w:r>
        <w:rPr>
          <w:rFonts w:hint="eastAsia"/>
        </w:rPr>
        <w:t>わたしは御業をことごとく語り伝えよう。</w:t>
      </w:r>
    </w:p>
    <w:p w14:paraId="375A9815" w14:textId="77777777" w:rsidR="00544287" w:rsidRDefault="00544287" w:rsidP="00D26563"/>
    <w:p w14:paraId="4D4B258E" w14:textId="56BD4DB2" w:rsidR="00544287" w:rsidRDefault="00544287" w:rsidP="00D26563">
      <w:r>
        <w:rPr>
          <w:rFonts w:hint="eastAsia"/>
        </w:rPr>
        <w:t>祈祷</w:t>
      </w:r>
    </w:p>
    <w:p w14:paraId="1217816E" w14:textId="0C4850A9" w:rsidR="00D26563" w:rsidRDefault="00D26563" w:rsidP="00D26563">
      <w:r>
        <w:rPr>
          <w:rFonts w:hint="eastAsia"/>
        </w:rPr>
        <w:t>全能の神様。御子はまず使徒マグダラのマリアに喜ばしい復活の知らせを託しました。彼女の証に倣って、私たちも生ける主キリストを告げ知らせ、いつの日か栄光の主と出会うことができますように。あなたと聖霊とともにただ独りの神、永遠の支配者、御子、主イエス・キリストによって祈ります。アーメン</w:t>
      </w:r>
    </w:p>
    <w:p w14:paraId="21CD898B" w14:textId="2FEE7D5A" w:rsidR="00D26563" w:rsidRDefault="00D26563" w:rsidP="00D26563"/>
    <w:p w14:paraId="6B4BB0C5" w14:textId="77777777" w:rsidR="00B6558E" w:rsidRDefault="00B6558E" w:rsidP="00D26563"/>
    <w:p w14:paraId="25D92181" w14:textId="77777777" w:rsidR="00113EB2" w:rsidRDefault="00544287" w:rsidP="00D26563">
      <w:pPr>
        <w:rPr>
          <w:b/>
          <w:bCs/>
        </w:rPr>
      </w:pPr>
      <w:r w:rsidRPr="00113EB2">
        <w:rPr>
          <w:rFonts w:hint="eastAsia"/>
          <w:b/>
          <w:bCs/>
        </w:rPr>
        <w:t xml:space="preserve">7月29日　</w:t>
      </w:r>
      <w:r w:rsidR="00D26563" w:rsidRPr="00113EB2">
        <w:rPr>
          <w:b/>
          <w:bCs/>
        </w:rPr>
        <w:t>使徒ヤコブ</w:t>
      </w:r>
      <w:r w:rsidRPr="00113EB2">
        <w:rPr>
          <w:rFonts w:hint="eastAsia"/>
          <w:b/>
          <w:bCs/>
        </w:rPr>
        <w:t>（赤）</w:t>
      </w:r>
    </w:p>
    <w:p w14:paraId="6001E42C" w14:textId="4F7A6748" w:rsidR="00544287" w:rsidRDefault="00544287" w:rsidP="00D26563">
      <w:r>
        <w:rPr>
          <w:rFonts w:hint="eastAsia"/>
        </w:rPr>
        <w:t xml:space="preserve">　列</w:t>
      </w:r>
      <w:r w:rsidR="00D26563">
        <w:t>王</w:t>
      </w:r>
      <w:r>
        <w:rPr>
          <w:rFonts w:hint="eastAsia"/>
        </w:rPr>
        <w:t>記</w:t>
      </w:r>
      <w:r w:rsidR="00D26563">
        <w:t>上19:9-18</w:t>
      </w:r>
      <w:r>
        <w:rPr>
          <w:rFonts w:hint="eastAsia"/>
        </w:rPr>
        <w:t>・</w:t>
      </w:r>
      <w:r w:rsidR="00D26563">
        <w:t>使徒11:27-12:3a</w:t>
      </w:r>
      <w:r>
        <w:rPr>
          <w:rFonts w:hint="eastAsia"/>
        </w:rPr>
        <w:t>・</w:t>
      </w:r>
      <w:r w:rsidR="00D26563">
        <w:t>マコ10:35-45</w:t>
      </w:r>
    </w:p>
    <w:p w14:paraId="3A44F99F" w14:textId="77777777" w:rsidR="00544287" w:rsidRPr="00544287" w:rsidRDefault="00544287" w:rsidP="00D26563"/>
    <w:p w14:paraId="7C1F2C27" w14:textId="778D1DA2" w:rsidR="00D26563" w:rsidRDefault="00544287" w:rsidP="00D26563">
      <w:r>
        <w:rPr>
          <w:rFonts w:hint="eastAsia"/>
        </w:rPr>
        <w:t xml:space="preserve">賛美唱　</w:t>
      </w:r>
      <w:r>
        <w:t>*</w:t>
      </w:r>
      <w:r>
        <w:rPr>
          <w:rFonts w:hint="eastAsia"/>
        </w:rPr>
        <w:t>詩編</w:t>
      </w:r>
      <w:r>
        <w:t>7:2-11</w:t>
      </w:r>
    </w:p>
    <w:p w14:paraId="7CCA6A22" w14:textId="49A48552" w:rsidR="00B6558E" w:rsidRDefault="00B6558E" w:rsidP="00B6558E">
      <w:r>
        <w:t>わたしの神、主よ、あなたを避けどころとします。</w:t>
      </w:r>
    </w:p>
    <w:p w14:paraId="3E2520C9" w14:textId="72A4EF8E" w:rsidR="00B6558E" w:rsidRDefault="00B6558E" w:rsidP="00B6558E">
      <w:r>
        <w:rPr>
          <w:rFonts w:hint="eastAsia"/>
        </w:rPr>
        <w:t xml:space="preserve">　</w:t>
      </w:r>
      <w:r w:rsidR="001B64C9">
        <w:rPr>
          <w:rFonts w:hint="eastAsia"/>
        </w:rPr>
        <w:t xml:space="preserve">　</w:t>
      </w:r>
      <w:r>
        <w:rPr>
          <w:rFonts w:hint="eastAsia"/>
        </w:rPr>
        <w:t>わたしを助け、追い迫る者から救ってください。</w:t>
      </w:r>
    </w:p>
    <w:p w14:paraId="1EF0284E" w14:textId="320D2A86" w:rsidR="00B6558E" w:rsidRDefault="00B6558E" w:rsidP="00B6558E">
      <w:r>
        <w:t>獅子のようにわたしの魂を餌食とする者から</w:t>
      </w:r>
    </w:p>
    <w:p w14:paraId="7E46F4CD" w14:textId="3C871206" w:rsidR="00B6558E" w:rsidRDefault="00B6558E" w:rsidP="00B6558E">
      <w:r>
        <w:rPr>
          <w:rFonts w:hint="eastAsia"/>
        </w:rPr>
        <w:t xml:space="preserve">　</w:t>
      </w:r>
      <w:r w:rsidR="001B64C9">
        <w:rPr>
          <w:rFonts w:hint="eastAsia"/>
        </w:rPr>
        <w:t xml:space="preserve">　</w:t>
      </w:r>
      <w:r>
        <w:rPr>
          <w:rFonts w:hint="eastAsia"/>
        </w:rPr>
        <w:t>だれも奪い返し、助けてくれないのです。</w:t>
      </w:r>
    </w:p>
    <w:p w14:paraId="08CDE638" w14:textId="1B863F01" w:rsidR="00B6558E" w:rsidRDefault="00B6558E" w:rsidP="00B6558E">
      <w:r>
        <w:t>わたしの神、主よ</w:t>
      </w:r>
      <w:r>
        <w:rPr>
          <w:rFonts w:hint="eastAsia"/>
        </w:rPr>
        <w:t>。もしわたしがこのようなことをしたのなら、</w:t>
      </w:r>
    </w:p>
    <w:p w14:paraId="6B8B1E07" w14:textId="24CB3856" w:rsidR="00B6558E" w:rsidRDefault="00B6558E" w:rsidP="00B6558E">
      <w:r>
        <w:rPr>
          <w:rFonts w:hint="eastAsia"/>
        </w:rPr>
        <w:t xml:space="preserve">　</w:t>
      </w:r>
      <w:r w:rsidR="001B64C9">
        <w:rPr>
          <w:rFonts w:hint="eastAsia"/>
        </w:rPr>
        <w:t xml:space="preserve">　</w:t>
      </w:r>
      <w:r>
        <w:rPr>
          <w:rFonts w:hint="eastAsia"/>
        </w:rPr>
        <w:t>わたしの手に不正があり、</w:t>
      </w:r>
      <w:r>
        <w:t>仲間に災いをこうむらせ</w:t>
      </w:r>
      <w:r>
        <w:rPr>
          <w:rFonts w:hint="eastAsia"/>
        </w:rPr>
        <w:t>、敵をいたずらに見逃したなら、</w:t>
      </w:r>
    </w:p>
    <w:p w14:paraId="0B6C86B9" w14:textId="5C7F2933" w:rsidR="00B6558E" w:rsidRDefault="00B6558E" w:rsidP="00B6558E">
      <w:r>
        <w:t>敵がわたしの魂に追い迫り、追いつき</w:t>
      </w:r>
      <w:r>
        <w:rPr>
          <w:rFonts w:hint="eastAsia"/>
        </w:rPr>
        <w:t>、</w:t>
      </w:r>
    </w:p>
    <w:p w14:paraId="5D79174F" w14:textId="233D1203" w:rsidR="00B6558E" w:rsidRDefault="00B6558E" w:rsidP="00B6558E">
      <w:r>
        <w:rPr>
          <w:rFonts w:hint="eastAsia"/>
        </w:rPr>
        <w:t xml:space="preserve">　</w:t>
      </w:r>
      <w:r w:rsidR="001B64C9">
        <w:rPr>
          <w:rFonts w:hint="eastAsia"/>
        </w:rPr>
        <w:t xml:space="preserve">　</w:t>
      </w:r>
      <w:r>
        <w:rPr>
          <w:rFonts w:hint="eastAsia"/>
        </w:rPr>
        <w:t>わたしの命を地に踏みにじり、わたしの誉れを塵に伏せさせても当然です。</w:t>
      </w:r>
    </w:p>
    <w:p w14:paraId="64365FE4" w14:textId="45B5EDB5" w:rsidR="00B6558E" w:rsidRDefault="00B6558E" w:rsidP="00B6558E">
      <w:r>
        <w:t>主よ、敵に対して怒りをもって立ち上がり</w:t>
      </w:r>
      <w:r>
        <w:rPr>
          <w:rFonts w:hint="eastAsia"/>
        </w:rPr>
        <w:t>、憤りをもって身を起こし、</w:t>
      </w:r>
    </w:p>
    <w:p w14:paraId="2E0A6A3A" w14:textId="78E8BD9A" w:rsidR="00B6558E" w:rsidRDefault="00B6558E" w:rsidP="00B6558E">
      <w:r>
        <w:rPr>
          <w:rFonts w:hint="eastAsia"/>
        </w:rPr>
        <w:t xml:space="preserve">　</w:t>
      </w:r>
      <w:r w:rsidR="001B64C9">
        <w:rPr>
          <w:rFonts w:hint="eastAsia"/>
        </w:rPr>
        <w:t xml:space="preserve">　</w:t>
      </w:r>
      <w:r>
        <w:rPr>
          <w:rFonts w:hint="eastAsia"/>
        </w:rPr>
        <w:t>わたしに味方して奮い立ち、裁きを命じてください。</w:t>
      </w:r>
    </w:p>
    <w:p w14:paraId="609A0C62" w14:textId="6504F16B" w:rsidR="00B6558E" w:rsidRDefault="00B6558E" w:rsidP="00B6558E">
      <w:r>
        <w:t>諸国をあなたの周りに集わせ</w:t>
      </w:r>
      <w:r>
        <w:rPr>
          <w:rFonts w:hint="eastAsia"/>
        </w:rPr>
        <w:t>、</w:t>
      </w:r>
    </w:p>
    <w:p w14:paraId="10D9F93A" w14:textId="13BEA5D9" w:rsidR="00B6558E" w:rsidRDefault="00B6558E" w:rsidP="00B6558E">
      <w:r>
        <w:rPr>
          <w:rFonts w:hint="eastAsia"/>
        </w:rPr>
        <w:t xml:space="preserve">　</w:t>
      </w:r>
      <w:r w:rsidR="001B64C9">
        <w:rPr>
          <w:rFonts w:hint="eastAsia"/>
        </w:rPr>
        <w:t xml:space="preserve">　</w:t>
      </w:r>
      <w:r>
        <w:rPr>
          <w:rFonts w:hint="eastAsia"/>
        </w:rPr>
        <w:t>彼らを超えて高い御座に再び就いてください。</w:t>
      </w:r>
    </w:p>
    <w:p w14:paraId="0C3A52BC" w14:textId="4411F2CF" w:rsidR="00B6558E" w:rsidRDefault="00B6558E" w:rsidP="00B6558E">
      <w:r>
        <w:t>主よ、諸国の民を裁いてください。</w:t>
      </w:r>
      <w:r>
        <w:rPr>
          <w:rFonts w:hint="eastAsia"/>
        </w:rPr>
        <w:t>主よ、裁きを行って宣言してください。</w:t>
      </w:r>
    </w:p>
    <w:p w14:paraId="3484B457" w14:textId="13ED34B3" w:rsidR="00B6558E" w:rsidRDefault="00B6558E" w:rsidP="00B6558E">
      <w:r>
        <w:rPr>
          <w:rFonts w:hint="eastAsia"/>
        </w:rPr>
        <w:t xml:space="preserve">　</w:t>
      </w:r>
      <w:r w:rsidR="001B64C9">
        <w:rPr>
          <w:rFonts w:hint="eastAsia"/>
        </w:rPr>
        <w:t xml:space="preserve">　</w:t>
      </w:r>
      <w:r>
        <w:rPr>
          <w:rFonts w:hint="eastAsia"/>
        </w:rPr>
        <w:t>お前は正しい、とがめるところはないと。</w:t>
      </w:r>
    </w:p>
    <w:p w14:paraId="6207305D" w14:textId="5A10E2CD" w:rsidR="00B6558E" w:rsidRDefault="00B6558E" w:rsidP="00B6558E">
      <w:r>
        <w:t>あなたに逆らう者を災いに遭わせて滅ぼし</w:t>
      </w:r>
      <w:r>
        <w:rPr>
          <w:rFonts w:hint="eastAsia"/>
        </w:rPr>
        <w:t>、</w:t>
      </w:r>
    </w:p>
    <w:p w14:paraId="48D759EB" w14:textId="0E0B79B8" w:rsidR="00B6558E" w:rsidRDefault="00B6558E" w:rsidP="00B6558E">
      <w:r>
        <w:rPr>
          <w:rFonts w:hint="eastAsia"/>
        </w:rPr>
        <w:t xml:space="preserve">　</w:t>
      </w:r>
      <w:r w:rsidR="001B64C9">
        <w:rPr>
          <w:rFonts w:hint="eastAsia"/>
        </w:rPr>
        <w:t xml:space="preserve">　</w:t>
      </w:r>
      <w:r>
        <w:rPr>
          <w:rFonts w:hint="eastAsia"/>
        </w:rPr>
        <w:t>あなたに従う者を固く立たせてください。</w:t>
      </w:r>
    </w:p>
    <w:p w14:paraId="33483260" w14:textId="5ED1C138" w:rsidR="00B6558E" w:rsidRDefault="00B6558E" w:rsidP="00B6558E">
      <w:r>
        <w:rPr>
          <w:rFonts w:hint="eastAsia"/>
        </w:rPr>
        <w:t>心とはらわたを調べる方、神は正しくいます。</w:t>
      </w:r>
    </w:p>
    <w:p w14:paraId="7BB6C57C" w14:textId="69492E48" w:rsidR="00B6558E" w:rsidRDefault="00B6558E" w:rsidP="00B6558E">
      <w:r>
        <w:rPr>
          <w:rFonts w:hint="eastAsia"/>
        </w:rPr>
        <w:t xml:space="preserve">　</w:t>
      </w:r>
      <w:r w:rsidR="001B64C9">
        <w:rPr>
          <w:rFonts w:hint="eastAsia"/>
        </w:rPr>
        <w:t xml:space="preserve">　</w:t>
      </w:r>
      <w:r>
        <w:t>心のまっすぐな人を救う方</w:t>
      </w:r>
      <w:r>
        <w:rPr>
          <w:rFonts w:hint="eastAsia"/>
        </w:rPr>
        <w:t>、神はわたしの盾。</w:t>
      </w:r>
    </w:p>
    <w:p w14:paraId="50436028" w14:textId="43CCB706" w:rsidR="00544287" w:rsidRDefault="00544287" w:rsidP="00D26563"/>
    <w:p w14:paraId="1F962884" w14:textId="07D0B101" w:rsidR="00544287" w:rsidRDefault="00544287" w:rsidP="00D26563">
      <w:r>
        <w:rPr>
          <w:rFonts w:hint="eastAsia"/>
        </w:rPr>
        <w:t>祈祷</w:t>
      </w:r>
    </w:p>
    <w:p w14:paraId="52EDC7C8" w14:textId="44960A24" w:rsidR="00D26563" w:rsidRDefault="00D26563" w:rsidP="00D26563">
      <w:r>
        <w:rPr>
          <w:rFonts w:hint="eastAsia"/>
        </w:rPr>
        <w:t>恵みあふれる神様。イエス・キリストの名ゆえに、使徒十二人の中で最初に殉教</w:t>
      </w:r>
      <w:r w:rsidR="00544287">
        <w:rPr>
          <w:rFonts w:hint="eastAsia"/>
        </w:rPr>
        <w:t>ル</w:t>
      </w:r>
      <w:r>
        <w:rPr>
          <w:rFonts w:hint="eastAsia"/>
        </w:rPr>
        <w:t>したあなたの僕、ヤコブを今日私たちは覚えています。自分を捨てて仕えることこそ権威のまことのしるしです。あなたの教会の指導者たちにこの霊を注いでください。あなたと聖霊とともにただ独りの神、永遠の支配者、御子、主イエス・キリストによって祈ります。アーメン</w:t>
      </w:r>
    </w:p>
    <w:p w14:paraId="72CB4B93" w14:textId="77777777" w:rsidR="00D26563" w:rsidRDefault="00D26563" w:rsidP="00D26563"/>
    <w:sectPr w:rsidR="00D26563" w:rsidSect="00D2656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563"/>
    <w:rsid w:val="00113EB2"/>
    <w:rsid w:val="001B462D"/>
    <w:rsid w:val="001B64C9"/>
    <w:rsid w:val="00544287"/>
    <w:rsid w:val="008E6ADE"/>
    <w:rsid w:val="009C428B"/>
    <w:rsid w:val="00B45548"/>
    <w:rsid w:val="00B6558E"/>
    <w:rsid w:val="00BB782E"/>
    <w:rsid w:val="00CC76F5"/>
    <w:rsid w:val="00D26563"/>
    <w:rsid w:val="00FB1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5DF090"/>
  <w15:chartTrackingRefBased/>
  <w15:docId w15:val="{97652C5F-32F1-4C87-A434-8100FE63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73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524</Words>
  <Characters>2993</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dc:creator>
  <cp:keywords/>
  <dc:description/>
  <cp:lastModifiedBy>平野 ゆみ</cp:lastModifiedBy>
  <cp:revision>2</cp:revision>
  <dcterms:created xsi:type="dcterms:W3CDTF">2021-05-26T05:39:00Z</dcterms:created>
  <dcterms:modified xsi:type="dcterms:W3CDTF">2021-05-26T05:39:00Z</dcterms:modified>
</cp:coreProperties>
</file>