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F964" w14:textId="5D634B5B" w:rsidR="00210580" w:rsidRPr="002A7618" w:rsidRDefault="00210580" w:rsidP="00210580">
      <w:pPr>
        <w:rPr>
          <w:b/>
          <w:bCs/>
        </w:rPr>
      </w:pPr>
      <w:r w:rsidRPr="002A7618">
        <w:rPr>
          <w:rFonts w:hint="eastAsia"/>
          <w:b/>
          <w:bCs/>
        </w:rPr>
        <w:t xml:space="preserve">５月２日　</w:t>
      </w:r>
      <w:r w:rsidRPr="002A7618">
        <w:rPr>
          <w:b/>
          <w:bCs/>
        </w:rPr>
        <w:t>復活節第5主日</w:t>
      </w:r>
      <w:r w:rsidRPr="002A7618">
        <w:rPr>
          <w:rFonts w:hint="eastAsia"/>
          <w:b/>
          <w:bCs/>
        </w:rPr>
        <w:t xml:space="preserve">　白</w:t>
      </w:r>
    </w:p>
    <w:p w14:paraId="7675F2CB" w14:textId="54A945EF" w:rsidR="00210580" w:rsidRDefault="00210580" w:rsidP="00210580">
      <w:r>
        <w:rPr>
          <w:rFonts w:hint="eastAsia"/>
        </w:rPr>
        <w:t xml:space="preserve">　使徒</w:t>
      </w:r>
      <w:r>
        <w:t>8:26-40</w:t>
      </w:r>
      <w:r>
        <w:rPr>
          <w:rFonts w:hint="eastAsia"/>
        </w:rPr>
        <w:t>・</w:t>
      </w:r>
      <w:r>
        <w:t>一ヨハ</w:t>
      </w:r>
      <w:r>
        <w:rPr>
          <w:rFonts w:hint="eastAsia"/>
        </w:rPr>
        <w:t>ネ</w:t>
      </w:r>
      <w:r>
        <w:t>4:7-21</w:t>
      </w:r>
      <w:r>
        <w:rPr>
          <w:rFonts w:hint="eastAsia"/>
        </w:rPr>
        <w:t>・</w:t>
      </w:r>
      <w:r>
        <w:t>ヨハ</w:t>
      </w:r>
      <w:r>
        <w:rPr>
          <w:rFonts w:hint="eastAsia"/>
        </w:rPr>
        <w:t>ネ</w:t>
      </w:r>
      <w:r>
        <w:t xml:space="preserve">15:1-8 </w:t>
      </w:r>
    </w:p>
    <w:p w14:paraId="79477FCA" w14:textId="6B305C01" w:rsidR="00210580" w:rsidRDefault="00210580" w:rsidP="00210580"/>
    <w:p w14:paraId="39468873" w14:textId="25EB730B" w:rsidR="00210580" w:rsidRDefault="00210580" w:rsidP="00210580">
      <w:r>
        <w:rPr>
          <w:rFonts w:hint="eastAsia"/>
        </w:rPr>
        <w:t>賛美唱　*詩編22：26～32</w:t>
      </w:r>
    </w:p>
    <w:p w14:paraId="1CD3F9D5" w14:textId="77777777" w:rsidR="008D79D8" w:rsidRDefault="008D79D8" w:rsidP="008D79D8">
      <w:r>
        <w:rPr>
          <w:rFonts w:hint="eastAsia"/>
        </w:rPr>
        <w:t>わたしは大いなる集会で、あなたに讃美をささげ</w:t>
      </w:r>
    </w:p>
    <w:p w14:paraId="7702EEB6" w14:textId="679DD86F" w:rsidR="008D79D8" w:rsidRDefault="008D79D8" w:rsidP="008D79D8">
      <w:r>
        <w:rPr>
          <w:rFonts w:hint="eastAsia"/>
        </w:rPr>
        <w:t xml:space="preserve">　</w:t>
      </w:r>
      <w:r>
        <w:t>神を</w:t>
      </w:r>
      <w:r>
        <w:rPr>
          <w:rFonts w:hint="eastAsia"/>
        </w:rPr>
        <w:t>畏</w:t>
      </w:r>
      <w:r>
        <w:t>れる人々の前で感謝の献げものをささげます。</w:t>
      </w:r>
    </w:p>
    <w:p w14:paraId="468CAF6F" w14:textId="1377B89D" w:rsidR="008D79D8" w:rsidRDefault="008D79D8" w:rsidP="008D79D8">
      <w:r>
        <w:t>貧しい人は食べて満ち足り、主を尋ね求める人は主を讃美します。</w:t>
      </w:r>
    </w:p>
    <w:p w14:paraId="1E32FDC8" w14:textId="27917D11" w:rsidR="008D79D8" w:rsidRDefault="008D79D8" w:rsidP="008D79D8">
      <w:r>
        <w:rPr>
          <w:rFonts w:hint="eastAsia"/>
        </w:rPr>
        <w:t xml:space="preserve">　</w:t>
      </w:r>
      <w:r>
        <w:t>いつまでも健やかな命が与えられますように。</w:t>
      </w:r>
    </w:p>
    <w:p w14:paraId="70A38037" w14:textId="214CF6A7" w:rsidR="008D79D8" w:rsidRDefault="008D79D8" w:rsidP="008D79D8">
      <w:r>
        <w:t>地の果てまで、すべての人が主を認め、みもとに立ち帰り、国々の民がみ前にひれ伏すように。</w:t>
      </w:r>
    </w:p>
    <w:p w14:paraId="4B7AA861" w14:textId="15AFAF9D" w:rsidR="008D79D8" w:rsidRDefault="008D79D8" w:rsidP="008D79D8">
      <w:r>
        <w:rPr>
          <w:rFonts w:hint="eastAsia"/>
        </w:rPr>
        <w:t xml:space="preserve">　</w:t>
      </w:r>
      <w:r>
        <w:t>王権は主にあり、主は国々を治められます。</w:t>
      </w:r>
    </w:p>
    <w:p w14:paraId="3B9A6861" w14:textId="385E4621" w:rsidR="008D79D8" w:rsidRDefault="008D79D8" w:rsidP="008D79D8">
      <w:r>
        <w:t>命に溢れてこの地に住む者はことごとく主にひれ伏し、</w:t>
      </w:r>
    </w:p>
    <w:p w14:paraId="2DA33498" w14:textId="4769BA33" w:rsidR="008D79D8" w:rsidRDefault="008D79D8" w:rsidP="008D79D8">
      <w:r>
        <w:rPr>
          <w:rFonts w:hint="eastAsia"/>
        </w:rPr>
        <w:t xml:space="preserve">　</w:t>
      </w:r>
      <w:r>
        <w:t>塵に下った者もすべてみ前に身を屈めます。</w:t>
      </w:r>
    </w:p>
    <w:p w14:paraId="5E99ABB1" w14:textId="65223A76" w:rsidR="008D79D8" w:rsidRDefault="008D79D8" w:rsidP="008D79D8">
      <w:r>
        <w:t>わたしの魂は必ず命を得、子孫は神に仕え、主のことを来たるべき代に語り伝え、</w:t>
      </w:r>
    </w:p>
    <w:p w14:paraId="46A42631" w14:textId="73991B76" w:rsidR="00210580" w:rsidRDefault="008D79D8" w:rsidP="008D79D8">
      <w:r>
        <w:rPr>
          <w:rFonts w:hint="eastAsia"/>
        </w:rPr>
        <w:t xml:space="preserve">　</w:t>
      </w:r>
      <w:r>
        <w:t>成し遂げてくださった恵みのみ業を代々の民に必ず告げ知らせる。</w:t>
      </w:r>
    </w:p>
    <w:p w14:paraId="732957BC" w14:textId="77777777" w:rsidR="008D79D8" w:rsidRDefault="008D79D8" w:rsidP="00210580"/>
    <w:p w14:paraId="65056227" w14:textId="53BF7647" w:rsidR="00210580" w:rsidRDefault="00210580" w:rsidP="00210580">
      <w:r>
        <w:rPr>
          <w:rFonts w:hint="eastAsia"/>
        </w:rPr>
        <w:t>祈祷</w:t>
      </w:r>
    </w:p>
    <w:p w14:paraId="25F046F7" w14:textId="7930ED1D" w:rsidR="00210580" w:rsidRDefault="00210580" w:rsidP="00210580">
      <w:r>
        <w:rPr>
          <w:rFonts w:hint="eastAsia"/>
        </w:rPr>
        <w:t>神様。あなたは御子をぶどうの木とし、私たちをつなげて生かしてくださいます。御子の復活に生き、愛の実を結び、喜びに満たされるよう養ってください。あなたと聖霊とともにただ独りの神、永遠の支配者、御子、主イエス・キリストによって祈ります。アーメン</w:t>
      </w:r>
    </w:p>
    <w:p w14:paraId="1FE339E2" w14:textId="60186197" w:rsidR="00210580" w:rsidRDefault="00210580" w:rsidP="00210580"/>
    <w:p w14:paraId="2264B693" w14:textId="77777777" w:rsidR="005B4654" w:rsidRDefault="005B4654" w:rsidP="00210580"/>
    <w:p w14:paraId="08A6EF84" w14:textId="5A7B2C44" w:rsidR="00210580" w:rsidRPr="002A7618" w:rsidRDefault="00210580" w:rsidP="00210580">
      <w:pPr>
        <w:rPr>
          <w:b/>
          <w:bCs/>
        </w:rPr>
      </w:pPr>
      <w:r w:rsidRPr="002A7618">
        <w:rPr>
          <w:rFonts w:hint="eastAsia"/>
          <w:b/>
          <w:bCs/>
        </w:rPr>
        <w:t xml:space="preserve">５月９日　</w:t>
      </w:r>
      <w:r w:rsidRPr="002A7618">
        <w:rPr>
          <w:b/>
          <w:bCs/>
        </w:rPr>
        <w:t>復活節第6主日</w:t>
      </w:r>
      <w:r w:rsidRPr="002A7618">
        <w:rPr>
          <w:rFonts w:hint="eastAsia"/>
          <w:b/>
          <w:bCs/>
        </w:rPr>
        <w:t xml:space="preserve">　金</w:t>
      </w:r>
    </w:p>
    <w:p w14:paraId="0DDF36E5" w14:textId="60701747" w:rsidR="00210580" w:rsidRDefault="00210580" w:rsidP="00210580">
      <w:r>
        <w:rPr>
          <w:rFonts w:hint="eastAsia"/>
        </w:rPr>
        <w:t xml:space="preserve">　使徒</w:t>
      </w:r>
      <w:r>
        <w:t>10:44-48</w:t>
      </w:r>
      <w:r>
        <w:rPr>
          <w:rFonts w:hint="eastAsia"/>
        </w:rPr>
        <w:t>・</w:t>
      </w:r>
      <w:r>
        <w:t>一ヨハ</w:t>
      </w:r>
      <w:r>
        <w:rPr>
          <w:rFonts w:hint="eastAsia"/>
        </w:rPr>
        <w:t>ネ</w:t>
      </w:r>
      <w:r>
        <w:t>5:1-6</w:t>
      </w:r>
      <w:r>
        <w:rPr>
          <w:rFonts w:hint="eastAsia"/>
        </w:rPr>
        <w:t>・</w:t>
      </w:r>
      <w:r>
        <w:t>ヨハ</w:t>
      </w:r>
      <w:r>
        <w:rPr>
          <w:rFonts w:hint="eastAsia"/>
        </w:rPr>
        <w:t>ネ</w:t>
      </w:r>
      <w:r>
        <w:t xml:space="preserve">15:9-17 </w:t>
      </w:r>
    </w:p>
    <w:p w14:paraId="3AD8D037" w14:textId="5974BB63" w:rsidR="00210580" w:rsidRDefault="00210580" w:rsidP="00210580"/>
    <w:p w14:paraId="6E45B8BA" w14:textId="5EEDB61B" w:rsidR="00210580" w:rsidRDefault="00210580" w:rsidP="00210580">
      <w:r>
        <w:rPr>
          <w:rFonts w:hint="eastAsia"/>
        </w:rPr>
        <w:t>賛美唱　詩編98</w:t>
      </w:r>
    </w:p>
    <w:p w14:paraId="1F4DF7B6" w14:textId="77777777" w:rsidR="008D79D8" w:rsidRDefault="008D79D8" w:rsidP="008D79D8">
      <w:r>
        <w:rPr>
          <w:rFonts w:hint="eastAsia"/>
        </w:rPr>
        <w:t>新しい歌を主に向かって歌え。主は驚くべきみ業を成し遂げられた。</w:t>
      </w:r>
    </w:p>
    <w:p w14:paraId="0D24CFA5" w14:textId="785BB0AC" w:rsidR="008D79D8" w:rsidRDefault="008D79D8" w:rsidP="008D79D8">
      <w:r>
        <w:rPr>
          <w:rFonts w:hint="eastAsia"/>
        </w:rPr>
        <w:t xml:space="preserve">　</w:t>
      </w:r>
      <w:r>
        <w:t>右のみ手、聖なるみ腕によって、主は救いのみ業を果たされた。</w:t>
      </w:r>
    </w:p>
    <w:p w14:paraId="583EAE34" w14:textId="0FECF6FE" w:rsidR="008D79D8" w:rsidRDefault="008D79D8" w:rsidP="008D79D8">
      <w:r>
        <w:t>主は救いを示し、</w:t>
      </w:r>
    </w:p>
    <w:p w14:paraId="77ADE2BE" w14:textId="37BFB004" w:rsidR="008D79D8" w:rsidRDefault="008D79D8" w:rsidP="008D79D8">
      <w:r>
        <w:rPr>
          <w:rFonts w:hint="eastAsia"/>
        </w:rPr>
        <w:t xml:space="preserve">　</w:t>
      </w:r>
      <w:r>
        <w:t>恵みのみ業を諸国の民の目に示された。</w:t>
      </w:r>
    </w:p>
    <w:p w14:paraId="64E09BC4" w14:textId="4FD06457" w:rsidR="008D79D8" w:rsidRDefault="008D79D8" w:rsidP="008D79D8">
      <w:r>
        <w:t>イスラエルの家に対する慈しみとまことをみ心に留められた。</w:t>
      </w:r>
    </w:p>
    <w:p w14:paraId="17C49B14" w14:textId="6D8FAC3A" w:rsidR="008D79D8" w:rsidRDefault="008D79D8" w:rsidP="008D79D8">
      <w:r>
        <w:rPr>
          <w:rFonts w:hint="eastAsia"/>
        </w:rPr>
        <w:t xml:space="preserve">　</w:t>
      </w:r>
      <w:r>
        <w:t>地の果てまですべての人はわたしたちの神の救いのみ業を見た。</w:t>
      </w:r>
    </w:p>
    <w:p w14:paraId="6C7DFED1" w14:textId="028810CE" w:rsidR="008D79D8" w:rsidRDefault="008D79D8" w:rsidP="008D79D8">
      <w:r>
        <w:t>全地よ、主に向かって喜びの叫びをあげよ。</w:t>
      </w:r>
    </w:p>
    <w:p w14:paraId="38A58CBD" w14:textId="1514533F" w:rsidR="008D79D8" w:rsidRDefault="008D79D8" w:rsidP="008D79D8">
      <w:r>
        <w:rPr>
          <w:rFonts w:hint="eastAsia"/>
        </w:rPr>
        <w:t xml:space="preserve">　</w:t>
      </w:r>
      <w:r>
        <w:t>歓声をあげ、喜び歌い、ほめ歌え。</w:t>
      </w:r>
    </w:p>
    <w:p w14:paraId="42150F65" w14:textId="47CA5DDF" w:rsidR="008D79D8" w:rsidRDefault="008D79D8" w:rsidP="008D79D8">
      <w:r>
        <w:t>琴に合わせてほめ歌え、</w:t>
      </w:r>
    </w:p>
    <w:p w14:paraId="3CFC5C46" w14:textId="387F9CA9" w:rsidR="008D79D8" w:rsidRDefault="008D79D8" w:rsidP="008D79D8">
      <w:r>
        <w:rPr>
          <w:rFonts w:hint="eastAsia"/>
        </w:rPr>
        <w:t xml:space="preserve">　</w:t>
      </w:r>
      <w:r>
        <w:t>琴に合わせ、楽の音</w:t>
      </w:r>
      <w:r>
        <w:rPr>
          <w:rFonts w:hint="eastAsia"/>
        </w:rPr>
        <w:t>（ね）</w:t>
      </w:r>
      <w:r>
        <w:t>に合わせて歌え。</w:t>
      </w:r>
    </w:p>
    <w:p w14:paraId="386CC751" w14:textId="167BC171" w:rsidR="008D79D8" w:rsidRDefault="008D79D8" w:rsidP="008D79D8">
      <w:r>
        <w:t>ラッパを吹き、角笛を響かせ、</w:t>
      </w:r>
    </w:p>
    <w:p w14:paraId="402738C1" w14:textId="5EE32C5A" w:rsidR="008D79D8" w:rsidRDefault="008D79D8" w:rsidP="008D79D8">
      <w:r>
        <w:rPr>
          <w:rFonts w:hint="eastAsia"/>
        </w:rPr>
        <w:t xml:space="preserve">　</w:t>
      </w:r>
      <w:r>
        <w:t>王なる主のみ前に喜びの叫びをあげよ。</w:t>
      </w:r>
    </w:p>
    <w:p w14:paraId="3BB92525" w14:textId="4A27C1C8" w:rsidR="008D79D8" w:rsidRDefault="008D79D8" w:rsidP="008D79D8">
      <w:r>
        <w:t>とどろけ、海とそこに満ちるもの、</w:t>
      </w:r>
    </w:p>
    <w:p w14:paraId="48D2DEE6" w14:textId="696F9682" w:rsidR="008D79D8" w:rsidRDefault="008D79D8" w:rsidP="008D79D8">
      <w:r>
        <w:rPr>
          <w:rFonts w:hint="eastAsia"/>
        </w:rPr>
        <w:t xml:space="preserve">　</w:t>
      </w:r>
      <w:r>
        <w:t>歌え、世界とそこに住むもの。</w:t>
      </w:r>
    </w:p>
    <w:p w14:paraId="5CBDEAF4" w14:textId="7241FD6E" w:rsidR="008D79D8" w:rsidRDefault="008D79D8" w:rsidP="008D79D8">
      <w:r>
        <w:t>潮(ｼｵ)よ、手を打ち鳴らし、山々よ、共に喜びうたえ、主を迎えて。</w:t>
      </w:r>
    </w:p>
    <w:p w14:paraId="06B7EFBC" w14:textId="5831348D" w:rsidR="00210580" w:rsidRDefault="008D79D8" w:rsidP="008D79D8">
      <w:r>
        <w:rPr>
          <w:rFonts w:hint="eastAsia"/>
        </w:rPr>
        <w:t xml:space="preserve">　</w:t>
      </w:r>
      <w:r>
        <w:t>主は来られる、地を裁くために。主は世界を正しく裁き、諸国の民を公平に裁かれる。</w:t>
      </w:r>
    </w:p>
    <w:p w14:paraId="6B8496E7" w14:textId="77777777" w:rsidR="008D79D8" w:rsidRDefault="008D79D8" w:rsidP="00210580"/>
    <w:p w14:paraId="6F8487E8" w14:textId="2AB89850" w:rsidR="00210580" w:rsidRDefault="00210580" w:rsidP="00210580">
      <w:r>
        <w:rPr>
          <w:rFonts w:hint="eastAsia"/>
        </w:rPr>
        <w:lastRenderedPageBreak/>
        <w:t>祈祷</w:t>
      </w:r>
    </w:p>
    <w:p w14:paraId="47499568" w14:textId="30B54C1B" w:rsidR="00210580" w:rsidRDefault="00210580" w:rsidP="00210580">
      <w:r>
        <w:rPr>
          <w:rFonts w:hint="eastAsia"/>
        </w:rPr>
        <w:t>神様。あなたはあなたを愛する者に、計り知れない喜びを与えてくださいました。思いをはるかに超えた約束に与かることができるように、すべてに優ってあなたを愛する愛を注いでください。あなたと聖霊とともにただ独りの神、永遠の支配者、御子、主イエス・キリストによって祈ります。アーメン</w:t>
      </w:r>
    </w:p>
    <w:p w14:paraId="02612D8E" w14:textId="0CBCE6BE" w:rsidR="00210580" w:rsidRDefault="00210580" w:rsidP="00210580"/>
    <w:p w14:paraId="45ECC97C" w14:textId="77777777" w:rsidR="005B4654" w:rsidRDefault="005B4654" w:rsidP="00210580"/>
    <w:p w14:paraId="3BC73E0E" w14:textId="77777777" w:rsidR="00210580" w:rsidRPr="002A7618" w:rsidRDefault="00210580" w:rsidP="00210580">
      <w:pPr>
        <w:rPr>
          <w:b/>
          <w:bCs/>
        </w:rPr>
      </w:pPr>
      <w:r w:rsidRPr="002A7618">
        <w:rPr>
          <w:rFonts w:hint="eastAsia"/>
          <w:b/>
          <w:bCs/>
        </w:rPr>
        <w:t>５</w:t>
      </w:r>
      <w:r w:rsidRPr="002A7618">
        <w:rPr>
          <w:b/>
          <w:bCs/>
        </w:rPr>
        <w:t>月</w:t>
      </w:r>
      <w:r w:rsidRPr="002A7618">
        <w:rPr>
          <w:rFonts w:hint="eastAsia"/>
          <w:b/>
          <w:bCs/>
        </w:rPr>
        <w:t>１３</w:t>
      </w:r>
      <w:r w:rsidRPr="002A7618">
        <w:rPr>
          <w:b/>
          <w:bCs/>
        </w:rPr>
        <w:t>日</w:t>
      </w:r>
      <w:r w:rsidRPr="002A7618">
        <w:rPr>
          <w:rFonts w:hint="eastAsia"/>
          <w:b/>
          <w:bCs/>
        </w:rPr>
        <w:t>（１６</w:t>
      </w:r>
      <w:r w:rsidRPr="002A7618">
        <w:rPr>
          <w:b/>
          <w:bCs/>
        </w:rPr>
        <w:t>日に振替可）</w:t>
      </w:r>
      <w:r w:rsidRPr="002A7618">
        <w:rPr>
          <w:rFonts w:hint="eastAsia"/>
          <w:b/>
          <w:bCs/>
        </w:rPr>
        <w:t xml:space="preserve">　</w:t>
      </w:r>
      <w:r w:rsidRPr="002A7618">
        <w:rPr>
          <w:b/>
          <w:bCs/>
        </w:rPr>
        <w:t>主の昇天</w:t>
      </w:r>
      <w:r w:rsidRPr="002A7618">
        <w:rPr>
          <w:rFonts w:hint="eastAsia"/>
          <w:b/>
          <w:bCs/>
        </w:rPr>
        <w:t xml:space="preserve">　白／金</w:t>
      </w:r>
    </w:p>
    <w:p w14:paraId="21A34D7E" w14:textId="1D08C362" w:rsidR="00210580" w:rsidRDefault="00210580" w:rsidP="00210580">
      <w:r>
        <w:rPr>
          <w:rFonts w:hint="eastAsia"/>
        </w:rPr>
        <w:t xml:space="preserve">　使徒</w:t>
      </w:r>
      <w:r>
        <w:t>1:1-11</w:t>
      </w:r>
      <w:r>
        <w:rPr>
          <w:rFonts w:hint="eastAsia"/>
        </w:rPr>
        <w:t>・</w:t>
      </w:r>
      <w:r>
        <w:t>エフェ</w:t>
      </w:r>
      <w:r>
        <w:rPr>
          <w:rFonts w:hint="eastAsia"/>
        </w:rPr>
        <w:t>ソ</w:t>
      </w:r>
      <w:r>
        <w:t>1:15-23</w:t>
      </w:r>
      <w:r>
        <w:rPr>
          <w:rFonts w:hint="eastAsia"/>
        </w:rPr>
        <w:t>・</w:t>
      </w:r>
      <w:r>
        <w:t xml:space="preserve">ルカ24:44-53 </w:t>
      </w:r>
    </w:p>
    <w:p w14:paraId="2EAF9F64" w14:textId="77777777" w:rsidR="00210580" w:rsidRPr="00210580" w:rsidRDefault="00210580" w:rsidP="00210580"/>
    <w:p w14:paraId="6A237DB2" w14:textId="48500320" w:rsidR="00210580" w:rsidRDefault="00210580" w:rsidP="00210580">
      <w:r>
        <w:rPr>
          <w:rFonts w:hint="eastAsia"/>
        </w:rPr>
        <w:t xml:space="preserve">賛美唱　</w:t>
      </w:r>
      <w:r>
        <w:t>詩47又は詩93</w:t>
      </w:r>
    </w:p>
    <w:p w14:paraId="6182BFBF" w14:textId="3BE7DCB4" w:rsidR="00210580" w:rsidRDefault="00210580" w:rsidP="00210580">
      <w:r>
        <w:rPr>
          <w:rFonts w:hint="eastAsia"/>
        </w:rPr>
        <w:t>詩編47</w:t>
      </w:r>
    </w:p>
    <w:p w14:paraId="03E85BB6" w14:textId="77777777" w:rsidR="008D79D8" w:rsidRDefault="008D79D8" w:rsidP="008D79D8">
      <w:r>
        <w:rPr>
          <w:rFonts w:hint="eastAsia"/>
        </w:rPr>
        <w:t>すべての民よ、手を打ち鳴らせ。神に向かって喜び歌い、叫びをあげよ。</w:t>
      </w:r>
    </w:p>
    <w:p w14:paraId="04130959" w14:textId="0EFA7D88" w:rsidR="008D79D8" w:rsidRDefault="008D79D8" w:rsidP="008D79D8">
      <w:r>
        <w:rPr>
          <w:rFonts w:hint="eastAsia"/>
        </w:rPr>
        <w:t xml:space="preserve">　</w:t>
      </w:r>
      <w:r>
        <w:t>主はいと高き神、畏るべき方。全地を支配される偉大な王。</w:t>
      </w:r>
    </w:p>
    <w:p w14:paraId="695A3F98" w14:textId="40686706" w:rsidR="008D79D8" w:rsidRDefault="008D79D8" w:rsidP="008D79D8">
      <w:r>
        <w:t>諸国の民を我らに従わせ、国々を我らの足もとに置かれた。</w:t>
      </w:r>
    </w:p>
    <w:p w14:paraId="4646A720" w14:textId="3AAE7C76" w:rsidR="008D79D8" w:rsidRDefault="008D79D8" w:rsidP="008D79D8">
      <w:r>
        <w:rPr>
          <w:rFonts w:hint="eastAsia"/>
        </w:rPr>
        <w:t xml:space="preserve">　</w:t>
      </w:r>
      <w:r>
        <w:t>我らのために嗣業を選び、愛するヤコブの誇りとされた。</w:t>
      </w:r>
    </w:p>
    <w:p w14:paraId="1F864899" w14:textId="62296165" w:rsidR="008D79D8" w:rsidRDefault="008D79D8" w:rsidP="008D79D8">
      <w:r>
        <w:t>神は歓呼の中を上られる。主は角笛の響きと共に上られる。</w:t>
      </w:r>
    </w:p>
    <w:p w14:paraId="7D9BE47A" w14:textId="22455EC5" w:rsidR="008D79D8" w:rsidRDefault="008D79D8" w:rsidP="008D79D8">
      <w:r>
        <w:rPr>
          <w:rFonts w:hint="eastAsia"/>
        </w:rPr>
        <w:t xml:space="preserve">　</w:t>
      </w:r>
      <w:r>
        <w:t>歌え、神に向かって歌え。歌え、我らの王に向かって歌え。</w:t>
      </w:r>
    </w:p>
    <w:p w14:paraId="609926C9" w14:textId="77F21799" w:rsidR="008D79D8" w:rsidRDefault="008D79D8" w:rsidP="008D79D8">
      <w:r>
        <w:t>神は全地の王。ほめ歌をうたって、告げ知らせよ。</w:t>
      </w:r>
    </w:p>
    <w:p w14:paraId="21C38B1C" w14:textId="7E701DE6" w:rsidR="008D79D8" w:rsidRDefault="008D79D8" w:rsidP="008D79D8">
      <w:r>
        <w:rPr>
          <w:rFonts w:hint="eastAsia"/>
        </w:rPr>
        <w:t xml:space="preserve">　</w:t>
      </w:r>
      <w:r>
        <w:t>神は諸国の上に王として支配される。神は聖なる王座に着いておられる。</w:t>
      </w:r>
    </w:p>
    <w:p w14:paraId="65BC6625" w14:textId="1D8044D1" w:rsidR="008D79D8" w:rsidRDefault="008D79D8" w:rsidP="008D79D8">
      <w:r>
        <w:t>諸国の民から自由な人々が集められ、アブラハムの神の民となる。</w:t>
      </w:r>
    </w:p>
    <w:p w14:paraId="490AB377" w14:textId="632B4B74" w:rsidR="00210580" w:rsidRDefault="008D79D8" w:rsidP="008D79D8">
      <w:r>
        <w:rPr>
          <w:rFonts w:hint="eastAsia"/>
        </w:rPr>
        <w:t xml:space="preserve">　</w:t>
      </w:r>
      <w:r>
        <w:t>地の盾となる人々は神のもの。神は大いにあがめられる。</w:t>
      </w:r>
    </w:p>
    <w:p w14:paraId="624A1C7B" w14:textId="77777777" w:rsidR="008D79D8" w:rsidRDefault="008D79D8" w:rsidP="00210580"/>
    <w:p w14:paraId="5149505D" w14:textId="7D054A9F" w:rsidR="00210580" w:rsidRDefault="00210580" w:rsidP="00210580">
      <w:r>
        <w:rPr>
          <w:rFonts w:hint="eastAsia"/>
        </w:rPr>
        <w:t>詩編93</w:t>
      </w:r>
    </w:p>
    <w:p w14:paraId="5BD54049" w14:textId="5CE64D24" w:rsidR="00C05C9A" w:rsidRDefault="00C05C9A" w:rsidP="00C05C9A">
      <w:r>
        <w:rPr>
          <w:rFonts w:hint="eastAsia"/>
        </w:rPr>
        <w:t>主こそ王。威厳</w:t>
      </w:r>
      <w:r>
        <w:t>を衣とし、力を衣とし、身に帯びられる。</w:t>
      </w:r>
    </w:p>
    <w:p w14:paraId="1F101C45" w14:textId="0802EEA7" w:rsidR="00C05C9A" w:rsidRDefault="00C05C9A" w:rsidP="00C05C9A">
      <w:r>
        <w:rPr>
          <w:rFonts w:hint="eastAsia"/>
        </w:rPr>
        <w:t xml:space="preserve">　</w:t>
      </w:r>
      <w:r>
        <w:t>世界は固く据えられ、決して揺らぐことはない。</w:t>
      </w:r>
    </w:p>
    <w:p w14:paraId="48193E2F" w14:textId="43AA1072" w:rsidR="00C05C9A" w:rsidRDefault="00C05C9A" w:rsidP="00C05C9A">
      <w:r>
        <w:t>み座はいにしえより固く据えられ、</w:t>
      </w:r>
    </w:p>
    <w:p w14:paraId="0B7376FB" w14:textId="0593091B" w:rsidR="00C05C9A" w:rsidRDefault="00C05C9A" w:rsidP="00C05C9A">
      <w:r>
        <w:rPr>
          <w:rFonts w:hint="eastAsia"/>
        </w:rPr>
        <w:t xml:space="preserve">　</w:t>
      </w:r>
      <w:r>
        <w:t>あなたはとこしえの昔から座しておられます。</w:t>
      </w:r>
    </w:p>
    <w:p w14:paraId="67A82FDB" w14:textId="738A2F51" w:rsidR="00C05C9A" w:rsidRDefault="00C05C9A" w:rsidP="00C05C9A">
      <w:r>
        <w:t>主よ、潮は高鳴り、潮は声をあげる。</w:t>
      </w:r>
    </w:p>
    <w:p w14:paraId="3A40D8FF" w14:textId="17462E8A" w:rsidR="00C05C9A" w:rsidRDefault="00C05C9A" w:rsidP="00C05C9A">
      <w:r>
        <w:rPr>
          <w:rFonts w:hint="eastAsia"/>
        </w:rPr>
        <w:t xml:space="preserve">　</w:t>
      </w:r>
      <w:r>
        <w:t>潮はうち寄せ、響きわたる。</w:t>
      </w:r>
    </w:p>
    <w:p w14:paraId="64D192D0" w14:textId="7A741E33" w:rsidR="00C05C9A" w:rsidRDefault="00C05C9A" w:rsidP="00C05C9A">
      <w:r>
        <w:t>大水のとどろく声よりも力強く海に砕け散る波。</w:t>
      </w:r>
    </w:p>
    <w:p w14:paraId="56FA3025" w14:textId="4E4BB217" w:rsidR="00C05C9A" w:rsidRDefault="00C05C9A" w:rsidP="00C05C9A">
      <w:r>
        <w:rPr>
          <w:rFonts w:hint="eastAsia"/>
        </w:rPr>
        <w:t xml:space="preserve">　</w:t>
      </w:r>
      <w:r>
        <w:t>さらに力強く、高くいます主。</w:t>
      </w:r>
    </w:p>
    <w:p w14:paraId="5715DB93" w14:textId="48FC04BB" w:rsidR="00C05C9A" w:rsidRDefault="00C05C9A" w:rsidP="00C05C9A">
      <w:r>
        <w:t>主よ、あなたの定めは確かであり、</w:t>
      </w:r>
    </w:p>
    <w:p w14:paraId="6E9A0C6C" w14:textId="631602EB" w:rsidR="00210580" w:rsidRDefault="00C05C9A" w:rsidP="00C05C9A">
      <w:r>
        <w:rPr>
          <w:rFonts w:hint="eastAsia"/>
        </w:rPr>
        <w:t xml:space="preserve">　</w:t>
      </w:r>
      <w:r>
        <w:t>日の続く限り、あなたの神殿に尊厳(ｿﾝｹﾞﾝ)はふさわしい。</w:t>
      </w:r>
    </w:p>
    <w:p w14:paraId="1CBF0632" w14:textId="0904B063" w:rsidR="008D79D8" w:rsidRDefault="008D79D8" w:rsidP="00210580"/>
    <w:p w14:paraId="26DB879E" w14:textId="77777777" w:rsidR="00210580" w:rsidRDefault="00210580" w:rsidP="00210580">
      <w:r>
        <w:rPr>
          <w:rFonts w:hint="eastAsia"/>
        </w:rPr>
        <w:t>祈祷</w:t>
      </w:r>
    </w:p>
    <w:p w14:paraId="10E08D0E" w14:textId="77777777" w:rsidR="00210580" w:rsidRDefault="00210580" w:rsidP="00210580">
      <w:r>
        <w:rPr>
          <w:rFonts w:hint="eastAsia"/>
        </w:rPr>
        <w:t>全能の神様。御子は天に上げられ、御座の前で私たちのためにとりなしてくださいます。全世界のための私たちの祈りを聞き、終わりの時にすべてのものをあなたの栄光のうちに入れてください。あなたと聖霊とともにただ独りの神、永遠の支配者、御子、主イエス・キリストによって祈ります。アーメン</w:t>
      </w:r>
    </w:p>
    <w:p w14:paraId="02A04D52" w14:textId="27FA784F" w:rsidR="00210580" w:rsidRDefault="00210580" w:rsidP="00210580"/>
    <w:p w14:paraId="4EE63582" w14:textId="77777777" w:rsidR="005B4654" w:rsidRDefault="005B4654" w:rsidP="00210580"/>
    <w:p w14:paraId="46F10112" w14:textId="18934D6D" w:rsidR="00210580" w:rsidRPr="002A7618" w:rsidRDefault="00210580" w:rsidP="00210580">
      <w:pPr>
        <w:rPr>
          <w:b/>
          <w:bCs/>
        </w:rPr>
      </w:pPr>
      <w:r w:rsidRPr="002A7618">
        <w:rPr>
          <w:rFonts w:hint="eastAsia"/>
          <w:b/>
          <w:bCs/>
        </w:rPr>
        <w:t xml:space="preserve">５月１６日　</w:t>
      </w:r>
      <w:r w:rsidRPr="002A7618">
        <w:rPr>
          <w:b/>
          <w:bCs/>
        </w:rPr>
        <w:t>復活節第7主日</w:t>
      </w:r>
      <w:r w:rsidRPr="002A7618">
        <w:rPr>
          <w:rFonts w:hint="eastAsia"/>
          <w:b/>
          <w:bCs/>
        </w:rPr>
        <w:t xml:space="preserve">　白</w:t>
      </w:r>
    </w:p>
    <w:p w14:paraId="23ACFF9C" w14:textId="46BA759E" w:rsidR="00210580" w:rsidRDefault="00210580" w:rsidP="00210580">
      <w:r>
        <w:rPr>
          <w:rFonts w:hint="eastAsia"/>
        </w:rPr>
        <w:t xml:space="preserve">　使徒</w:t>
      </w:r>
      <w:r>
        <w:t>1:15-17,21-26</w:t>
      </w:r>
      <w:r>
        <w:rPr>
          <w:rFonts w:hint="eastAsia"/>
        </w:rPr>
        <w:t>・</w:t>
      </w:r>
      <w:r>
        <w:t>一ヨハ</w:t>
      </w:r>
      <w:r>
        <w:rPr>
          <w:rFonts w:hint="eastAsia"/>
        </w:rPr>
        <w:t>ネ</w:t>
      </w:r>
      <w:r>
        <w:t>5:9-13</w:t>
      </w:r>
      <w:r>
        <w:rPr>
          <w:rFonts w:hint="eastAsia"/>
        </w:rPr>
        <w:t>・</w:t>
      </w:r>
      <w:r>
        <w:t>ヨハ</w:t>
      </w:r>
      <w:r>
        <w:rPr>
          <w:rFonts w:hint="eastAsia"/>
        </w:rPr>
        <w:t>ネ</w:t>
      </w:r>
      <w:r>
        <w:t xml:space="preserve">17:6-19 </w:t>
      </w:r>
    </w:p>
    <w:p w14:paraId="6F11A572" w14:textId="40BC9C5E" w:rsidR="00210580" w:rsidRDefault="00210580" w:rsidP="00210580">
      <w:r>
        <w:rPr>
          <w:rFonts w:hint="eastAsia"/>
        </w:rPr>
        <w:lastRenderedPageBreak/>
        <w:t xml:space="preserve">　（この日を「主の昇天」の主日とすることも可。その場合、５月１３日を参照。）</w:t>
      </w:r>
    </w:p>
    <w:p w14:paraId="13050964" w14:textId="77777777" w:rsidR="00210580" w:rsidRDefault="00210580" w:rsidP="00210580"/>
    <w:p w14:paraId="43460849" w14:textId="04787EEA" w:rsidR="00210580" w:rsidRDefault="00210580" w:rsidP="00210580">
      <w:r>
        <w:rPr>
          <w:rFonts w:hint="eastAsia"/>
        </w:rPr>
        <w:t>賛美唱　詩編1</w:t>
      </w:r>
    </w:p>
    <w:p w14:paraId="48A3FA6A" w14:textId="7BF9AA92" w:rsidR="00C05C9A" w:rsidRDefault="00C05C9A" w:rsidP="00C05C9A">
      <w:r>
        <w:rPr>
          <w:rFonts w:hint="eastAsia"/>
        </w:rPr>
        <w:t>いかに幸いなことか。神に逆</w:t>
      </w:r>
      <w:r>
        <w:t>らう者の計らいに従って歩まず、罪ある者の道にとどまらず、</w:t>
      </w:r>
    </w:p>
    <w:p w14:paraId="5770363E" w14:textId="7C68A045" w:rsidR="00C05C9A" w:rsidRDefault="00C05C9A" w:rsidP="00C05C9A">
      <w:r>
        <w:rPr>
          <w:rFonts w:hint="eastAsia"/>
        </w:rPr>
        <w:t xml:space="preserve">　</w:t>
      </w:r>
      <w:r>
        <w:t>傲慢な者と共に座らず、主の教えを喜び、主の教えを昼も夜も口ずさむ人。</w:t>
      </w:r>
    </w:p>
    <w:p w14:paraId="07955782" w14:textId="2677D77E" w:rsidR="00C05C9A" w:rsidRDefault="00C05C9A" w:rsidP="00C05C9A">
      <w:r>
        <w:t>その人は流れのほとりに植えられた木。ときが巡り来れば実を結び、葉もしおれることがない。</w:t>
      </w:r>
    </w:p>
    <w:p w14:paraId="074ACE80" w14:textId="40126FCC" w:rsidR="00C05C9A" w:rsidRDefault="00C05C9A" w:rsidP="00C05C9A">
      <w:r>
        <w:rPr>
          <w:rFonts w:hint="eastAsia"/>
        </w:rPr>
        <w:t xml:space="preserve">　</w:t>
      </w:r>
      <w:r>
        <w:t>その人のすることはすべて、繁栄をもたらす。</w:t>
      </w:r>
    </w:p>
    <w:p w14:paraId="5BE0C7C9" w14:textId="26484D55" w:rsidR="00C05C9A" w:rsidRDefault="00C05C9A" w:rsidP="00C05C9A">
      <w:r>
        <w:t>神に逆らう者はそうでない。風に吹き飛ばされるもみ殻。</w:t>
      </w:r>
    </w:p>
    <w:p w14:paraId="6AA7D917" w14:textId="76A71061" w:rsidR="00C05C9A" w:rsidRDefault="00C05C9A" w:rsidP="00C05C9A">
      <w:r>
        <w:rPr>
          <w:rFonts w:hint="eastAsia"/>
        </w:rPr>
        <w:t xml:space="preserve">　</w:t>
      </w:r>
      <w:r>
        <w:t>神に逆らう者は裁きに堪えず、罪ある者は神に従う人の集いに堪えない。</w:t>
      </w:r>
    </w:p>
    <w:p w14:paraId="44403E44" w14:textId="3CDB4302" w:rsidR="00C05C9A" w:rsidRDefault="00C05C9A" w:rsidP="00C05C9A">
      <w:r>
        <w:t>神に従う人の道を主は知っていてくださる。</w:t>
      </w:r>
    </w:p>
    <w:p w14:paraId="6FA19AA8" w14:textId="38C2D942" w:rsidR="00C05C9A" w:rsidRDefault="00C05C9A" w:rsidP="00C05C9A">
      <w:r>
        <w:rPr>
          <w:rFonts w:hint="eastAsia"/>
        </w:rPr>
        <w:t xml:space="preserve">　</w:t>
      </w:r>
      <w:r>
        <w:t>神に逆らう者の道は滅びに至る。</w:t>
      </w:r>
    </w:p>
    <w:p w14:paraId="70B8B2E1" w14:textId="77777777" w:rsidR="00210580" w:rsidRDefault="00210580" w:rsidP="00210580"/>
    <w:p w14:paraId="78B3642F" w14:textId="77777777" w:rsidR="00210580" w:rsidRDefault="00210580" w:rsidP="00210580">
      <w:r>
        <w:rPr>
          <w:rFonts w:hint="eastAsia"/>
        </w:rPr>
        <w:t>祈祷</w:t>
      </w:r>
    </w:p>
    <w:p w14:paraId="3ED6BB0B" w14:textId="2263F097" w:rsidR="00210580" w:rsidRDefault="00210580" w:rsidP="00210580">
      <w:r>
        <w:t>恵みと栄光の神様。あなたは、御自身のものとして私たちを選び、力に満ちたキリストの名によって、悪から守ってくださいます。私たちとこの世界を聖霊の力によって造り変えてください。あなたと聖霊とともにただ独りの神、永遠の支配者、御子、主イエス・キリストによって祈ります。アーメン</w:t>
      </w:r>
    </w:p>
    <w:p w14:paraId="6834278D" w14:textId="77777777" w:rsidR="00210580" w:rsidRDefault="00210580" w:rsidP="00210580"/>
    <w:p w14:paraId="334A5300" w14:textId="77777777" w:rsidR="005B4654" w:rsidRDefault="005B4654" w:rsidP="00210580"/>
    <w:p w14:paraId="0E8C3FD2" w14:textId="709F88A7" w:rsidR="00210580" w:rsidRPr="002A7618" w:rsidRDefault="00210580" w:rsidP="00210580">
      <w:pPr>
        <w:rPr>
          <w:b/>
          <w:bCs/>
        </w:rPr>
      </w:pPr>
      <w:r w:rsidRPr="002A7618">
        <w:rPr>
          <w:rFonts w:hint="eastAsia"/>
          <w:b/>
          <w:bCs/>
        </w:rPr>
        <w:t xml:space="preserve">５月２３日　</w:t>
      </w:r>
      <w:r w:rsidRPr="002A7618">
        <w:rPr>
          <w:b/>
          <w:bCs/>
        </w:rPr>
        <w:t>聖霊</w:t>
      </w:r>
      <w:r w:rsidRPr="002A7618">
        <w:rPr>
          <w:rFonts w:hint="eastAsia"/>
          <w:b/>
          <w:bCs/>
        </w:rPr>
        <w:t>降臨　赤</w:t>
      </w:r>
    </w:p>
    <w:p w14:paraId="4ED277C0" w14:textId="77C9C9CF" w:rsidR="00210580" w:rsidRDefault="00210580" w:rsidP="00210580">
      <w:r>
        <w:rPr>
          <w:rFonts w:hint="eastAsia"/>
        </w:rPr>
        <w:t xml:space="preserve">　使徒</w:t>
      </w:r>
      <w:r>
        <w:t>2:1-21</w:t>
      </w:r>
      <w:r>
        <w:rPr>
          <w:rFonts w:hint="eastAsia"/>
        </w:rPr>
        <w:t>・</w:t>
      </w:r>
      <w:r>
        <w:t>ロ</w:t>
      </w:r>
      <w:r>
        <w:rPr>
          <w:rFonts w:hint="eastAsia"/>
        </w:rPr>
        <w:t>ー</w:t>
      </w:r>
      <w:r>
        <w:t>マ8:22-27</w:t>
      </w:r>
      <w:r>
        <w:rPr>
          <w:rFonts w:hint="eastAsia"/>
        </w:rPr>
        <w:t>・</w:t>
      </w:r>
      <w:r>
        <w:t>ヨハ</w:t>
      </w:r>
      <w:r>
        <w:rPr>
          <w:rFonts w:hint="eastAsia"/>
        </w:rPr>
        <w:t>ネ</w:t>
      </w:r>
      <w:r>
        <w:t>15:26-27;16:4b-15</w:t>
      </w:r>
    </w:p>
    <w:p w14:paraId="3091A8AB" w14:textId="0B37467D" w:rsidR="00210580" w:rsidRDefault="00210580" w:rsidP="00210580">
      <w:r>
        <w:rPr>
          <w:rFonts w:hint="eastAsia"/>
        </w:rPr>
        <w:t xml:space="preserve">　　または</w:t>
      </w:r>
    </w:p>
    <w:p w14:paraId="486ED2E4" w14:textId="50D43388" w:rsidR="00210580" w:rsidRDefault="00210580" w:rsidP="00210580">
      <w:r>
        <w:rPr>
          <w:rFonts w:hint="eastAsia"/>
        </w:rPr>
        <w:t xml:space="preserve">　エゼキエル</w:t>
      </w:r>
      <w:r>
        <w:t>37:1-14</w:t>
      </w:r>
      <w:r>
        <w:rPr>
          <w:rFonts w:hint="eastAsia"/>
        </w:rPr>
        <w:t>・使徒</w:t>
      </w:r>
      <w:r>
        <w:t>2:1-21</w:t>
      </w:r>
      <w:r>
        <w:rPr>
          <w:rFonts w:hint="eastAsia"/>
        </w:rPr>
        <w:t>・</w:t>
      </w:r>
      <w:r>
        <w:t>ヨハ</w:t>
      </w:r>
      <w:r>
        <w:rPr>
          <w:rFonts w:hint="eastAsia"/>
        </w:rPr>
        <w:t>ネ</w:t>
      </w:r>
      <w:r>
        <w:t>15:26-27;16:4b-15</w:t>
      </w:r>
    </w:p>
    <w:p w14:paraId="755F5B10" w14:textId="77777777" w:rsidR="00210580" w:rsidRPr="00210580" w:rsidRDefault="00210580" w:rsidP="00210580"/>
    <w:p w14:paraId="5E9D5F60" w14:textId="4594EFDD" w:rsidR="00210580" w:rsidRDefault="00210580" w:rsidP="00210580">
      <w:r>
        <w:rPr>
          <w:rFonts w:hint="eastAsia"/>
        </w:rPr>
        <w:t>賛美唱　詩編</w:t>
      </w:r>
      <w:r>
        <w:t>104:24-34,35b</w:t>
      </w:r>
    </w:p>
    <w:p w14:paraId="23FB9B99" w14:textId="1A0B8D06" w:rsidR="005B4654" w:rsidRDefault="005B4654" w:rsidP="005B4654">
      <w:r>
        <w:t>主よ、み業はいかにおびただしいことか。あなたはすべてを知恵によって成し遂げられた。</w:t>
      </w:r>
    </w:p>
    <w:p w14:paraId="068D0305" w14:textId="3CA9D1A7" w:rsidR="005B4654" w:rsidRDefault="005B4654" w:rsidP="005B4654">
      <w:r>
        <w:rPr>
          <w:rFonts w:hint="eastAsia"/>
        </w:rPr>
        <w:t xml:space="preserve">　</w:t>
      </w:r>
      <w:r>
        <w:t>地はお造りになったもので満ちている。</w:t>
      </w:r>
    </w:p>
    <w:p w14:paraId="697FC1FD" w14:textId="4DB9AB74" w:rsidR="005B4654" w:rsidRDefault="005B4654" w:rsidP="005B4654">
      <w:r>
        <w:t>同じように、海も大きく豊かで、その中を動きまわる大小の生き物は数知れない。</w:t>
      </w:r>
    </w:p>
    <w:p w14:paraId="2C4F2C4D" w14:textId="54B1449A" w:rsidR="005B4654" w:rsidRDefault="005B4654" w:rsidP="005B4654">
      <w:r>
        <w:rPr>
          <w:rFonts w:hint="eastAsia"/>
        </w:rPr>
        <w:t xml:space="preserve">　</w:t>
      </w:r>
      <w:r>
        <w:t>船がそこを行き交い、お造りになったレビヤタンもそこに戯れる。</w:t>
      </w:r>
    </w:p>
    <w:p w14:paraId="21EF90CA" w14:textId="4F28CA13" w:rsidR="005B4654" w:rsidRDefault="005B4654" w:rsidP="005B4654">
      <w:r>
        <w:t>彼らはすべて、あなたに望みをおき、時に応じて食べ物をくださるのを待っている。</w:t>
      </w:r>
    </w:p>
    <w:p w14:paraId="51464073" w14:textId="584585F7" w:rsidR="005B4654" w:rsidRDefault="005B4654" w:rsidP="005B4654">
      <w:r>
        <w:rPr>
          <w:rFonts w:hint="eastAsia"/>
        </w:rPr>
        <w:t xml:space="preserve">　</w:t>
      </w:r>
      <w:r>
        <w:t>あなたがお与えになるものを彼らは集め、み手を開かれると彼らは良い物で満ち足りる。</w:t>
      </w:r>
    </w:p>
    <w:p w14:paraId="5A9554B0" w14:textId="2AEEC71B" w:rsidR="005B4654" w:rsidRDefault="005B4654" w:rsidP="005B4654">
      <w:r>
        <w:t>み顔を隠されれば彼らは恐れ、息吹きを取り上げられると彼らは息絶え、元の塵に帰る。</w:t>
      </w:r>
    </w:p>
    <w:p w14:paraId="5836E987" w14:textId="56D0E234" w:rsidR="005B4654" w:rsidRDefault="005B4654" w:rsidP="005B4654">
      <w:r>
        <w:rPr>
          <w:rFonts w:hint="eastAsia"/>
        </w:rPr>
        <w:t xml:space="preserve">　</w:t>
      </w:r>
      <w:r>
        <w:t>あなたはご自分の息を送って彼らを創造し、地の表を新たにされる。</w:t>
      </w:r>
    </w:p>
    <w:p w14:paraId="4DA9CF29" w14:textId="2682B7EA" w:rsidR="005B4654" w:rsidRDefault="005B4654" w:rsidP="005B4654">
      <w:r>
        <w:t>どうか、主の栄光がとこしえに続くように。</w:t>
      </w:r>
    </w:p>
    <w:p w14:paraId="46C4E76C" w14:textId="77777777" w:rsidR="005B4654" w:rsidRDefault="005B4654" w:rsidP="005B4654">
      <w:r>
        <w:rPr>
          <w:rFonts w:hint="eastAsia"/>
        </w:rPr>
        <w:t xml:space="preserve">　</w:t>
      </w:r>
      <w:r>
        <w:t>主がご自分の業を喜び祝われるように。</w:t>
      </w:r>
    </w:p>
    <w:p w14:paraId="0E0ED245" w14:textId="0AB4BE7C" w:rsidR="005B4654" w:rsidRDefault="005B4654" w:rsidP="005B4654">
      <w:r>
        <w:t>主が地を見渡されると地は震え、山は触れられると煙を上げる。</w:t>
      </w:r>
    </w:p>
    <w:p w14:paraId="095DEB01" w14:textId="5635BCD2" w:rsidR="005B4654" w:rsidRDefault="005B4654" w:rsidP="005B4654">
      <w:r>
        <w:rPr>
          <w:rFonts w:hint="eastAsia"/>
        </w:rPr>
        <w:t xml:space="preserve">　</w:t>
      </w:r>
      <w:r>
        <w:t>命ある限り、わたしは主に向かって歌い、長らえる限り、わたしの神にほめ歌をうたおう。</w:t>
      </w:r>
    </w:p>
    <w:p w14:paraId="730D3CA8" w14:textId="6699B91A" w:rsidR="005B4654" w:rsidRDefault="005B4654" w:rsidP="005B4654">
      <w:r>
        <w:t>どうか、わたしの歌がみ心にかなうように。</w:t>
      </w:r>
    </w:p>
    <w:p w14:paraId="5DDCFB2E" w14:textId="00D3FA6D" w:rsidR="005B4654" w:rsidRDefault="005B4654" w:rsidP="005B4654">
      <w:r>
        <w:rPr>
          <w:rFonts w:hint="eastAsia"/>
        </w:rPr>
        <w:t xml:space="preserve">　</w:t>
      </w:r>
      <w:r>
        <w:t>わたしは主に向かって喜び祝おう。</w:t>
      </w:r>
    </w:p>
    <w:p w14:paraId="4EAF88EF" w14:textId="5F3AE33D" w:rsidR="005B4654" w:rsidRDefault="005B4654" w:rsidP="005B4654">
      <w:r>
        <w:t>わたしの魂よ、主をたたえよ。</w:t>
      </w:r>
    </w:p>
    <w:p w14:paraId="7DC2D2FD" w14:textId="54EFB756" w:rsidR="00C05C9A" w:rsidRDefault="005B4654" w:rsidP="005B4654">
      <w:r>
        <w:rPr>
          <w:rFonts w:hint="eastAsia"/>
        </w:rPr>
        <w:t xml:space="preserve">　</w:t>
      </w:r>
      <w:r>
        <w:t>主をたたえよ、ハレルヤ。</w:t>
      </w:r>
    </w:p>
    <w:p w14:paraId="5660CAF4" w14:textId="77777777" w:rsidR="00210580" w:rsidRDefault="00210580" w:rsidP="00210580"/>
    <w:p w14:paraId="3EC8C331" w14:textId="36F50FFC" w:rsidR="00210580" w:rsidRDefault="00210580" w:rsidP="00210580">
      <w:r>
        <w:rPr>
          <w:rFonts w:hint="eastAsia"/>
        </w:rPr>
        <w:t>祈祷</w:t>
      </w:r>
    </w:p>
    <w:p w14:paraId="31BBDDE9" w14:textId="77777777" w:rsidR="00210580" w:rsidRDefault="00210580" w:rsidP="00210580">
      <w:r>
        <w:rPr>
          <w:rFonts w:hint="eastAsia"/>
        </w:rPr>
        <w:lastRenderedPageBreak/>
        <w:t>全能の神様。あなたは枯れた骨に命の息を吹きこみ、聖霊によってこの世に真理を顕されました。私たちに聖霊を注ぎ、あなたの真理によって造り変え、福音の言葉を告げ知らせる者にしてください。あなたと聖霊とともにただ独りの神、永遠の支配者、御子、主イエス・キリストによって祈ります。アーメン</w:t>
      </w:r>
    </w:p>
    <w:p w14:paraId="08FB21FC" w14:textId="77777777" w:rsidR="00210580" w:rsidRDefault="00210580" w:rsidP="00210580"/>
    <w:p w14:paraId="64323D81" w14:textId="77777777" w:rsidR="005B4654" w:rsidRDefault="005B4654" w:rsidP="00210580"/>
    <w:p w14:paraId="0F3D0253" w14:textId="455EE2DE" w:rsidR="00210580" w:rsidRPr="002A7618" w:rsidRDefault="00210580" w:rsidP="00210580">
      <w:pPr>
        <w:rPr>
          <w:b/>
          <w:bCs/>
        </w:rPr>
      </w:pPr>
      <w:r w:rsidRPr="002A7618">
        <w:rPr>
          <w:rFonts w:hint="eastAsia"/>
          <w:b/>
          <w:bCs/>
        </w:rPr>
        <w:t xml:space="preserve">５月３０日　</w:t>
      </w:r>
      <w:r w:rsidRPr="002A7618">
        <w:rPr>
          <w:b/>
          <w:bCs/>
        </w:rPr>
        <w:t>三位一体主日(聖霊降臨後第1主日)</w:t>
      </w:r>
      <w:r w:rsidRPr="002A7618">
        <w:rPr>
          <w:rFonts w:hint="eastAsia"/>
          <w:b/>
          <w:bCs/>
        </w:rPr>
        <w:t xml:space="preserve">　白／金</w:t>
      </w:r>
    </w:p>
    <w:p w14:paraId="328ED2FD" w14:textId="5233EDA4" w:rsidR="00210580" w:rsidRDefault="00210580" w:rsidP="00210580">
      <w:r>
        <w:rPr>
          <w:rFonts w:hint="eastAsia"/>
        </w:rPr>
        <w:t xml:space="preserve">　</w:t>
      </w:r>
      <w:r>
        <w:t>イザ</w:t>
      </w:r>
      <w:r>
        <w:rPr>
          <w:rFonts w:hint="eastAsia"/>
        </w:rPr>
        <w:t>ヤ</w:t>
      </w:r>
      <w:r>
        <w:t>6:1-8</w:t>
      </w:r>
      <w:r>
        <w:rPr>
          <w:rFonts w:hint="eastAsia"/>
        </w:rPr>
        <w:t>・</w:t>
      </w:r>
      <w:r>
        <w:t>詩29</w:t>
      </w:r>
      <w:r>
        <w:rPr>
          <w:rFonts w:hint="eastAsia"/>
        </w:rPr>
        <w:t>・</w:t>
      </w:r>
      <w:r>
        <w:t>ロ</w:t>
      </w:r>
      <w:r>
        <w:rPr>
          <w:rFonts w:hint="eastAsia"/>
        </w:rPr>
        <w:t>ー</w:t>
      </w:r>
      <w:r>
        <w:t>マ8:12-17</w:t>
      </w:r>
      <w:r>
        <w:rPr>
          <w:rFonts w:hint="eastAsia"/>
        </w:rPr>
        <w:t>・</w:t>
      </w:r>
      <w:r>
        <w:t xml:space="preserve">ヨハ3:1-17 </w:t>
      </w:r>
    </w:p>
    <w:p w14:paraId="4DC87F0D" w14:textId="77777777" w:rsidR="008D79D8" w:rsidRDefault="008D79D8" w:rsidP="00210580"/>
    <w:p w14:paraId="05B3DC03" w14:textId="7C4913FF" w:rsidR="008D79D8" w:rsidRDefault="008D79D8" w:rsidP="00210580">
      <w:r>
        <w:rPr>
          <w:rFonts w:hint="eastAsia"/>
        </w:rPr>
        <w:t>賛美唱　詩編29</w:t>
      </w:r>
    </w:p>
    <w:p w14:paraId="6FB7E76E" w14:textId="2D172FF8" w:rsidR="005B4654" w:rsidRDefault="005B4654" w:rsidP="005B4654">
      <w:r>
        <w:rPr>
          <w:rFonts w:hint="eastAsia"/>
        </w:rPr>
        <w:t>神の子らよ、主に帰せよ。栄光と力を主に帰せよ。</w:t>
      </w:r>
    </w:p>
    <w:p w14:paraId="7D365E18" w14:textId="7C7B7A19" w:rsidR="005B4654" w:rsidRDefault="005B4654" w:rsidP="005B4654">
      <w:r>
        <w:rPr>
          <w:rFonts w:hint="eastAsia"/>
        </w:rPr>
        <w:t xml:space="preserve">　</w:t>
      </w:r>
      <w:r>
        <w:t>み名の栄光を主に帰せよ。聖なる輝きに満ちる主にひれ伏せ。</w:t>
      </w:r>
    </w:p>
    <w:p w14:paraId="29C4B7BB" w14:textId="38A15EAF" w:rsidR="005B4654" w:rsidRDefault="005B4654" w:rsidP="005B4654">
      <w:r>
        <w:t>主のみ声は水の上に響く。栄光の神の雷鳴はとどろく。</w:t>
      </w:r>
    </w:p>
    <w:p w14:paraId="7AC941E5" w14:textId="5A075E32" w:rsidR="005B4654" w:rsidRDefault="005B4654" w:rsidP="005B4654">
      <w:r>
        <w:rPr>
          <w:rFonts w:hint="eastAsia"/>
        </w:rPr>
        <w:t xml:space="preserve">　</w:t>
      </w:r>
      <w:r>
        <w:t>主は大水の上にいます。</w:t>
      </w:r>
    </w:p>
    <w:p w14:paraId="15F1DA8A" w14:textId="11E67E07" w:rsidR="005B4654" w:rsidRDefault="005B4654" w:rsidP="005B4654">
      <w:r>
        <w:t>主のみ声は力をもって響き、</w:t>
      </w:r>
    </w:p>
    <w:p w14:paraId="7A59ACC8" w14:textId="1E102551" w:rsidR="005B4654" w:rsidRDefault="005B4654" w:rsidP="005B4654">
      <w:r>
        <w:rPr>
          <w:rFonts w:hint="eastAsia"/>
        </w:rPr>
        <w:t xml:space="preserve">　</w:t>
      </w:r>
      <w:r>
        <w:t>主のみ声は輝きをもって響く。</w:t>
      </w:r>
    </w:p>
    <w:p w14:paraId="5D466DE4" w14:textId="21BA2735" w:rsidR="005B4654" w:rsidRDefault="005B4654" w:rsidP="005B4654">
      <w:r>
        <w:t>主のみ声は杉の木を砕き、主はレバノンの杉の木を砕き、</w:t>
      </w:r>
    </w:p>
    <w:p w14:paraId="03020186" w14:textId="6C7445A7" w:rsidR="005B4654" w:rsidRDefault="005B4654" w:rsidP="005B4654">
      <w:r>
        <w:rPr>
          <w:rFonts w:hint="eastAsia"/>
        </w:rPr>
        <w:t xml:space="preserve">　</w:t>
      </w:r>
      <w:r>
        <w:t>レバノンを子牛のように、シルヨンを野牛(ﾔｷﾞｭｳ)の子のように躍らせる。</w:t>
      </w:r>
    </w:p>
    <w:p w14:paraId="7F0114F8" w14:textId="43A0FE78" w:rsidR="005B4654" w:rsidRDefault="005B4654" w:rsidP="005B4654">
      <w:r>
        <w:t>主のみ声は炎を裂いて走らせる。</w:t>
      </w:r>
    </w:p>
    <w:p w14:paraId="5B97FFF9" w14:textId="33D652AB" w:rsidR="005B4654" w:rsidRDefault="005B4654" w:rsidP="005B4654">
      <w:r>
        <w:rPr>
          <w:rFonts w:hint="eastAsia"/>
        </w:rPr>
        <w:t xml:space="preserve">　</w:t>
      </w:r>
      <w:r>
        <w:t>主のみ声は荒れ野を震わせ、主はカデシュの荒れ野を震わせる。</w:t>
      </w:r>
    </w:p>
    <w:p w14:paraId="7143E1C0" w14:textId="402E44A3" w:rsidR="005B4654" w:rsidRDefault="005B4654" w:rsidP="005B4654">
      <w:r>
        <w:t>主のみ声は雌鹿をおののかせ、月満ちぬうちに子を産ませる。</w:t>
      </w:r>
    </w:p>
    <w:p w14:paraId="54386AF9" w14:textId="4558400A" w:rsidR="005B4654" w:rsidRDefault="005B4654" w:rsidP="005B4654">
      <w:r>
        <w:rPr>
          <w:rFonts w:hint="eastAsia"/>
        </w:rPr>
        <w:t xml:space="preserve">　</w:t>
      </w:r>
      <w:r>
        <w:t>神殿のものみなは唱える。「栄光あれ」</w:t>
      </w:r>
    </w:p>
    <w:p w14:paraId="136CC5C6" w14:textId="7DD76D7E" w:rsidR="005B4654" w:rsidRDefault="005B4654" w:rsidP="005B4654">
      <w:r>
        <w:t>主は洪水の上にみ座をおく。</w:t>
      </w:r>
    </w:p>
    <w:p w14:paraId="722EE829" w14:textId="68D956DA" w:rsidR="008D79D8" w:rsidRDefault="005B4654" w:rsidP="005B4654">
      <w:r>
        <w:rPr>
          <w:rFonts w:hint="eastAsia"/>
        </w:rPr>
        <w:t xml:space="preserve">　</w:t>
      </w:r>
      <w:r>
        <w:t>とこしえの王として、主はみ座をおく。</w:t>
      </w:r>
    </w:p>
    <w:p w14:paraId="06FB7F9D" w14:textId="77777777" w:rsidR="005B4654" w:rsidRDefault="005B4654" w:rsidP="005B4654">
      <w:r>
        <w:rPr>
          <w:rFonts w:hint="eastAsia"/>
        </w:rPr>
        <w:t>主が民に力をお与えになるように。</w:t>
      </w:r>
    </w:p>
    <w:p w14:paraId="32184CA9" w14:textId="7258FE8B" w:rsidR="005B4654" w:rsidRDefault="005B4654" w:rsidP="005B4654">
      <w:r>
        <w:rPr>
          <w:rFonts w:hint="eastAsia"/>
        </w:rPr>
        <w:t xml:space="preserve">　主が民を祝福して平和をお与えになるように。</w:t>
      </w:r>
    </w:p>
    <w:p w14:paraId="79B9EFC3" w14:textId="77777777" w:rsidR="005B4654" w:rsidRDefault="005B4654" w:rsidP="005B4654"/>
    <w:p w14:paraId="56039CEB" w14:textId="74E5E1E7" w:rsidR="008D79D8" w:rsidRDefault="008D79D8" w:rsidP="00210580">
      <w:r>
        <w:rPr>
          <w:rFonts w:hint="eastAsia"/>
        </w:rPr>
        <w:t>祈祷</w:t>
      </w:r>
    </w:p>
    <w:p w14:paraId="537BDAF3" w14:textId="4EA2C8F1" w:rsidR="00210580" w:rsidRDefault="00210580" w:rsidP="00210580">
      <w:r>
        <w:rPr>
          <w:rFonts w:hint="eastAsia"/>
        </w:rPr>
        <w:t>天地の主である神様。宇宙が創られる前、時の始まる前から、あなたは三位一体の神として、創造の主、永遠の救いの御言葉、命を与える知恵の霊です。あなたの霊によって真理をことごとく悟り、キリストが啓示したすべてを宣べ伝え、栄光の喜びに共に与ることができますように。栄光と賛美が父と子と聖霊であるあなたに今も後も永遠にありますように。アーメン</w:t>
      </w:r>
    </w:p>
    <w:p w14:paraId="63202936" w14:textId="77777777" w:rsidR="008D79D8" w:rsidRDefault="008D79D8" w:rsidP="00210580"/>
    <w:p w14:paraId="07A7E6B2" w14:textId="77777777" w:rsidR="005B4654" w:rsidRDefault="005B4654" w:rsidP="005B4654"/>
    <w:p w14:paraId="5D30E483" w14:textId="766E7C6A" w:rsidR="005B4654" w:rsidRPr="002A7618" w:rsidRDefault="005B4654" w:rsidP="005B4654">
      <w:pPr>
        <w:rPr>
          <w:b/>
          <w:bCs/>
        </w:rPr>
      </w:pPr>
      <w:r w:rsidRPr="002A7618">
        <w:rPr>
          <w:rFonts w:hint="eastAsia"/>
          <w:b/>
          <w:bCs/>
        </w:rPr>
        <w:t xml:space="preserve">５月１４日　</w:t>
      </w:r>
      <w:r w:rsidRPr="002A7618">
        <w:rPr>
          <w:b/>
          <w:bCs/>
        </w:rPr>
        <w:t>使徒マティア</w:t>
      </w:r>
      <w:r w:rsidRPr="002A7618">
        <w:rPr>
          <w:rFonts w:hint="eastAsia"/>
          <w:b/>
          <w:bCs/>
        </w:rPr>
        <w:t xml:space="preserve">　赤</w:t>
      </w:r>
    </w:p>
    <w:p w14:paraId="37BB69BB" w14:textId="77777777" w:rsidR="005B4654" w:rsidRDefault="005B4654" w:rsidP="005B4654">
      <w:r>
        <w:rPr>
          <w:rFonts w:hint="eastAsia"/>
        </w:rPr>
        <w:t xml:space="preserve">　</w:t>
      </w:r>
      <w:r>
        <w:t>イザ</w:t>
      </w:r>
      <w:r>
        <w:rPr>
          <w:rFonts w:hint="eastAsia"/>
        </w:rPr>
        <w:t>ヤ</w:t>
      </w:r>
      <w:r>
        <w:t>66:1-2</w:t>
      </w:r>
      <w:r>
        <w:rPr>
          <w:rFonts w:hint="eastAsia"/>
        </w:rPr>
        <w:t>・</w:t>
      </w:r>
      <w:r>
        <w:t>使徒1:15-26</w:t>
      </w:r>
      <w:r>
        <w:rPr>
          <w:rFonts w:hint="eastAsia"/>
        </w:rPr>
        <w:t>・</w:t>
      </w:r>
      <w:r>
        <w:t>ルカ6;12-16</w:t>
      </w:r>
    </w:p>
    <w:p w14:paraId="2BD3F33E" w14:textId="77777777" w:rsidR="005B4654" w:rsidRDefault="005B4654" w:rsidP="005B4654"/>
    <w:p w14:paraId="7D274FDC" w14:textId="77777777" w:rsidR="005B4654" w:rsidRDefault="005B4654" w:rsidP="005B4654">
      <w:r>
        <w:rPr>
          <w:rFonts w:hint="eastAsia"/>
        </w:rPr>
        <w:t>賛美唱　詩編56</w:t>
      </w:r>
    </w:p>
    <w:p w14:paraId="682FAFEB" w14:textId="77777777" w:rsidR="005B4654" w:rsidRDefault="005B4654" w:rsidP="005B4654">
      <w:r>
        <w:rPr>
          <w:rFonts w:hint="eastAsia"/>
        </w:rPr>
        <w:t>神よ、わたしを憐れんでください。</w:t>
      </w:r>
    </w:p>
    <w:p w14:paraId="087CB419" w14:textId="77777777" w:rsidR="005B4654" w:rsidRDefault="005B4654" w:rsidP="005B4654">
      <w:r>
        <w:rPr>
          <w:rFonts w:hint="eastAsia"/>
        </w:rPr>
        <w:t xml:space="preserve">　わたしは人に踏みにじられています。</w:t>
      </w:r>
    </w:p>
    <w:p w14:paraId="3315E1E0" w14:textId="77777777" w:rsidR="005B4654" w:rsidRDefault="005B4654" w:rsidP="005B4654">
      <w:r>
        <w:rPr>
          <w:rFonts w:hint="eastAsia"/>
        </w:rPr>
        <w:t>戦いを挑む者が絶えることなくわたしを虐げ、</w:t>
      </w:r>
    </w:p>
    <w:p w14:paraId="69870A17" w14:textId="77777777" w:rsidR="005B4654" w:rsidRDefault="005B4654" w:rsidP="005B4654">
      <w:r>
        <w:rPr>
          <w:rFonts w:hint="eastAsia"/>
        </w:rPr>
        <w:t xml:space="preserve">　</w:t>
      </w:r>
      <w:r>
        <w:t>陥れようとする者が</w:t>
      </w:r>
      <w:r>
        <w:rPr>
          <w:rFonts w:hint="eastAsia"/>
        </w:rPr>
        <w:t>絶えることなくわたしを踏みにじります。</w:t>
      </w:r>
    </w:p>
    <w:p w14:paraId="7C9B0BA3" w14:textId="77777777" w:rsidR="005B4654" w:rsidRDefault="005B4654" w:rsidP="005B4654">
      <w:r>
        <w:rPr>
          <w:rFonts w:hint="eastAsia"/>
        </w:rPr>
        <w:t>高くいます方よ、多くの者がわたしに戦いを挑みます。</w:t>
      </w:r>
    </w:p>
    <w:p w14:paraId="631A7302" w14:textId="77777777" w:rsidR="005B4654" w:rsidRDefault="005B4654" w:rsidP="005B4654">
      <w:r>
        <w:rPr>
          <w:rFonts w:hint="eastAsia"/>
        </w:rPr>
        <w:lastRenderedPageBreak/>
        <w:t xml:space="preserve">　</w:t>
      </w:r>
      <w:r>
        <w:t>恐れをいだくとき</w:t>
      </w:r>
      <w:r>
        <w:rPr>
          <w:rFonts w:hint="eastAsia"/>
        </w:rPr>
        <w:t>、わたしはあなたに依り頼みます。</w:t>
      </w:r>
    </w:p>
    <w:p w14:paraId="08BB0B3E" w14:textId="77777777" w:rsidR="005B4654" w:rsidRDefault="005B4654" w:rsidP="005B4654">
      <w:r>
        <w:t>神の御言葉を賛美します。</w:t>
      </w:r>
    </w:p>
    <w:p w14:paraId="0AAAF223" w14:textId="77777777" w:rsidR="005B4654" w:rsidRDefault="005B4654" w:rsidP="005B4654">
      <w:r>
        <w:rPr>
          <w:rFonts w:hint="eastAsia"/>
        </w:rPr>
        <w:t xml:space="preserve">　神に依り頼めば恐れはありません。</w:t>
      </w:r>
    </w:p>
    <w:p w14:paraId="5B17ED6C" w14:textId="77777777" w:rsidR="005B4654" w:rsidRDefault="005B4654" w:rsidP="005B4654">
      <w:r>
        <w:rPr>
          <w:rFonts w:hint="eastAsia"/>
        </w:rPr>
        <w:t>肉にすぎない者がわたしに何をなしえましょう。</w:t>
      </w:r>
    </w:p>
    <w:p w14:paraId="3FFC37BA" w14:textId="77777777" w:rsidR="005B4654" w:rsidRDefault="005B4654" w:rsidP="005B4654">
      <w:r>
        <w:rPr>
          <w:rFonts w:hint="eastAsia"/>
        </w:rPr>
        <w:t xml:space="preserve">　</w:t>
      </w:r>
      <w:r>
        <w:t>わたしの言葉はいつも苦痛となります。</w:t>
      </w:r>
    </w:p>
    <w:p w14:paraId="49F2BF33" w14:textId="77777777" w:rsidR="005B4654" w:rsidRDefault="005B4654" w:rsidP="005B4654">
      <w:r>
        <w:rPr>
          <w:rFonts w:hint="eastAsia"/>
        </w:rPr>
        <w:t>人々はわたしに対して災いを謀り、</w:t>
      </w:r>
      <w:r>
        <w:t>待ち構えて争いを起こし</w:t>
      </w:r>
      <w:r>
        <w:rPr>
          <w:rFonts w:hint="eastAsia"/>
        </w:rPr>
        <w:t>、命を奪おうとして後をうかがいます。</w:t>
      </w:r>
    </w:p>
    <w:p w14:paraId="009DDF33" w14:textId="77777777" w:rsidR="005B4654" w:rsidRDefault="005B4654" w:rsidP="005B4654">
      <w:r>
        <w:rPr>
          <w:rFonts w:hint="eastAsia"/>
        </w:rPr>
        <w:t xml:space="preserve">　</w:t>
      </w:r>
      <w:r>
        <w:t>彼らの逃れ場は偶像にすぎません。</w:t>
      </w:r>
    </w:p>
    <w:p w14:paraId="43884892" w14:textId="77777777" w:rsidR="005B4654" w:rsidRDefault="005B4654" w:rsidP="005B4654">
      <w:r>
        <w:rPr>
          <w:rFonts w:hint="eastAsia"/>
        </w:rPr>
        <w:t>神よ、怒りを発し、諸国の民を屈服させてください。</w:t>
      </w:r>
    </w:p>
    <w:p w14:paraId="5E54E6D9" w14:textId="77777777" w:rsidR="005B4654" w:rsidRDefault="005B4654" w:rsidP="005B4654">
      <w:r>
        <w:rPr>
          <w:rFonts w:hint="eastAsia"/>
        </w:rPr>
        <w:t xml:space="preserve">　</w:t>
      </w:r>
      <w:r>
        <w:t>あなたはわたしの嘆きを数えられたはずです。</w:t>
      </w:r>
    </w:p>
    <w:p w14:paraId="7A290804" w14:textId="77777777" w:rsidR="005B4654" w:rsidRDefault="005B4654" w:rsidP="005B4654">
      <w:r>
        <w:rPr>
          <w:rFonts w:hint="eastAsia"/>
        </w:rPr>
        <w:t>あなたの記録に、それが載っているではありませんか。</w:t>
      </w:r>
    </w:p>
    <w:p w14:paraId="132584F5" w14:textId="77777777" w:rsidR="005B4654" w:rsidRDefault="005B4654" w:rsidP="005B4654">
      <w:r>
        <w:rPr>
          <w:rFonts w:hint="eastAsia"/>
        </w:rPr>
        <w:t xml:space="preserve">　あなたの革袋にわたしの涙を蓄えてください。</w:t>
      </w:r>
    </w:p>
    <w:p w14:paraId="216A5617" w14:textId="77777777" w:rsidR="005B4654" w:rsidRDefault="005B4654" w:rsidP="005B4654">
      <w:r>
        <w:t>神を呼べば、敵は必ず退き</w:t>
      </w:r>
      <w:r>
        <w:rPr>
          <w:rFonts w:hint="eastAsia"/>
        </w:rPr>
        <w:t>、</w:t>
      </w:r>
    </w:p>
    <w:p w14:paraId="077574D8" w14:textId="77777777" w:rsidR="005B4654" w:rsidRDefault="005B4654" w:rsidP="005B4654">
      <w:r>
        <w:rPr>
          <w:rFonts w:hint="eastAsia"/>
        </w:rPr>
        <w:t xml:space="preserve">　神はわたしの味方だとわたしは悟るでしょう。</w:t>
      </w:r>
    </w:p>
    <w:p w14:paraId="401036B2" w14:textId="77777777" w:rsidR="005B4654" w:rsidRDefault="005B4654" w:rsidP="005B4654">
      <w:r>
        <w:t>神の御言葉を賛美します。</w:t>
      </w:r>
    </w:p>
    <w:p w14:paraId="490F154B" w14:textId="77777777" w:rsidR="005B4654" w:rsidRDefault="005B4654" w:rsidP="005B4654">
      <w:r>
        <w:rPr>
          <w:rFonts w:hint="eastAsia"/>
        </w:rPr>
        <w:t xml:space="preserve">　主の御言葉を賛美します。</w:t>
      </w:r>
    </w:p>
    <w:p w14:paraId="62B0B4C9" w14:textId="77777777" w:rsidR="005B4654" w:rsidRDefault="005B4654" w:rsidP="005B4654">
      <w:r>
        <w:t>神に依り頼めば恐れはありません。</w:t>
      </w:r>
      <w:r>
        <w:rPr>
          <w:rFonts w:hint="eastAsia"/>
        </w:rPr>
        <w:t>人間がわたしに何をなしえましょう。</w:t>
      </w:r>
    </w:p>
    <w:p w14:paraId="30147B5B" w14:textId="77777777" w:rsidR="005B4654" w:rsidRDefault="005B4654" w:rsidP="005B4654">
      <w:r>
        <w:rPr>
          <w:rFonts w:hint="eastAsia"/>
        </w:rPr>
        <w:t xml:space="preserve">　</w:t>
      </w:r>
      <w:r>
        <w:t>神よ、あなたに誓ったとおり</w:t>
      </w:r>
      <w:r>
        <w:rPr>
          <w:rFonts w:hint="eastAsia"/>
        </w:rPr>
        <w:t>感謝の献げ物をささげます。</w:t>
      </w:r>
    </w:p>
    <w:p w14:paraId="1CCD20F6" w14:textId="77777777" w:rsidR="005B4654" w:rsidRDefault="005B4654" w:rsidP="005B4654">
      <w:r>
        <w:t>あなたは死からわたしの魂を救い</w:t>
      </w:r>
      <w:r>
        <w:rPr>
          <w:rFonts w:hint="eastAsia"/>
        </w:rPr>
        <w:t>、突き落とされようとしたわたしの足を救い</w:t>
      </w:r>
    </w:p>
    <w:p w14:paraId="04763B1D" w14:textId="77777777" w:rsidR="005B4654" w:rsidRDefault="005B4654" w:rsidP="005B4654">
      <w:r>
        <w:rPr>
          <w:rFonts w:hint="eastAsia"/>
        </w:rPr>
        <w:t xml:space="preserve">　命の光の中に神の御前を歩かせてくださいます。</w:t>
      </w:r>
    </w:p>
    <w:p w14:paraId="46C66E6C" w14:textId="77777777" w:rsidR="005B4654" w:rsidRDefault="005B4654" w:rsidP="005B4654"/>
    <w:p w14:paraId="4587097D" w14:textId="77777777" w:rsidR="005B4654" w:rsidRDefault="005B4654" w:rsidP="005B4654">
      <w:r>
        <w:rPr>
          <w:rFonts w:hint="eastAsia"/>
        </w:rPr>
        <w:t>祈祷</w:t>
      </w:r>
    </w:p>
    <w:p w14:paraId="6883DB99" w14:textId="77777777" w:rsidR="005B4654" w:rsidRDefault="005B4654" w:rsidP="005B4654">
      <w:r>
        <w:rPr>
          <w:rFonts w:hint="eastAsia"/>
        </w:rPr>
        <w:t>全能の神様。あなたは忠実な僕マティアを選び、十二弟子に数えました。あなたの教会にふさわしい適切な牧者の教えによって、いつも私たちを導いてください。あなたと聖霊とともにただ独りの神、永遠の支配者、御子、主イエス・キリストによって祈ります。アーメン</w:t>
      </w:r>
    </w:p>
    <w:p w14:paraId="258C5899" w14:textId="77777777" w:rsidR="005B4654" w:rsidRDefault="005B4654" w:rsidP="005B4654"/>
    <w:p w14:paraId="01602281" w14:textId="77777777" w:rsidR="005B4654" w:rsidRDefault="005B4654" w:rsidP="008D79D8"/>
    <w:p w14:paraId="7A1FF0CE" w14:textId="142F9B29" w:rsidR="008D79D8" w:rsidRPr="002A7618" w:rsidRDefault="008D79D8" w:rsidP="008D79D8">
      <w:pPr>
        <w:rPr>
          <w:b/>
          <w:bCs/>
        </w:rPr>
      </w:pPr>
      <w:r w:rsidRPr="002A7618">
        <w:rPr>
          <w:rFonts w:hint="eastAsia"/>
          <w:b/>
          <w:bCs/>
        </w:rPr>
        <w:t xml:space="preserve">５月３１日　</w:t>
      </w:r>
      <w:r w:rsidRPr="002A7618">
        <w:rPr>
          <w:b/>
          <w:bCs/>
        </w:rPr>
        <w:t>マリアの</w:t>
      </w:r>
      <w:r w:rsidRPr="002A7618">
        <w:rPr>
          <w:rFonts w:hint="eastAsia"/>
          <w:b/>
          <w:bCs/>
        </w:rPr>
        <w:t xml:space="preserve">エリサベト訪問　</w:t>
      </w:r>
      <w:r w:rsidRPr="002A7618">
        <w:rPr>
          <w:b/>
          <w:bCs/>
        </w:rPr>
        <w:t>白／青</w:t>
      </w:r>
    </w:p>
    <w:p w14:paraId="03C8C3E2" w14:textId="5234CCD4" w:rsidR="008D79D8" w:rsidRDefault="008D79D8" w:rsidP="008D79D8">
      <w:r>
        <w:rPr>
          <w:rFonts w:hint="eastAsia"/>
        </w:rPr>
        <w:t xml:space="preserve">　</w:t>
      </w:r>
      <w:r>
        <w:t>サム上2:1-10</w:t>
      </w:r>
      <w:r>
        <w:rPr>
          <w:rFonts w:hint="eastAsia"/>
        </w:rPr>
        <w:t>・</w:t>
      </w:r>
      <w:r>
        <w:t>ロ</w:t>
      </w:r>
      <w:r>
        <w:rPr>
          <w:rFonts w:hint="eastAsia"/>
        </w:rPr>
        <w:t>ー</w:t>
      </w:r>
      <w:r>
        <w:t>マ12:9-16b</w:t>
      </w:r>
      <w:r>
        <w:rPr>
          <w:rFonts w:hint="eastAsia"/>
        </w:rPr>
        <w:t>・</w:t>
      </w:r>
      <w:r>
        <w:t>ルカ1:39-57</w:t>
      </w:r>
    </w:p>
    <w:p w14:paraId="1211E89B" w14:textId="77777777" w:rsidR="008D79D8" w:rsidRPr="008D79D8" w:rsidRDefault="008D79D8" w:rsidP="008D79D8"/>
    <w:p w14:paraId="681CCF53" w14:textId="2FC972EF" w:rsidR="008D79D8" w:rsidRDefault="008D79D8" w:rsidP="008D79D8">
      <w:r>
        <w:rPr>
          <w:rFonts w:hint="eastAsia"/>
        </w:rPr>
        <w:t>賛美唱　詩編</w:t>
      </w:r>
      <w:r>
        <w:t>113</w:t>
      </w:r>
    </w:p>
    <w:p w14:paraId="50DFCDFA" w14:textId="6690506D" w:rsidR="005B4654" w:rsidRDefault="005B4654" w:rsidP="005B4654">
      <w:r>
        <w:t>ハレルヤ。主の僕らよ、主を讃美せよ。</w:t>
      </w:r>
    </w:p>
    <w:p w14:paraId="34EDCD68" w14:textId="69AE80CE" w:rsidR="005B4654" w:rsidRDefault="005B4654" w:rsidP="005B4654">
      <w:r>
        <w:rPr>
          <w:rFonts w:hint="eastAsia"/>
        </w:rPr>
        <w:t xml:space="preserve">　</w:t>
      </w:r>
      <w:r>
        <w:t>主のみ名を讃美せよ。</w:t>
      </w:r>
    </w:p>
    <w:p w14:paraId="21EDE39A" w14:textId="501B6113" w:rsidR="005B4654" w:rsidRDefault="005B4654" w:rsidP="005B4654">
      <w:r>
        <w:t>主のみ名がたたえられるように、</w:t>
      </w:r>
    </w:p>
    <w:p w14:paraId="3E415619" w14:textId="0E9C857E" w:rsidR="005B4654" w:rsidRDefault="005B4654" w:rsidP="005B4654">
      <w:r>
        <w:rPr>
          <w:rFonts w:hint="eastAsia"/>
        </w:rPr>
        <w:t xml:space="preserve">　</w:t>
      </w:r>
      <w:r>
        <w:t>今よりとこしえに。</w:t>
      </w:r>
    </w:p>
    <w:p w14:paraId="6B90DE09" w14:textId="0E2CE50D" w:rsidR="005B4654" w:rsidRDefault="005B4654" w:rsidP="005B4654">
      <w:r>
        <w:t>日の昇るところから日の沈むところまで、</w:t>
      </w:r>
    </w:p>
    <w:p w14:paraId="2FA3011F" w14:textId="096D62C7" w:rsidR="005B4654" w:rsidRDefault="005B4654" w:rsidP="005B4654">
      <w:r>
        <w:rPr>
          <w:rFonts w:hint="eastAsia"/>
        </w:rPr>
        <w:t xml:space="preserve">　</w:t>
      </w:r>
      <w:r>
        <w:t>主のみ名が讃美されるように。</w:t>
      </w:r>
    </w:p>
    <w:p w14:paraId="1B6ED3DC" w14:textId="6B5BCF41" w:rsidR="005B4654" w:rsidRDefault="005B4654" w:rsidP="005B4654">
      <w:r>
        <w:t>主はすべての国を超えて高くいまし、</w:t>
      </w:r>
    </w:p>
    <w:p w14:paraId="05C27159" w14:textId="463AB51E" w:rsidR="005B4654" w:rsidRDefault="005B4654" w:rsidP="005B4654">
      <w:r>
        <w:rPr>
          <w:rFonts w:hint="eastAsia"/>
        </w:rPr>
        <w:t xml:space="preserve">　</w:t>
      </w:r>
      <w:r>
        <w:t>主の栄光は天を超えて輝く。</w:t>
      </w:r>
    </w:p>
    <w:p w14:paraId="0F830F51" w14:textId="5BE75E20" w:rsidR="005B4654" w:rsidRDefault="005B4654" w:rsidP="005B4654">
      <w:r>
        <w:t>わたしたちの神、主に並ぶものがあろうか。</w:t>
      </w:r>
    </w:p>
    <w:p w14:paraId="31EF61CE" w14:textId="3C2ADEE9" w:rsidR="005B4654" w:rsidRDefault="005B4654" w:rsidP="005B4654">
      <w:r>
        <w:t xml:space="preserve"> </w:t>
      </w:r>
      <w:r>
        <w:rPr>
          <w:rFonts w:hint="eastAsia"/>
        </w:rPr>
        <w:t xml:space="preserve">　</w:t>
      </w:r>
      <w:r>
        <w:t>主はみ座を高く置き、なお、低く下って天と地をご覧になる。</w:t>
      </w:r>
    </w:p>
    <w:p w14:paraId="445C115E" w14:textId="432B5739" w:rsidR="005B4654" w:rsidRDefault="005B4654" w:rsidP="005B4654">
      <w:r>
        <w:t>主は、弱い者を塵の中から起こし、乏しい者を芥の中から高く上げ、</w:t>
      </w:r>
    </w:p>
    <w:p w14:paraId="1B1315CC" w14:textId="3DFB2F3E" w:rsidR="005B4654" w:rsidRDefault="005B4654" w:rsidP="005B4654">
      <w:r>
        <w:rPr>
          <w:rFonts w:hint="eastAsia"/>
        </w:rPr>
        <w:t xml:space="preserve">　</w:t>
      </w:r>
      <w:r>
        <w:t>自由な人々の列に、民の自由な人々の列に返してくださる。</w:t>
      </w:r>
    </w:p>
    <w:p w14:paraId="4637F3FF" w14:textId="547B84D2" w:rsidR="005B4654" w:rsidRDefault="005B4654" w:rsidP="005B4654">
      <w:r>
        <w:lastRenderedPageBreak/>
        <w:t>子のない女を家に返し、</w:t>
      </w:r>
    </w:p>
    <w:p w14:paraId="2A649A08" w14:textId="11613F2B" w:rsidR="008D79D8" w:rsidRDefault="005B4654" w:rsidP="005B4654">
      <w:r>
        <w:rPr>
          <w:rFonts w:hint="eastAsia"/>
        </w:rPr>
        <w:t xml:space="preserve">　</w:t>
      </w:r>
      <w:r>
        <w:t>子を持つ母の喜びを与えてくださる。ハレルヤ。</w:t>
      </w:r>
    </w:p>
    <w:p w14:paraId="7674F79F" w14:textId="77777777" w:rsidR="005B4654" w:rsidRDefault="005B4654" w:rsidP="008D79D8"/>
    <w:p w14:paraId="57DF54C3" w14:textId="77777777" w:rsidR="008D79D8" w:rsidRDefault="008D79D8" w:rsidP="008D79D8">
      <w:r>
        <w:rPr>
          <w:rFonts w:hint="eastAsia"/>
        </w:rPr>
        <w:t>祈祷</w:t>
      </w:r>
    </w:p>
    <w:p w14:paraId="7D5872E5" w14:textId="061111AA" w:rsidR="00210580" w:rsidRDefault="008D79D8" w:rsidP="008D79D8">
      <w:r>
        <w:rPr>
          <w:rFonts w:hint="eastAsia"/>
        </w:rPr>
        <w:t>全能の神様。エリサベトはあなたの恵みを受けて、マリアを主の母として喜び迎えました。マリアのように卑しい僕の私たちに目を留めてくださり、私たちがあなたの聖なる御名を喜びたたえ、マリアの子を救い主として崇めることができますように。あなたと聖霊とともにただ独りの神、永遠の支配者、御子、主イエス・キリストによって祈ります。アーメン</w:t>
      </w:r>
    </w:p>
    <w:sectPr w:rsidR="00210580" w:rsidSect="0021058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E547" w14:textId="77777777" w:rsidR="00EB424F" w:rsidRDefault="00EB424F" w:rsidP="004E469A">
      <w:r>
        <w:separator/>
      </w:r>
    </w:p>
  </w:endnote>
  <w:endnote w:type="continuationSeparator" w:id="0">
    <w:p w14:paraId="031FD744" w14:textId="77777777" w:rsidR="00EB424F" w:rsidRDefault="00EB424F" w:rsidP="004E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8CEB7" w14:textId="77777777" w:rsidR="00EB424F" w:rsidRDefault="00EB424F" w:rsidP="004E469A">
      <w:r>
        <w:separator/>
      </w:r>
    </w:p>
  </w:footnote>
  <w:footnote w:type="continuationSeparator" w:id="0">
    <w:p w14:paraId="290B52C9" w14:textId="77777777" w:rsidR="00EB424F" w:rsidRDefault="00EB424F" w:rsidP="004E4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80"/>
    <w:rsid w:val="000F6DFE"/>
    <w:rsid w:val="0020597C"/>
    <w:rsid w:val="00210580"/>
    <w:rsid w:val="002A7618"/>
    <w:rsid w:val="003766C9"/>
    <w:rsid w:val="004E469A"/>
    <w:rsid w:val="005B4654"/>
    <w:rsid w:val="008D79D8"/>
    <w:rsid w:val="00C05C9A"/>
    <w:rsid w:val="00C422AE"/>
    <w:rsid w:val="00EB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E5557"/>
  <w15:chartTrackingRefBased/>
  <w15:docId w15:val="{8C67AE90-81F8-4FBA-9A95-DC862E96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69A"/>
    <w:pPr>
      <w:tabs>
        <w:tab w:val="center" w:pos="4252"/>
        <w:tab w:val="right" w:pos="8504"/>
      </w:tabs>
      <w:snapToGrid w:val="0"/>
    </w:pPr>
  </w:style>
  <w:style w:type="character" w:customStyle="1" w:styleId="a4">
    <w:name w:val="ヘッダー (文字)"/>
    <w:basedOn w:val="a0"/>
    <w:link w:val="a3"/>
    <w:uiPriority w:val="99"/>
    <w:rsid w:val="004E469A"/>
  </w:style>
  <w:style w:type="paragraph" w:styleId="a5">
    <w:name w:val="footer"/>
    <w:basedOn w:val="a"/>
    <w:link w:val="a6"/>
    <w:uiPriority w:val="99"/>
    <w:unhideWhenUsed/>
    <w:rsid w:val="004E469A"/>
    <w:pPr>
      <w:tabs>
        <w:tab w:val="center" w:pos="4252"/>
        <w:tab w:val="right" w:pos="8504"/>
      </w:tabs>
      <w:snapToGrid w:val="0"/>
    </w:pPr>
  </w:style>
  <w:style w:type="character" w:customStyle="1" w:styleId="a6">
    <w:name w:val="フッター (文字)"/>
    <w:basedOn w:val="a0"/>
    <w:link w:val="a5"/>
    <w:uiPriority w:val="99"/>
    <w:rsid w:val="004E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727</Words>
  <Characters>4147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2</cp:revision>
  <dcterms:created xsi:type="dcterms:W3CDTF">2021-03-31T02:07:00Z</dcterms:created>
  <dcterms:modified xsi:type="dcterms:W3CDTF">2021-03-31T02:07:00Z</dcterms:modified>
</cp:coreProperties>
</file>