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4B0C9" w14:textId="58E31E4A" w:rsidR="00AA1C42"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1</w:t>
      </w:r>
      <w:r w:rsidR="00A63B13" w:rsidRPr="007B467B">
        <w:rPr>
          <w:rFonts w:ascii="ＭＳ 明朝" w:eastAsia="ＭＳ 明朝" w:hAnsi="ＭＳ 明朝" w:hint="eastAsia"/>
          <w:b/>
          <w:bCs/>
        </w:rPr>
        <w:t>日</w:t>
      </w:r>
      <w:r w:rsidRPr="007B467B">
        <w:rPr>
          <w:rFonts w:ascii="ＭＳ 明朝" w:eastAsia="ＭＳ 明朝" w:hAnsi="ＭＳ 明朝" w:hint="eastAsia"/>
          <w:b/>
          <w:bCs/>
        </w:rPr>
        <w:t xml:space="preserve">　</w:t>
      </w:r>
      <w:r w:rsidRPr="007B467B">
        <w:rPr>
          <w:rFonts w:ascii="ＭＳ 明朝" w:eastAsia="ＭＳ 明朝" w:hAnsi="ＭＳ 明朝"/>
          <w:b/>
          <w:bCs/>
        </w:rPr>
        <w:t>聖木曜日(洗足と聖餐)</w:t>
      </w:r>
      <w:r w:rsidRPr="007B467B">
        <w:rPr>
          <w:rFonts w:ascii="ＭＳ 明朝" w:eastAsia="ＭＳ 明朝" w:hAnsi="ＭＳ 明朝" w:hint="eastAsia"/>
          <w:b/>
          <w:bCs/>
        </w:rPr>
        <w:t xml:space="preserve">　</w:t>
      </w:r>
      <w:r w:rsidRPr="007B467B">
        <w:rPr>
          <w:rFonts w:ascii="ＭＳ 明朝" w:eastAsia="ＭＳ 明朝" w:hAnsi="ＭＳ 明朝"/>
          <w:b/>
          <w:bCs/>
        </w:rPr>
        <w:t xml:space="preserve"> 紫／赤</w:t>
      </w:r>
      <w:r w:rsidRPr="007B467B">
        <w:rPr>
          <w:rFonts w:ascii="ＭＳ 明朝" w:eastAsia="ＭＳ 明朝" w:hAnsi="ＭＳ 明朝" w:hint="eastAsia"/>
          <w:b/>
          <w:bCs/>
        </w:rPr>
        <w:t>／</w:t>
      </w:r>
      <w:r w:rsidRPr="007B467B">
        <w:rPr>
          <w:rFonts w:ascii="ＭＳ 明朝" w:eastAsia="ＭＳ 明朝" w:hAnsi="ＭＳ 明朝"/>
          <w:b/>
          <w:bCs/>
        </w:rPr>
        <w:t>白</w:t>
      </w:r>
      <w:r w:rsidR="00060A02" w:rsidRPr="007B467B">
        <w:rPr>
          <w:rFonts w:ascii="ＭＳ 明朝" w:eastAsia="ＭＳ 明朝" w:hAnsi="ＭＳ 明朝" w:hint="eastAsia"/>
          <w:b/>
          <w:bCs/>
        </w:rPr>
        <w:t xml:space="preserve">　「受難から復活</w:t>
      </w:r>
      <w:r w:rsidR="00060A02" w:rsidRPr="007B467B">
        <w:rPr>
          <w:rFonts w:ascii="ＭＳ 明朝" w:eastAsia="ＭＳ 明朝" w:hAnsi="ＭＳ 明朝"/>
          <w:b/>
          <w:bCs/>
        </w:rPr>
        <w:t>ver2</w:t>
      </w:r>
      <w:r w:rsidR="00060A02" w:rsidRPr="007B467B">
        <w:rPr>
          <w:rFonts w:ascii="ＭＳ 明朝" w:eastAsia="ＭＳ 明朝" w:hAnsi="ＭＳ 明朝" w:hint="eastAsia"/>
          <w:b/>
          <w:bCs/>
        </w:rPr>
        <w:t>」６頁～</w:t>
      </w:r>
    </w:p>
    <w:p w14:paraId="6CEB20A6" w14:textId="2DBDF661" w:rsidR="00AA1C42" w:rsidRPr="007B467B" w:rsidRDefault="00AA1C42" w:rsidP="00AA1C42">
      <w:pPr>
        <w:rPr>
          <w:rFonts w:ascii="ＭＳ 明朝" w:eastAsia="ＭＳ 明朝" w:hAnsi="ＭＳ 明朝"/>
        </w:rPr>
      </w:pPr>
      <w:r w:rsidRPr="007B467B">
        <w:rPr>
          <w:rFonts w:ascii="ＭＳ 明朝" w:eastAsia="ＭＳ 明朝" w:hAnsi="ＭＳ 明朝" w:hint="eastAsia"/>
        </w:rPr>
        <w:t xml:space="preserve">　</w:t>
      </w:r>
      <w:r w:rsidRPr="007B467B">
        <w:rPr>
          <w:rFonts w:ascii="ＭＳ 明朝" w:eastAsia="ＭＳ 明朝" w:hAnsi="ＭＳ 明朝"/>
        </w:rPr>
        <w:t>出</w:t>
      </w:r>
      <w:r w:rsidR="005E5166" w:rsidRPr="007B467B">
        <w:rPr>
          <w:rFonts w:ascii="ＭＳ 明朝" w:eastAsia="ＭＳ 明朝" w:hAnsi="ＭＳ 明朝" w:hint="eastAsia"/>
        </w:rPr>
        <w:t>エジプト</w:t>
      </w:r>
      <w:r w:rsidRPr="007B467B">
        <w:rPr>
          <w:rFonts w:ascii="ＭＳ 明朝" w:eastAsia="ＭＳ 明朝" w:hAnsi="ＭＳ 明朝"/>
        </w:rPr>
        <w:t>12:1-4,11-14又は12:1-14</w:t>
      </w:r>
      <w:r w:rsidRPr="007B467B">
        <w:rPr>
          <w:rFonts w:ascii="ＭＳ 明朝" w:eastAsia="ＭＳ 明朝" w:hAnsi="ＭＳ 明朝" w:hint="eastAsia"/>
        </w:rPr>
        <w:t>・</w:t>
      </w:r>
      <w:r w:rsidRPr="007B467B">
        <w:rPr>
          <w:rFonts w:ascii="ＭＳ 明朝" w:eastAsia="ＭＳ 明朝" w:hAnsi="ＭＳ 明朝"/>
        </w:rPr>
        <w:t>一コリ</w:t>
      </w:r>
      <w:r w:rsidR="005E5166" w:rsidRPr="007B467B">
        <w:rPr>
          <w:rFonts w:ascii="ＭＳ 明朝" w:eastAsia="ＭＳ 明朝" w:hAnsi="ＭＳ 明朝" w:hint="eastAsia"/>
        </w:rPr>
        <w:t>ント</w:t>
      </w:r>
      <w:r w:rsidRPr="007B467B">
        <w:rPr>
          <w:rFonts w:ascii="ＭＳ 明朝" w:eastAsia="ＭＳ 明朝" w:hAnsi="ＭＳ 明朝"/>
        </w:rPr>
        <w:t>11:23-26</w:t>
      </w:r>
      <w:r w:rsidRPr="007B467B">
        <w:rPr>
          <w:rFonts w:ascii="ＭＳ 明朝" w:eastAsia="ＭＳ 明朝" w:hAnsi="ＭＳ 明朝" w:hint="eastAsia"/>
        </w:rPr>
        <w:t>・</w:t>
      </w:r>
      <w:r w:rsidRPr="007B467B">
        <w:rPr>
          <w:rFonts w:ascii="ＭＳ 明朝" w:eastAsia="ＭＳ 明朝" w:hAnsi="ＭＳ 明朝"/>
        </w:rPr>
        <w:t>ヨハ</w:t>
      </w:r>
      <w:r w:rsidR="005E5166" w:rsidRPr="007B467B">
        <w:rPr>
          <w:rFonts w:ascii="ＭＳ 明朝" w:eastAsia="ＭＳ 明朝" w:hAnsi="ＭＳ 明朝" w:hint="eastAsia"/>
        </w:rPr>
        <w:t>ネ</w:t>
      </w:r>
      <w:r w:rsidRPr="007B467B">
        <w:rPr>
          <w:rFonts w:ascii="ＭＳ 明朝" w:eastAsia="ＭＳ 明朝" w:hAnsi="ＭＳ 明朝"/>
        </w:rPr>
        <w:t xml:space="preserve">13:1-17,31b-35 </w:t>
      </w:r>
    </w:p>
    <w:p w14:paraId="118CA785" w14:textId="77777777" w:rsidR="00AA1C42" w:rsidRPr="007B467B" w:rsidRDefault="00AA1C42" w:rsidP="00AA1C42">
      <w:pPr>
        <w:rPr>
          <w:rFonts w:ascii="ＭＳ 明朝" w:eastAsia="ＭＳ 明朝" w:hAnsi="ＭＳ 明朝"/>
        </w:rPr>
      </w:pPr>
    </w:p>
    <w:p w14:paraId="0878645C" w14:textId="3EB3C4AB" w:rsidR="00AA1C42" w:rsidRPr="007B467B" w:rsidRDefault="00AA1C42" w:rsidP="00AA1C42">
      <w:pPr>
        <w:rPr>
          <w:rFonts w:ascii="ＭＳ 明朝" w:eastAsia="ＭＳ 明朝" w:hAnsi="ＭＳ 明朝"/>
        </w:rPr>
      </w:pPr>
      <w:r w:rsidRPr="007B467B">
        <w:rPr>
          <w:rFonts w:ascii="ＭＳ 明朝" w:eastAsia="ＭＳ 明朝" w:hAnsi="ＭＳ 明朝" w:hint="eastAsia"/>
        </w:rPr>
        <w:t>賛美唱</w:t>
      </w:r>
    </w:p>
    <w:p w14:paraId="5A581622" w14:textId="77777777" w:rsidR="00AA1C42" w:rsidRPr="007B467B" w:rsidRDefault="00AA1C42" w:rsidP="00AA1C42">
      <w:pPr>
        <w:rPr>
          <w:rFonts w:ascii="ＭＳ 明朝" w:eastAsia="ＭＳ 明朝" w:hAnsi="ＭＳ 明朝"/>
        </w:rPr>
      </w:pPr>
      <w:r w:rsidRPr="007B467B">
        <w:rPr>
          <w:rFonts w:ascii="ＭＳ 明朝" w:eastAsia="ＭＳ 明朝" w:hAnsi="ＭＳ 明朝"/>
        </w:rPr>
        <w:t>詩116:1-2,12-19</w:t>
      </w:r>
    </w:p>
    <w:p w14:paraId="28FB391A" w14:textId="77777777" w:rsidR="00D472F6" w:rsidRPr="007B467B" w:rsidRDefault="00D472F6" w:rsidP="00D472F6">
      <w:pPr>
        <w:rPr>
          <w:rFonts w:ascii="ＭＳ 明朝" w:eastAsia="ＭＳ 明朝" w:hAnsi="ＭＳ 明朝"/>
        </w:rPr>
      </w:pPr>
      <w:r w:rsidRPr="007B467B">
        <w:rPr>
          <w:rFonts w:ascii="ＭＳ 明朝" w:eastAsia="ＭＳ 明朝" w:hAnsi="ＭＳ 明朝"/>
        </w:rPr>
        <w:t>わたしは主を愛する。主は嘆き祈る声を聞き、</w:t>
      </w:r>
    </w:p>
    <w:p w14:paraId="7DF1C231" w14:textId="0BFC09CD" w:rsidR="00AA1C42"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わたしに耳を傾けてくださる。生涯、わたしは主を呼ぼう。</w:t>
      </w:r>
    </w:p>
    <w:p w14:paraId="466FFC9F" w14:textId="77777777" w:rsidR="00D472F6" w:rsidRPr="007B467B" w:rsidRDefault="00D472F6" w:rsidP="00D472F6">
      <w:pPr>
        <w:rPr>
          <w:rFonts w:ascii="ＭＳ 明朝" w:eastAsia="ＭＳ 明朝" w:hAnsi="ＭＳ 明朝"/>
        </w:rPr>
      </w:pPr>
      <w:r w:rsidRPr="007B467B">
        <w:rPr>
          <w:rFonts w:ascii="ＭＳ 明朝" w:eastAsia="ＭＳ 明朝" w:hAnsi="ＭＳ 明朝"/>
        </w:rPr>
        <w:t>主はわたしに報いてくださった。わたしはどのように答えようか。</w:t>
      </w:r>
    </w:p>
    <w:p w14:paraId="6AF7B9C4" w14:textId="5F10AB8D"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救いの杯を上げて主のみ名を呼び、満願(ﾏﾝｶﾞﾝ)の献げ物を主にささげよう。主の民すべての見守る前で。</w:t>
      </w:r>
    </w:p>
    <w:p w14:paraId="28FB3F30" w14:textId="4915E081" w:rsidR="00D472F6" w:rsidRPr="007B467B" w:rsidRDefault="00D472F6" w:rsidP="00D472F6">
      <w:pPr>
        <w:rPr>
          <w:rFonts w:ascii="ＭＳ 明朝" w:eastAsia="ＭＳ 明朝" w:hAnsi="ＭＳ 明朝"/>
        </w:rPr>
      </w:pPr>
      <w:r w:rsidRPr="007B467B">
        <w:rPr>
          <w:rFonts w:ascii="ＭＳ 明朝" w:eastAsia="ＭＳ 明朝" w:hAnsi="ＭＳ 明朝"/>
        </w:rPr>
        <w:t>主の慈しみに生きる人の死は主の目に価高い。どうか主よ、わたしの縄目を解いてください。</w:t>
      </w:r>
    </w:p>
    <w:p w14:paraId="13E62CB4" w14:textId="1D923543"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わたしはあなたの僕。わたしはあなたの僕、母もあなたに仕える者。</w:t>
      </w:r>
    </w:p>
    <w:p w14:paraId="41C0D6E0" w14:textId="0156B27B" w:rsidR="00D472F6" w:rsidRPr="007B467B" w:rsidRDefault="00D472F6" w:rsidP="00D472F6">
      <w:pPr>
        <w:rPr>
          <w:rFonts w:ascii="ＭＳ 明朝" w:eastAsia="ＭＳ 明朝" w:hAnsi="ＭＳ 明朝"/>
        </w:rPr>
      </w:pPr>
      <w:r w:rsidRPr="007B467B">
        <w:rPr>
          <w:rFonts w:ascii="ＭＳ 明朝" w:eastAsia="ＭＳ 明朝" w:hAnsi="ＭＳ 明朝"/>
        </w:rPr>
        <w:t>あなたに感謝のいけにえをささげよう。主のみ名を呼び、主に満願の献げ物をささげよう。</w:t>
      </w:r>
    </w:p>
    <w:p w14:paraId="318D942D" w14:textId="0D121A8B" w:rsidR="00A63B13"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主の民すべての見守る前で、主の家の庭で、エレルサレムのただ中で。ハレルヤ。</w:t>
      </w:r>
    </w:p>
    <w:p w14:paraId="48CD7400" w14:textId="77777777" w:rsidR="00D472F6" w:rsidRPr="007B467B" w:rsidRDefault="00D472F6" w:rsidP="00D472F6">
      <w:pPr>
        <w:rPr>
          <w:rFonts w:ascii="ＭＳ 明朝" w:eastAsia="ＭＳ 明朝" w:hAnsi="ＭＳ 明朝"/>
        </w:rPr>
      </w:pPr>
    </w:p>
    <w:p w14:paraId="65A756E1" w14:textId="0055FDAF" w:rsidR="00AA1C42" w:rsidRPr="007B467B" w:rsidRDefault="00AA1C42" w:rsidP="00AA1C42">
      <w:pPr>
        <w:rPr>
          <w:rFonts w:ascii="ＭＳ 明朝" w:eastAsia="ＭＳ 明朝" w:hAnsi="ＭＳ 明朝"/>
        </w:rPr>
      </w:pPr>
      <w:r w:rsidRPr="007B467B">
        <w:rPr>
          <w:rFonts w:ascii="ＭＳ 明朝" w:eastAsia="ＭＳ 明朝" w:hAnsi="ＭＳ 明朝" w:hint="eastAsia"/>
        </w:rPr>
        <w:t>祈祷</w:t>
      </w:r>
    </w:p>
    <w:p w14:paraId="13507E0A" w14:textId="14D9F69E" w:rsidR="00AA1C42" w:rsidRPr="007B467B" w:rsidRDefault="00AA1C42" w:rsidP="00AA1C42">
      <w:pPr>
        <w:rPr>
          <w:rFonts w:ascii="ＭＳ 明朝" w:eastAsia="ＭＳ 明朝" w:hAnsi="ＭＳ 明朝"/>
        </w:rPr>
      </w:pPr>
      <w:r w:rsidRPr="007B467B">
        <w:rPr>
          <w:rFonts w:ascii="ＭＳ 明朝" w:eastAsia="ＭＳ 明朝" w:hAnsi="ＭＳ 明朝" w:hint="eastAsia"/>
        </w:rPr>
        <w:t>聖であり、愛の源である神様。主イエスは裏切られる夜、私たちに、主に倣って、互いに愛し合うようにと新しい掟を与えられました。私たちの心にこの新しい掟を刻み込み、僕としてあなたに仕え、主に倣って、隣人に仕える愛を注いでください。あなたと聖霊とともにただ独りの神、永遠の支配者、御子、主イエス・キリストによって祈ります。アーメン</w:t>
      </w:r>
    </w:p>
    <w:p w14:paraId="0C7E0065" w14:textId="77777777" w:rsidR="00AA1C42" w:rsidRPr="007B467B" w:rsidRDefault="00AA1C42" w:rsidP="00AA1C42">
      <w:pPr>
        <w:rPr>
          <w:rFonts w:ascii="ＭＳ 明朝" w:eastAsia="ＭＳ 明朝" w:hAnsi="ＭＳ 明朝"/>
        </w:rPr>
      </w:pPr>
    </w:p>
    <w:p w14:paraId="6A580780" w14:textId="77777777" w:rsidR="00AA1C42" w:rsidRPr="007B467B" w:rsidRDefault="00AA1C42" w:rsidP="00AA1C42">
      <w:pPr>
        <w:rPr>
          <w:rFonts w:ascii="ＭＳ 明朝" w:eastAsia="ＭＳ 明朝" w:hAnsi="ＭＳ 明朝"/>
        </w:rPr>
      </w:pPr>
    </w:p>
    <w:p w14:paraId="3FBD57FC" w14:textId="5AA688ED" w:rsidR="00AA1C42"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2</w:t>
      </w:r>
      <w:r w:rsidR="00A63B13" w:rsidRPr="007B467B">
        <w:rPr>
          <w:rFonts w:ascii="ＭＳ 明朝" w:eastAsia="ＭＳ 明朝" w:hAnsi="ＭＳ 明朝" w:hint="eastAsia"/>
          <w:b/>
          <w:bCs/>
        </w:rPr>
        <w:t>日</w:t>
      </w:r>
      <w:r w:rsidRPr="007B467B">
        <w:rPr>
          <w:rFonts w:ascii="ＭＳ 明朝" w:eastAsia="ＭＳ 明朝" w:hAnsi="ＭＳ 明朝" w:hint="eastAsia"/>
          <w:b/>
          <w:bCs/>
        </w:rPr>
        <w:t xml:space="preserve">　</w:t>
      </w:r>
      <w:r w:rsidRPr="007B467B">
        <w:rPr>
          <w:rFonts w:ascii="ＭＳ 明朝" w:eastAsia="ＭＳ 明朝" w:hAnsi="ＭＳ 明朝"/>
          <w:b/>
          <w:bCs/>
        </w:rPr>
        <w:t>聖金曜日</w:t>
      </w:r>
      <w:r w:rsidRPr="007B467B">
        <w:rPr>
          <w:rFonts w:ascii="ＭＳ 明朝" w:eastAsia="ＭＳ 明朝" w:hAnsi="ＭＳ 明朝" w:hint="eastAsia"/>
          <w:b/>
          <w:bCs/>
        </w:rPr>
        <w:t xml:space="preserve">（主の受難日）　</w:t>
      </w:r>
      <w:r w:rsidRPr="007B467B">
        <w:rPr>
          <w:rFonts w:ascii="ＭＳ 明朝" w:eastAsia="ＭＳ 明朝" w:hAnsi="ＭＳ 明朝"/>
          <w:b/>
          <w:bCs/>
        </w:rPr>
        <w:t>紫／赤</w:t>
      </w:r>
      <w:r w:rsidRPr="007B467B">
        <w:rPr>
          <w:rFonts w:ascii="ＭＳ 明朝" w:eastAsia="ＭＳ 明朝" w:hAnsi="ＭＳ 明朝" w:hint="eastAsia"/>
          <w:b/>
          <w:bCs/>
        </w:rPr>
        <w:t>／</w:t>
      </w:r>
      <w:r w:rsidRPr="007B467B">
        <w:rPr>
          <w:rFonts w:ascii="ＭＳ 明朝" w:eastAsia="ＭＳ 明朝" w:hAnsi="ＭＳ 明朝"/>
          <w:b/>
          <w:bCs/>
        </w:rPr>
        <w:t>黒</w:t>
      </w:r>
      <w:r w:rsidR="00060A02" w:rsidRPr="007B467B">
        <w:rPr>
          <w:rFonts w:ascii="ＭＳ 明朝" w:eastAsia="ＭＳ 明朝" w:hAnsi="ＭＳ 明朝" w:hint="eastAsia"/>
          <w:b/>
          <w:bCs/>
        </w:rPr>
        <w:t xml:space="preserve">　「受難から復活v</w:t>
      </w:r>
      <w:r w:rsidR="00060A02" w:rsidRPr="007B467B">
        <w:rPr>
          <w:rFonts w:ascii="ＭＳ 明朝" w:eastAsia="ＭＳ 明朝" w:hAnsi="ＭＳ 明朝"/>
          <w:b/>
          <w:bCs/>
        </w:rPr>
        <w:t>er2</w:t>
      </w:r>
      <w:r w:rsidR="00060A02" w:rsidRPr="007B467B">
        <w:rPr>
          <w:rFonts w:ascii="ＭＳ 明朝" w:eastAsia="ＭＳ 明朝" w:hAnsi="ＭＳ 明朝" w:hint="eastAsia"/>
          <w:b/>
          <w:bCs/>
        </w:rPr>
        <w:t>」１０頁～</w:t>
      </w:r>
    </w:p>
    <w:p w14:paraId="0E01CB3C" w14:textId="3FE7EFA2" w:rsidR="00AA1C42" w:rsidRPr="007B467B" w:rsidRDefault="00AA1C42" w:rsidP="00AA1C42">
      <w:pPr>
        <w:rPr>
          <w:rFonts w:ascii="ＭＳ 明朝" w:eastAsia="ＭＳ 明朝" w:hAnsi="ＭＳ 明朝"/>
        </w:rPr>
      </w:pPr>
      <w:r w:rsidRPr="007B467B">
        <w:rPr>
          <w:rFonts w:ascii="ＭＳ 明朝" w:eastAsia="ＭＳ 明朝" w:hAnsi="ＭＳ 明朝" w:hint="eastAsia"/>
        </w:rPr>
        <w:t xml:space="preserve">　</w:t>
      </w:r>
      <w:r w:rsidRPr="007B467B">
        <w:rPr>
          <w:rFonts w:ascii="ＭＳ 明朝" w:eastAsia="ＭＳ 明朝" w:hAnsi="ＭＳ 明朝"/>
        </w:rPr>
        <w:t>イザ</w:t>
      </w:r>
      <w:r w:rsidR="005E5166" w:rsidRPr="007B467B">
        <w:rPr>
          <w:rFonts w:ascii="ＭＳ 明朝" w:eastAsia="ＭＳ 明朝" w:hAnsi="ＭＳ 明朝" w:hint="eastAsia"/>
        </w:rPr>
        <w:t>ヤ</w:t>
      </w:r>
      <w:r w:rsidRPr="007B467B">
        <w:rPr>
          <w:rFonts w:ascii="ＭＳ 明朝" w:eastAsia="ＭＳ 明朝" w:hAnsi="ＭＳ 明朝"/>
        </w:rPr>
        <w:t>52:13-53:12</w:t>
      </w:r>
      <w:r w:rsidRPr="007B467B">
        <w:rPr>
          <w:rFonts w:ascii="ＭＳ 明朝" w:eastAsia="ＭＳ 明朝" w:hAnsi="ＭＳ 明朝" w:hint="eastAsia"/>
        </w:rPr>
        <w:t>・</w:t>
      </w:r>
      <w:r w:rsidRPr="007B467B">
        <w:rPr>
          <w:rFonts w:ascii="ＭＳ 明朝" w:eastAsia="ＭＳ 明朝" w:hAnsi="ＭＳ 明朝"/>
        </w:rPr>
        <w:t>ヘブ</w:t>
      </w:r>
      <w:r w:rsidR="005E5166" w:rsidRPr="007B467B">
        <w:rPr>
          <w:rFonts w:ascii="ＭＳ 明朝" w:eastAsia="ＭＳ 明朝" w:hAnsi="ＭＳ 明朝" w:hint="eastAsia"/>
        </w:rPr>
        <w:t>ライ</w:t>
      </w:r>
      <w:r w:rsidRPr="007B467B">
        <w:rPr>
          <w:rFonts w:ascii="ＭＳ 明朝" w:eastAsia="ＭＳ 明朝" w:hAnsi="ＭＳ 明朝"/>
        </w:rPr>
        <w:t>10:16-25又は</w:t>
      </w:r>
      <w:r w:rsidRPr="007B467B">
        <w:rPr>
          <w:rFonts w:ascii="ＭＳ 明朝" w:eastAsia="ＭＳ 明朝" w:hAnsi="ＭＳ 明朝" w:hint="eastAsia"/>
        </w:rPr>
        <w:t>ヘブ</w:t>
      </w:r>
      <w:r w:rsidR="005E5166" w:rsidRPr="007B467B">
        <w:rPr>
          <w:rFonts w:ascii="ＭＳ 明朝" w:eastAsia="ＭＳ 明朝" w:hAnsi="ＭＳ 明朝" w:hint="eastAsia"/>
        </w:rPr>
        <w:t>ライ</w:t>
      </w:r>
      <w:r w:rsidRPr="007B467B">
        <w:rPr>
          <w:rFonts w:ascii="ＭＳ 明朝" w:eastAsia="ＭＳ 明朝" w:hAnsi="ＭＳ 明朝"/>
        </w:rPr>
        <w:t>4:14-16;5:7-9</w:t>
      </w:r>
      <w:r w:rsidRPr="007B467B">
        <w:rPr>
          <w:rFonts w:ascii="ＭＳ 明朝" w:eastAsia="ＭＳ 明朝" w:hAnsi="ＭＳ 明朝" w:hint="eastAsia"/>
        </w:rPr>
        <w:t>・</w:t>
      </w:r>
      <w:r w:rsidRPr="007B467B">
        <w:rPr>
          <w:rFonts w:ascii="ＭＳ 明朝" w:eastAsia="ＭＳ 明朝" w:hAnsi="ＭＳ 明朝"/>
        </w:rPr>
        <w:t>ヨハ</w:t>
      </w:r>
      <w:r w:rsidR="005E5166" w:rsidRPr="007B467B">
        <w:rPr>
          <w:rFonts w:ascii="ＭＳ 明朝" w:eastAsia="ＭＳ 明朝" w:hAnsi="ＭＳ 明朝" w:hint="eastAsia"/>
        </w:rPr>
        <w:t>ネ</w:t>
      </w:r>
      <w:r w:rsidRPr="007B467B">
        <w:rPr>
          <w:rFonts w:ascii="ＭＳ 明朝" w:eastAsia="ＭＳ 明朝" w:hAnsi="ＭＳ 明朝"/>
        </w:rPr>
        <w:t xml:space="preserve">18:1-19:42 </w:t>
      </w:r>
    </w:p>
    <w:p w14:paraId="6D09F8B4" w14:textId="77777777" w:rsidR="00AA1C42" w:rsidRPr="007B467B" w:rsidRDefault="00AA1C42" w:rsidP="00AA1C42">
      <w:pPr>
        <w:rPr>
          <w:rFonts w:ascii="ＭＳ 明朝" w:eastAsia="ＭＳ 明朝" w:hAnsi="ＭＳ 明朝"/>
        </w:rPr>
      </w:pPr>
    </w:p>
    <w:p w14:paraId="1CBA5B3B" w14:textId="0CD95349" w:rsidR="00AA1C42" w:rsidRPr="007B467B" w:rsidRDefault="00AA1C42" w:rsidP="00AA1C42">
      <w:pPr>
        <w:rPr>
          <w:rFonts w:ascii="ＭＳ 明朝" w:eastAsia="ＭＳ 明朝" w:hAnsi="ＭＳ 明朝"/>
        </w:rPr>
      </w:pPr>
      <w:r w:rsidRPr="007B467B">
        <w:rPr>
          <w:rFonts w:ascii="ＭＳ 明朝" w:eastAsia="ＭＳ 明朝" w:hAnsi="ＭＳ 明朝" w:hint="eastAsia"/>
        </w:rPr>
        <w:t>賛美唱　詩編22</w:t>
      </w:r>
    </w:p>
    <w:p w14:paraId="5490D33D" w14:textId="33C1B44D" w:rsidR="00D472F6" w:rsidRPr="007B467B" w:rsidRDefault="00D472F6" w:rsidP="00D472F6">
      <w:pPr>
        <w:rPr>
          <w:rFonts w:ascii="ＭＳ 明朝" w:eastAsia="ＭＳ 明朝" w:hAnsi="ＭＳ 明朝"/>
        </w:rPr>
      </w:pPr>
      <w:r w:rsidRPr="007B467B">
        <w:rPr>
          <w:rFonts w:ascii="ＭＳ 明朝" w:eastAsia="ＭＳ 明朝" w:hAnsi="ＭＳ 明朝"/>
        </w:rPr>
        <w:t>わが神、わが神。なぜわたしをお見捨てになるのか。</w:t>
      </w:r>
    </w:p>
    <w:p w14:paraId="75C490F4" w14:textId="0A90F9C0"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なぜわたしを遠く離れ、救おうとせず、呷きも言葉も聞いてくださらないのか。</w:t>
      </w:r>
    </w:p>
    <w:p w14:paraId="10F9C4E6" w14:textId="292EBA1A" w:rsidR="00D472F6" w:rsidRPr="007B467B" w:rsidRDefault="00D472F6" w:rsidP="00D472F6">
      <w:pPr>
        <w:rPr>
          <w:rFonts w:ascii="ＭＳ 明朝" w:eastAsia="ＭＳ 明朝" w:hAnsi="ＭＳ 明朝"/>
        </w:rPr>
      </w:pPr>
      <w:r w:rsidRPr="007B467B">
        <w:rPr>
          <w:rFonts w:ascii="ＭＳ 明朝" w:eastAsia="ＭＳ 明朝" w:hAnsi="ＭＳ 明朝"/>
        </w:rPr>
        <w:t>わが神よ。昼は呼び求めても答えてくださらない。</w:t>
      </w:r>
    </w:p>
    <w:p w14:paraId="59036087" w14:textId="76C9F784"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夜も心の憩いがえられない。</w:t>
      </w:r>
    </w:p>
    <w:p w14:paraId="719B04FD" w14:textId="00A63FE8" w:rsidR="00D472F6" w:rsidRPr="007B467B" w:rsidRDefault="00D472F6" w:rsidP="00D472F6">
      <w:pPr>
        <w:rPr>
          <w:rFonts w:ascii="ＭＳ 明朝" w:eastAsia="ＭＳ 明朝" w:hAnsi="ＭＳ 明朝"/>
        </w:rPr>
      </w:pPr>
      <w:r w:rsidRPr="007B467B">
        <w:rPr>
          <w:rFonts w:ascii="ＭＳ 明朝" w:eastAsia="ＭＳ 明朝" w:hAnsi="ＭＳ 明朝"/>
        </w:rPr>
        <w:t>だがあなたは聖所にいまし、</w:t>
      </w:r>
    </w:p>
    <w:p w14:paraId="631B57F7" w14:textId="3D2968B5"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イスラエルの讃美を受ける方。</w:t>
      </w:r>
    </w:p>
    <w:p w14:paraId="2B0A9AE3" w14:textId="04EE4D33" w:rsidR="00D472F6" w:rsidRPr="007B467B" w:rsidRDefault="00D472F6" w:rsidP="00D472F6">
      <w:pPr>
        <w:rPr>
          <w:rFonts w:ascii="ＭＳ 明朝" w:eastAsia="ＭＳ 明朝" w:hAnsi="ＭＳ 明朝"/>
        </w:rPr>
      </w:pPr>
      <w:r w:rsidRPr="007B467B">
        <w:rPr>
          <w:rFonts w:ascii="ＭＳ 明朝" w:eastAsia="ＭＳ 明朝" w:hAnsi="ＭＳ 明朝"/>
        </w:rPr>
        <w:t>わたしたちの先祖はあなたに依り頼み、</w:t>
      </w:r>
    </w:p>
    <w:p w14:paraId="50E4CF7B" w14:textId="78A2B500"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あなたに依り頼んで救われた。</w:t>
      </w:r>
    </w:p>
    <w:p w14:paraId="74F8736D" w14:textId="45144D8F" w:rsidR="00D472F6" w:rsidRPr="007B467B" w:rsidRDefault="00D472F6" w:rsidP="00D472F6">
      <w:pPr>
        <w:rPr>
          <w:rFonts w:ascii="ＭＳ 明朝" w:eastAsia="ＭＳ 明朝" w:hAnsi="ＭＳ 明朝"/>
        </w:rPr>
      </w:pPr>
      <w:r w:rsidRPr="007B467B">
        <w:rPr>
          <w:rFonts w:ascii="ＭＳ 明朝" w:eastAsia="ＭＳ 明朝" w:hAnsi="ＭＳ 明朝"/>
        </w:rPr>
        <w:t>助けを求めてあなたに叫び、救い出され、</w:t>
      </w:r>
    </w:p>
    <w:p w14:paraId="7A712351" w14:textId="1506CB9F"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あなたに依り頼んで、裏切られなかった。</w:t>
      </w:r>
    </w:p>
    <w:p w14:paraId="6164CB0B" w14:textId="36F0367B" w:rsidR="00D472F6" w:rsidRPr="007B467B" w:rsidRDefault="00D472F6" w:rsidP="00D472F6">
      <w:pPr>
        <w:rPr>
          <w:rFonts w:ascii="ＭＳ 明朝" w:eastAsia="ＭＳ 明朝" w:hAnsi="ＭＳ 明朝"/>
        </w:rPr>
      </w:pPr>
      <w:r w:rsidRPr="007B467B">
        <w:rPr>
          <w:rFonts w:ascii="ＭＳ 明朝" w:eastAsia="ＭＳ 明朝" w:hAnsi="ＭＳ 明朝"/>
        </w:rPr>
        <w:t>しかし、わたしは虫けら、とても人とはいえない。</w:t>
      </w:r>
    </w:p>
    <w:p w14:paraId="72CE3F22" w14:textId="40BE47BC"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人間の屑、民の恥。</w:t>
      </w:r>
    </w:p>
    <w:p w14:paraId="6D58E8E5" w14:textId="5FC6E5A7" w:rsidR="00D472F6" w:rsidRPr="007B467B" w:rsidRDefault="00D472F6" w:rsidP="00D472F6">
      <w:pPr>
        <w:rPr>
          <w:rFonts w:ascii="ＭＳ 明朝" w:eastAsia="ＭＳ 明朝" w:hAnsi="ＭＳ 明朝"/>
        </w:rPr>
      </w:pPr>
      <w:r w:rsidRPr="007B467B">
        <w:rPr>
          <w:rFonts w:ascii="ＭＳ 明朝" w:eastAsia="ＭＳ 明朝" w:hAnsi="ＭＳ 明朝"/>
        </w:rPr>
        <w:t>わたしを見る人は皆、わたしを嘲笑い、</w:t>
      </w:r>
    </w:p>
    <w:p w14:paraId="06EB889D" w14:textId="5ED2E13E"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唇を突き出し、頭を振って言う。</w:t>
      </w:r>
    </w:p>
    <w:p w14:paraId="14E4A669" w14:textId="5F4D2CD9" w:rsidR="00D472F6" w:rsidRPr="007B467B" w:rsidRDefault="00D472F6" w:rsidP="00D472F6">
      <w:pPr>
        <w:rPr>
          <w:rFonts w:ascii="ＭＳ 明朝" w:eastAsia="ＭＳ 明朝" w:hAnsi="ＭＳ 明朝"/>
        </w:rPr>
      </w:pPr>
      <w:r w:rsidRPr="007B467B">
        <w:rPr>
          <w:rFonts w:ascii="ＭＳ 明朝" w:eastAsia="ＭＳ 明朝" w:hAnsi="ＭＳ 明朝"/>
        </w:rPr>
        <w:t>「主に頼んで救ってもらうがよい。</w:t>
      </w:r>
    </w:p>
    <w:p w14:paraId="22D0C68A" w14:textId="5B180195"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主が愛しておられるなら、助けてくださるだろう。」</w:t>
      </w:r>
    </w:p>
    <w:p w14:paraId="3E5D5F0B" w14:textId="22433117" w:rsidR="00D472F6" w:rsidRPr="007B467B" w:rsidRDefault="00D472F6" w:rsidP="00D472F6">
      <w:pPr>
        <w:rPr>
          <w:rFonts w:ascii="ＭＳ 明朝" w:eastAsia="ＭＳ 明朝" w:hAnsi="ＭＳ 明朝"/>
        </w:rPr>
      </w:pPr>
      <w:r w:rsidRPr="007B467B">
        <w:rPr>
          <w:rFonts w:ascii="ＭＳ 明朝" w:eastAsia="ＭＳ 明朝" w:hAnsi="ＭＳ 明朝"/>
        </w:rPr>
        <w:t>わたしを母の胎から取り出し、</w:t>
      </w:r>
    </w:p>
    <w:p w14:paraId="1F140AB4" w14:textId="430186D9" w:rsidR="00D472F6" w:rsidRPr="007B467B" w:rsidRDefault="00D472F6" w:rsidP="00D472F6">
      <w:pPr>
        <w:rPr>
          <w:rFonts w:ascii="ＭＳ 明朝" w:eastAsia="ＭＳ 明朝" w:hAnsi="ＭＳ 明朝"/>
        </w:rPr>
      </w:pPr>
      <w:r w:rsidRPr="007B467B">
        <w:rPr>
          <w:rFonts w:ascii="ＭＳ 明朝" w:eastAsia="ＭＳ 明朝" w:hAnsi="ＭＳ 明朝" w:hint="eastAsia"/>
        </w:rPr>
        <w:lastRenderedPageBreak/>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その乳房にゆだねてくださったのはあなたです。</w:t>
      </w:r>
    </w:p>
    <w:p w14:paraId="5EEB6FD5" w14:textId="5C0497FA" w:rsidR="00D472F6" w:rsidRPr="007B467B" w:rsidRDefault="00D472F6" w:rsidP="00D472F6">
      <w:pPr>
        <w:rPr>
          <w:rFonts w:ascii="ＭＳ 明朝" w:eastAsia="ＭＳ 明朝" w:hAnsi="ＭＳ 明朝"/>
        </w:rPr>
      </w:pPr>
      <w:r w:rsidRPr="007B467B">
        <w:rPr>
          <w:rFonts w:ascii="ＭＳ 明朝" w:eastAsia="ＭＳ 明朝" w:hAnsi="ＭＳ 明朝"/>
        </w:rPr>
        <w:t>母がわたしをみごもったときから、わたしはあなたにすがってきました。</w:t>
      </w:r>
    </w:p>
    <w:p w14:paraId="092E336C" w14:textId="2C9F04E1"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母の胎にあるときから、あなたはわたしの神。</w:t>
      </w:r>
    </w:p>
    <w:p w14:paraId="4C775F12" w14:textId="37473780" w:rsidR="00D472F6" w:rsidRPr="007B467B" w:rsidRDefault="00D472F6" w:rsidP="00D472F6">
      <w:pPr>
        <w:rPr>
          <w:rFonts w:ascii="ＭＳ 明朝" w:eastAsia="ＭＳ 明朝" w:hAnsi="ＭＳ 明朝"/>
        </w:rPr>
      </w:pPr>
      <w:r w:rsidRPr="007B467B">
        <w:rPr>
          <w:rFonts w:ascii="ＭＳ 明朝" w:eastAsia="ＭＳ 明朝" w:hAnsi="ＭＳ 明朝"/>
        </w:rPr>
        <w:t>わたしを遠く離れないでください。</w:t>
      </w:r>
    </w:p>
    <w:p w14:paraId="1A870F28" w14:textId="6B8B019B"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苦難が近づき、助けてくれる者はいないのです。</w:t>
      </w:r>
    </w:p>
    <w:p w14:paraId="4A5D2E4C" w14:textId="3C5DB17F" w:rsidR="00D472F6" w:rsidRPr="007B467B" w:rsidRDefault="00D472F6" w:rsidP="00D472F6">
      <w:pPr>
        <w:rPr>
          <w:rFonts w:ascii="ＭＳ 明朝" w:eastAsia="ＭＳ 明朝" w:hAnsi="ＭＳ 明朝"/>
        </w:rPr>
      </w:pPr>
      <w:r w:rsidRPr="007B467B">
        <w:rPr>
          <w:rFonts w:ascii="ＭＳ 明朝" w:eastAsia="ＭＳ 明朝" w:hAnsi="ＭＳ 明朝"/>
        </w:rPr>
        <w:t>雄牛が群がってわたしを囲み、</w:t>
      </w:r>
    </w:p>
    <w:p w14:paraId="73C5FF5C" w14:textId="4EC9774B"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バシャンの猛牛がわたしに迫る。</w:t>
      </w:r>
    </w:p>
    <w:p w14:paraId="0DE25FE4" w14:textId="0C60D511" w:rsidR="00D472F6" w:rsidRPr="007B467B" w:rsidRDefault="00D472F6" w:rsidP="00D472F6">
      <w:pPr>
        <w:rPr>
          <w:rFonts w:ascii="ＭＳ 明朝" w:eastAsia="ＭＳ 明朝" w:hAnsi="ＭＳ 明朝"/>
        </w:rPr>
      </w:pPr>
      <w:r w:rsidRPr="007B467B">
        <w:rPr>
          <w:rFonts w:ascii="ＭＳ 明朝" w:eastAsia="ＭＳ 明朝" w:hAnsi="ＭＳ 明朝"/>
        </w:rPr>
        <w:t>獲物を前にした獅子のようにうなり、</w:t>
      </w:r>
    </w:p>
    <w:p w14:paraId="40855DDC" w14:textId="21F245F3"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牙をむいてわたしに襲いかかる者がいる。</w:t>
      </w:r>
    </w:p>
    <w:p w14:paraId="576E84F5" w14:textId="76119DEF" w:rsidR="00D472F6" w:rsidRPr="007B467B" w:rsidRDefault="00D472F6" w:rsidP="00D472F6">
      <w:pPr>
        <w:rPr>
          <w:rFonts w:ascii="ＭＳ 明朝" w:eastAsia="ＭＳ 明朝" w:hAnsi="ＭＳ 明朝"/>
        </w:rPr>
      </w:pPr>
      <w:r w:rsidRPr="007B467B">
        <w:rPr>
          <w:rFonts w:ascii="ＭＳ 明朝" w:eastAsia="ＭＳ 明朝" w:hAnsi="ＭＳ 明朝"/>
        </w:rPr>
        <w:t>わたしは水となって注ぎ出され、骨はことごとくはずれ、</w:t>
      </w:r>
    </w:p>
    <w:p w14:paraId="45EF8225" w14:textId="66723C9D"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心は胸の中で蝋のように溶ける。</w:t>
      </w:r>
    </w:p>
    <w:p w14:paraId="1060A8CD" w14:textId="1E1B4F78" w:rsidR="00D472F6" w:rsidRPr="007B467B" w:rsidRDefault="00D472F6" w:rsidP="00D472F6">
      <w:pPr>
        <w:rPr>
          <w:rFonts w:ascii="ＭＳ 明朝" w:eastAsia="ＭＳ 明朝" w:hAnsi="ＭＳ 明朝"/>
        </w:rPr>
      </w:pPr>
      <w:r w:rsidRPr="007B467B">
        <w:rPr>
          <w:rFonts w:ascii="ＭＳ 明朝" w:eastAsia="ＭＳ 明朝" w:hAnsi="ＭＳ 明朝"/>
        </w:rPr>
        <w:t>口は渇いて素焼きのかけらとなり、舌は上顎にはり付く。</w:t>
      </w:r>
    </w:p>
    <w:p w14:paraId="67386E67" w14:textId="478C3BDC"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あなたはわたしを塵と死の中に打ち捨てられる。</w:t>
      </w:r>
    </w:p>
    <w:p w14:paraId="7AF04C84" w14:textId="134AC7C2" w:rsidR="00D472F6" w:rsidRPr="007B467B" w:rsidRDefault="00D472F6" w:rsidP="00D472F6">
      <w:pPr>
        <w:rPr>
          <w:rFonts w:ascii="ＭＳ 明朝" w:eastAsia="ＭＳ 明朝" w:hAnsi="ＭＳ 明朝"/>
        </w:rPr>
      </w:pPr>
      <w:r w:rsidRPr="007B467B">
        <w:rPr>
          <w:rFonts w:ascii="ＭＳ 明朝" w:eastAsia="ＭＳ 明朝" w:hAnsi="ＭＳ 明朝"/>
        </w:rPr>
        <w:t>犬どもがわたしを取り囲み、さいなむ者が群がってわたしを囲み、</w:t>
      </w:r>
    </w:p>
    <w:p w14:paraId="6FB461C1" w14:textId="69E1452E"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獅子のようにわたしの手足を砕く。</w:t>
      </w:r>
    </w:p>
    <w:p w14:paraId="7617286A" w14:textId="36DE1406" w:rsidR="00D472F6" w:rsidRPr="007B467B" w:rsidRDefault="00D472F6" w:rsidP="00D472F6">
      <w:pPr>
        <w:rPr>
          <w:rFonts w:ascii="ＭＳ 明朝" w:eastAsia="ＭＳ 明朝" w:hAnsi="ＭＳ 明朝"/>
        </w:rPr>
      </w:pPr>
      <w:r w:rsidRPr="007B467B">
        <w:rPr>
          <w:rFonts w:ascii="ＭＳ 明朝" w:eastAsia="ＭＳ 明朝" w:hAnsi="ＭＳ 明朝"/>
        </w:rPr>
        <w:t>骨が数えられる程になったわたしのからだを、</w:t>
      </w:r>
    </w:p>
    <w:p w14:paraId="71765BB9" w14:textId="0227E2E3"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彼らはさらし者にして眺め、</w:t>
      </w:r>
    </w:p>
    <w:p w14:paraId="64A9B3BA" w14:textId="00B30D04" w:rsidR="00D472F6" w:rsidRPr="007B467B" w:rsidRDefault="00D472F6" w:rsidP="00D472F6">
      <w:pPr>
        <w:rPr>
          <w:rFonts w:ascii="ＭＳ 明朝" w:eastAsia="ＭＳ 明朝" w:hAnsi="ＭＳ 明朝"/>
        </w:rPr>
      </w:pPr>
      <w:r w:rsidRPr="007B467B">
        <w:rPr>
          <w:rFonts w:ascii="ＭＳ 明朝" w:eastAsia="ＭＳ 明朝" w:hAnsi="ＭＳ 明朝"/>
        </w:rPr>
        <w:t>わたしの着物を分け、</w:t>
      </w:r>
    </w:p>
    <w:p w14:paraId="5D60D995" w14:textId="4F37C487"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衣を取ろうとしてくじをひく。</w:t>
      </w:r>
    </w:p>
    <w:p w14:paraId="6788225C" w14:textId="7006F5F7" w:rsidR="00D472F6" w:rsidRPr="007B467B" w:rsidRDefault="00D472F6" w:rsidP="00D472F6">
      <w:pPr>
        <w:rPr>
          <w:rFonts w:ascii="ＭＳ 明朝" w:eastAsia="ＭＳ 明朝" w:hAnsi="ＭＳ 明朝"/>
        </w:rPr>
      </w:pPr>
      <w:r w:rsidRPr="007B467B">
        <w:rPr>
          <w:rFonts w:ascii="ＭＳ 明朝" w:eastAsia="ＭＳ 明朝" w:hAnsi="ＭＳ 明朝"/>
        </w:rPr>
        <w:t>主よ、あなただけは遠く離れないでください。</w:t>
      </w:r>
    </w:p>
    <w:p w14:paraId="6C9B1F93" w14:textId="297B5360"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わたしの力の神よ、今すぐにわたしを救い出してください。</w:t>
      </w:r>
    </w:p>
    <w:p w14:paraId="161749C9" w14:textId="0ABB1955" w:rsidR="00D472F6" w:rsidRPr="007B467B" w:rsidRDefault="00D472F6" w:rsidP="00D472F6">
      <w:pPr>
        <w:rPr>
          <w:rFonts w:ascii="ＭＳ 明朝" w:eastAsia="ＭＳ 明朝" w:hAnsi="ＭＳ 明朝"/>
        </w:rPr>
      </w:pPr>
      <w:r w:rsidRPr="007B467B">
        <w:rPr>
          <w:rFonts w:ascii="ＭＳ 明朝" w:eastAsia="ＭＳ 明朝" w:hAnsi="ＭＳ 明朝"/>
        </w:rPr>
        <w:t>わたしの魂を剣</w:t>
      </w:r>
      <w:r w:rsidRPr="007B467B">
        <w:rPr>
          <w:rFonts w:ascii="ＭＳ 明朝" w:eastAsia="ＭＳ 明朝" w:hAnsi="ＭＳ 明朝" w:hint="eastAsia"/>
        </w:rPr>
        <w:t xml:space="preserve">　</w:t>
      </w:r>
      <w:r w:rsidRPr="007B467B">
        <w:rPr>
          <w:rFonts w:ascii="ＭＳ 明朝" w:eastAsia="ＭＳ 明朝" w:hAnsi="ＭＳ 明朝"/>
        </w:rPr>
        <w:t>から救い出し、</w:t>
      </w:r>
    </w:p>
    <w:p w14:paraId="16764F68" w14:textId="7B3A5CAB"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わたしの身を犬どもから救い出してください。</w:t>
      </w:r>
    </w:p>
    <w:p w14:paraId="53D102C6" w14:textId="4CB4DBA5" w:rsidR="00D472F6" w:rsidRPr="007B467B" w:rsidRDefault="00D472F6" w:rsidP="00D472F6">
      <w:pPr>
        <w:rPr>
          <w:rFonts w:ascii="ＭＳ 明朝" w:eastAsia="ＭＳ 明朝" w:hAnsi="ＭＳ 明朝"/>
        </w:rPr>
      </w:pPr>
      <w:r w:rsidRPr="007B467B">
        <w:rPr>
          <w:rFonts w:ascii="ＭＳ 明朝" w:eastAsia="ＭＳ 明朝" w:hAnsi="ＭＳ 明朝"/>
        </w:rPr>
        <w:t>獅子の口、雄牛の角から、</w:t>
      </w:r>
    </w:p>
    <w:p w14:paraId="14645666" w14:textId="09020150"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わたしを救い、わたしに答えてください。</w:t>
      </w:r>
    </w:p>
    <w:p w14:paraId="6853532E" w14:textId="515B1A03" w:rsidR="00D472F6" w:rsidRPr="007B467B" w:rsidRDefault="00D472F6" w:rsidP="00D472F6">
      <w:pPr>
        <w:rPr>
          <w:rFonts w:ascii="ＭＳ 明朝" w:eastAsia="ＭＳ 明朝" w:hAnsi="ＭＳ 明朝"/>
        </w:rPr>
      </w:pPr>
      <w:r w:rsidRPr="007B467B">
        <w:rPr>
          <w:rFonts w:ascii="ＭＳ 明朝" w:eastAsia="ＭＳ 明朝" w:hAnsi="ＭＳ 明朝"/>
        </w:rPr>
        <w:t>わたしは兄弟たちにみ名を語り伝え、</w:t>
      </w:r>
    </w:p>
    <w:p w14:paraId="5FAAFA87" w14:textId="2CF910D6"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集会の中であなたを讃美します。</w:t>
      </w:r>
    </w:p>
    <w:p w14:paraId="22889821" w14:textId="2F01D376" w:rsidR="00D472F6" w:rsidRPr="007B467B" w:rsidRDefault="00D472F6" w:rsidP="00D472F6">
      <w:pPr>
        <w:rPr>
          <w:rFonts w:ascii="ＭＳ 明朝" w:eastAsia="ＭＳ 明朝" w:hAnsi="ＭＳ 明朝"/>
        </w:rPr>
      </w:pPr>
      <w:r w:rsidRPr="007B467B">
        <w:rPr>
          <w:rFonts w:ascii="ＭＳ 明朝" w:eastAsia="ＭＳ 明朝" w:hAnsi="ＭＳ 明朝"/>
        </w:rPr>
        <w:t>主を畏れる人々よ、主を讃美せよ。</w:t>
      </w:r>
    </w:p>
    <w:p w14:paraId="71D53257" w14:textId="6A07B31D"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ヤコブの子孫は皆、主に栄光を帰せよ。イスラエルの子孫は皆、主を恐れよ。</w:t>
      </w:r>
    </w:p>
    <w:p w14:paraId="1AF92E6A" w14:textId="688C96EE" w:rsidR="00D472F6" w:rsidRPr="007B467B" w:rsidRDefault="00D472F6" w:rsidP="00D472F6">
      <w:pPr>
        <w:rPr>
          <w:rFonts w:ascii="ＭＳ 明朝" w:eastAsia="ＭＳ 明朝" w:hAnsi="ＭＳ 明朝"/>
        </w:rPr>
      </w:pPr>
      <w:r w:rsidRPr="007B467B">
        <w:rPr>
          <w:rFonts w:ascii="ＭＳ 明朝" w:eastAsia="ＭＳ 明朝" w:hAnsi="ＭＳ 明朝"/>
        </w:rPr>
        <w:t>主は貧しい人の苦しみを決して侮らず、さげすまれず、</w:t>
      </w:r>
    </w:p>
    <w:p w14:paraId="64766741" w14:textId="446F436A"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み顔を隠すことなく、助けを求める叫びを聞いてくださいます。</w:t>
      </w:r>
    </w:p>
    <w:p w14:paraId="2D642525" w14:textId="291881C9" w:rsidR="00D472F6" w:rsidRPr="007B467B" w:rsidRDefault="00D472F6" w:rsidP="00D472F6">
      <w:pPr>
        <w:rPr>
          <w:rFonts w:ascii="ＭＳ 明朝" w:eastAsia="ＭＳ 明朝" w:hAnsi="ＭＳ 明朝"/>
        </w:rPr>
      </w:pPr>
      <w:r w:rsidRPr="007B467B">
        <w:rPr>
          <w:rFonts w:ascii="ＭＳ 明朝" w:eastAsia="ＭＳ 明朝" w:hAnsi="ＭＳ 明朝"/>
        </w:rPr>
        <w:t>それゆえ、わたしは大いなる集会で、あなたに讃美をささげ</w:t>
      </w:r>
    </w:p>
    <w:p w14:paraId="75F1D1EE" w14:textId="7B7A1837"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神を畏れる人々の前で感謝の献げものをささげます。</w:t>
      </w:r>
    </w:p>
    <w:p w14:paraId="590FA154" w14:textId="1E96F976" w:rsidR="00D472F6" w:rsidRPr="007B467B" w:rsidRDefault="00D472F6" w:rsidP="00D472F6">
      <w:pPr>
        <w:rPr>
          <w:rFonts w:ascii="ＭＳ 明朝" w:eastAsia="ＭＳ 明朝" w:hAnsi="ＭＳ 明朝"/>
        </w:rPr>
      </w:pPr>
      <w:r w:rsidRPr="007B467B">
        <w:rPr>
          <w:rFonts w:ascii="ＭＳ 明朝" w:eastAsia="ＭＳ 明朝" w:hAnsi="ＭＳ 明朝"/>
        </w:rPr>
        <w:t>貧しい人は食べて満ち足り、主を尋ね求める人は主を讃美します。</w:t>
      </w:r>
    </w:p>
    <w:p w14:paraId="47ACF5BF" w14:textId="15FFE69A"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いつまでも健やかな命が与えられますように。</w:t>
      </w:r>
    </w:p>
    <w:p w14:paraId="648A6C13" w14:textId="24F3B7AD" w:rsidR="00D472F6" w:rsidRPr="007B467B" w:rsidRDefault="00D472F6" w:rsidP="00D472F6">
      <w:pPr>
        <w:rPr>
          <w:rFonts w:ascii="ＭＳ 明朝" w:eastAsia="ＭＳ 明朝" w:hAnsi="ＭＳ 明朝"/>
        </w:rPr>
      </w:pPr>
      <w:r w:rsidRPr="007B467B">
        <w:rPr>
          <w:rFonts w:ascii="ＭＳ 明朝" w:eastAsia="ＭＳ 明朝" w:hAnsi="ＭＳ 明朝"/>
        </w:rPr>
        <w:t>地の果てまで、すべての人が主を認め、みもとに立ち帰り、国々の民がみ前にひれ伏すように。</w:t>
      </w:r>
    </w:p>
    <w:p w14:paraId="2D610D17" w14:textId="153E55B9"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王権は主にあり、主は国々を治められます。</w:t>
      </w:r>
    </w:p>
    <w:p w14:paraId="7F3FEC51" w14:textId="13C47A02" w:rsidR="00D472F6" w:rsidRPr="007B467B" w:rsidRDefault="00D472F6" w:rsidP="00D472F6">
      <w:pPr>
        <w:rPr>
          <w:rFonts w:ascii="ＭＳ 明朝" w:eastAsia="ＭＳ 明朝" w:hAnsi="ＭＳ 明朝"/>
        </w:rPr>
      </w:pPr>
      <w:r w:rsidRPr="007B467B">
        <w:rPr>
          <w:rFonts w:ascii="ＭＳ 明朝" w:eastAsia="ＭＳ 明朝" w:hAnsi="ＭＳ 明朝"/>
        </w:rPr>
        <w:t>命に溢れてこの地に住む者はことごとく主にひれ伏し、</w:t>
      </w:r>
    </w:p>
    <w:p w14:paraId="5259CBC5" w14:textId="136B6164"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塵に下った者もすべてみ前に身を屈めます。</w:t>
      </w:r>
    </w:p>
    <w:p w14:paraId="2FC02200" w14:textId="0FBB4827" w:rsidR="00D472F6" w:rsidRPr="007B467B" w:rsidRDefault="00D472F6" w:rsidP="00D472F6">
      <w:pPr>
        <w:rPr>
          <w:rFonts w:ascii="ＭＳ 明朝" w:eastAsia="ＭＳ 明朝" w:hAnsi="ＭＳ 明朝"/>
        </w:rPr>
      </w:pPr>
      <w:r w:rsidRPr="007B467B">
        <w:rPr>
          <w:rFonts w:ascii="ＭＳ 明朝" w:eastAsia="ＭＳ 明朝" w:hAnsi="ＭＳ 明朝"/>
        </w:rPr>
        <w:t>わたしの魂は必ず命を得、子孫は神に仕え、主のことを来たるべき代に語り伝え、</w:t>
      </w:r>
    </w:p>
    <w:p w14:paraId="085CC0CF" w14:textId="1984023C" w:rsidR="00D472F6" w:rsidRPr="007B467B" w:rsidRDefault="00D472F6" w:rsidP="00D472F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成し遂げてくださった恵みのみ業を代々の民に必ず告げ知らせる。</w:t>
      </w:r>
    </w:p>
    <w:p w14:paraId="30AB4707" w14:textId="77777777" w:rsidR="00AA1C42" w:rsidRPr="007B467B" w:rsidRDefault="00AA1C42" w:rsidP="00AA1C42">
      <w:pPr>
        <w:rPr>
          <w:rFonts w:ascii="ＭＳ 明朝" w:eastAsia="ＭＳ 明朝" w:hAnsi="ＭＳ 明朝"/>
        </w:rPr>
      </w:pPr>
    </w:p>
    <w:p w14:paraId="088E6299" w14:textId="77777777" w:rsidR="00AA1C42" w:rsidRPr="007B467B" w:rsidRDefault="00AA1C42" w:rsidP="00AA1C42">
      <w:pPr>
        <w:rPr>
          <w:rFonts w:ascii="ＭＳ 明朝" w:eastAsia="ＭＳ 明朝" w:hAnsi="ＭＳ 明朝"/>
        </w:rPr>
      </w:pPr>
      <w:r w:rsidRPr="007B467B">
        <w:rPr>
          <w:rFonts w:ascii="ＭＳ 明朝" w:eastAsia="ＭＳ 明朝" w:hAnsi="ＭＳ 明朝" w:hint="eastAsia"/>
        </w:rPr>
        <w:lastRenderedPageBreak/>
        <w:t>祈祷</w:t>
      </w:r>
    </w:p>
    <w:p w14:paraId="75DE640E" w14:textId="08D6C77F" w:rsidR="00AA1C42" w:rsidRPr="007B467B" w:rsidRDefault="00AA1C42" w:rsidP="00AA1C42">
      <w:pPr>
        <w:rPr>
          <w:rFonts w:ascii="ＭＳ 明朝" w:eastAsia="ＭＳ 明朝" w:hAnsi="ＭＳ 明朝"/>
        </w:rPr>
      </w:pPr>
      <w:r w:rsidRPr="007B467B">
        <w:rPr>
          <w:rFonts w:ascii="ＭＳ 明朝" w:eastAsia="ＭＳ 明朝" w:hAnsi="ＭＳ 明朝" w:hint="eastAsia"/>
        </w:rPr>
        <w:t>全能の神様。あなたはあなたの家族を愛し、私たちの主は彼らのためにすすんで裏切りを受け、罪人の手に渡され、十字架の上で死なれました。どうぞ私たちを憐れんでください。あなたと聖霊とともにただ独りの神、永遠の支配者、御子、主イエス・キリストによって祈ります。アーメン</w:t>
      </w:r>
    </w:p>
    <w:p w14:paraId="388C94C0" w14:textId="77777777" w:rsidR="00AA1C42" w:rsidRPr="007B467B" w:rsidRDefault="00AA1C42" w:rsidP="00AA1C42">
      <w:pPr>
        <w:rPr>
          <w:rFonts w:ascii="ＭＳ 明朝" w:eastAsia="ＭＳ 明朝" w:hAnsi="ＭＳ 明朝"/>
        </w:rPr>
      </w:pPr>
    </w:p>
    <w:p w14:paraId="72582A67" w14:textId="3832F5F5" w:rsidR="00AA1C42"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3</w:t>
      </w:r>
      <w:r w:rsidR="00A63B13" w:rsidRPr="007B467B">
        <w:rPr>
          <w:rFonts w:ascii="ＭＳ 明朝" w:eastAsia="ＭＳ 明朝" w:hAnsi="ＭＳ 明朝" w:hint="eastAsia"/>
          <w:b/>
          <w:bCs/>
        </w:rPr>
        <w:t>日</w:t>
      </w:r>
      <w:r w:rsidRPr="007B467B">
        <w:rPr>
          <w:rFonts w:ascii="ＭＳ 明朝" w:eastAsia="ＭＳ 明朝" w:hAnsi="ＭＳ 明朝" w:hint="eastAsia"/>
          <w:b/>
          <w:bCs/>
        </w:rPr>
        <w:t xml:space="preserve">　</w:t>
      </w:r>
      <w:r w:rsidRPr="007B467B">
        <w:rPr>
          <w:rFonts w:ascii="ＭＳ 明朝" w:eastAsia="ＭＳ 明朝" w:hAnsi="ＭＳ 明朝"/>
          <w:b/>
          <w:bCs/>
        </w:rPr>
        <w:t>聖土曜日</w:t>
      </w:r>
      <w:r w:rsidR="004A18F4" w:rsidRPr="007B467B">
        <w:rPr>
          <w:rFonts w:ascii="ＭＳ 明朝" w:eastAsia="ＭＳ 明朝" w:hAnsi="ＭＳ 明朝" w:hint="eastAsia"/>
          <w:b/>
          <w:bCs/>
        </w:rPr>
        <w:t xml:space="preserve">　無</w:t>
      </w:r>
      <w:r w:rsidR="00A63B13" w:rsidRPr="007B467B">
        <w:rPr>
          <w:rFonts w:ascii="ＭＳ 明朝" w:eastAsia="ＭＳ 明朝" w:hAnsi="ＭＳ 明朝" w:hint="eastAsia"/>
          <w:b/>
          <w:bCs/>
        </w:rPr>
        <w:t>／黒</w:t>
      </w:r>
    </w:p>
    <w:p w14:paraId="2359EBDD" w14:textId="1FFD58E4" w:rsidR="00AA1C42" w:rsidRPr="007B467B" w:rsidRDefault="00AA1C42" w:rsidP="00AA1C42">
      <w:pPr>
        <w:rPr>
          <w:rFonts w:ascii="ＭＳ 明朝" w:eastAsia="ＭＳ 明朝" w:hAnsi="ＭＳ 明朝"/>
        </w:rPr>
      </w:pPr>
      <w:r w:rsidRPr="007B467B">
        <w:rPr>
          <w:rFonts w:ascii="ＭＳ 明朝" w:eastAsia="ＭＳ 明朝" w:hAnsi="ＭＳ 明朝" w:hint="eastAsia"/>
        </w:rPr>
        <w:t xml:space="preserve">　</w:t>
      </w:r>
      <w:r w:rsidRPr="007B467B">
        <w:rPr>
          <w:rFonts w:ascii="ＭＳ 明朝" w:eastAsia="ＭＳ 明朝" w:hAnsi="ＭＳ 明朝"/>
        </w:rPr>
        <w:t>ヨブ14:1-14又は</w:t>
      </w:r>
      <w:r w:rsidRPr="007B467B">
        <w:rPr>
          <w:rFonts w:ascii="ＭＳ 明朝" w:eastAsia="ＭＳ 明朝" w:hAnsi="ＭＳ 明朝" w:hint="eastAsia"/>
        </w:rPr>
        <w:t>哀歌</w:t>
      </w:r>
      <w:r w:rsidRPr="007B467B">
        <w:rPr>
          <w:rFonts w:ascii="ＭＳ 明朝" w:eastAsia="ＭＳ 明朝" w:hAnsi="ＭＳ 明朝"/>
        </w:rPr>
        <w:t>3:1-9,19-24</w:t>
      </w:r>
      <w:r w:rsidRPr="007B467B">
        <w:rPr>
          <w:rFonts w:ascii="ＭＳ 明朝" w:eastAsia="ＭＳ 明朝" w:hAnsi="ＭＳ 明朝" w:hint="eastAsia"/>
        </w:rPr>
        <w:t>・</w:t>
      </w:r>
      <w:r w:rsidRPr="007B467B">
        <w:rPr>
          <w:rFonts w:ascii="ＭＳ 明朝" w:eastAsia="ＭＳ 明朝" w:hAnsi="ＭＳ 明朝"/>
        </w:rPr>
        <w:t>一ペト</w:t>
      </w:r>
      <w:r w:rsidR="005E5166" w:rsidRPr="007B467B">
        <w:rPr>
          <w:rFonts w:ascii="ＭＳ 明朝" w:eastAsia="ＭＳ 明朝" w:hAnsi="ＭＳ 明朝" w:hint="eastAsia"/>
        </w:rPr>
        <w:t>ロ</w:t>
      </w:r>
      <w:r w:rsidRPr="007B467B">
        <w:rPr>
          <w:rFonts w:ascii="ＭＳ 明朝" w:eastAsia="ＭＳ 明朝" w:hAnsi="ＭＳ 明朝"/>
        </w:rPr>
        <w:t>4:1-8</w:t>
      </w:r>
      <w:r w:rsidRPr="007B467B">
        <w:rPr>
          <w:rFonts w:ascii="ＭＳ 明朝" w:eastAsia="ＭＳ 明朝" w:hAnsi="ＭＳ 明朝" w:hint="eastAsia"/>
        </w:rPr>
        <w:t>・</w:t>
      </w:r>
      <w:r w:rsidRPr="007B467B">
        <w:rPr>
          <w:rFonts w:ascii="ＭＳ 明朝" w:eastAsia="ＭＳ 明朝" w:hAnsi="ＭＳ 明朝"/>
        </w:rPr>
        <w:t>マタ</w:t>
      </w:r>
      <w:r w:rsidR="005E5166" w:rsidRPr="007B467B">
        <w:rPr>
          <w:rFonts w:ascii="ＭＳ 明朝" w:eastAsia="ＭＳ 明朝" w:hAnsi="ＭＳ 明朝" w:hint="eastAsia"/>
        </w:rPr>
        <w:t>イ</w:t>
      </w:r>
      <w:r w:rsidRPr="007B467B">
        <w:rPr>
          <w:rFonts w:ascii="ＭＳ 明朝" w:eastAsia="ＭＳ 明朝" w:hAnsi="ＭＳ 明朝"/>
        </w:rPr>
        <w:t>27:57-66又は</w:t>
      </w:r>
      <w:r w:rsidRPr="007B467B">
        <w:rPr>
          <w:rFonts w:ascii="ＭＳ 明朝" w:eastAsia="ＭＳ 明朝" w:hAnsi="ＭＳ 明朝" w:hint="eastAsia"/>
        </w:rPr>
        <w:t>ヨハ</w:t>
      </w:r>
      <w:r w:rsidR="005E5166" w:rsidRPr="007B467B">
        <w:rPr>
          <w:rFonts w:ascii="ＭＳ 明朝" w:eastAsia="ＭＳ 明朝" w:hAnsi="ＭＳ 明朝" w:hint="eastAsia"/>
        </w:rPr>
        <w:t>ネ</w:t>
      </w:r>
      <w:r w:rsidRPr="007B467B">
        <w:rPr>
          <w:rFonts w:ascii="ＭＳ 明朝" w:eastAsia="ＭＳ 明朝" w:hAnsi="ＭＳ 明朝"/>
        </w:rPr>
        <w:t xml:space="preserve">19:38-42 </w:t>
      </w:r>
    </w:p>
    <w:p w14:paraId="74A30BDF" w14:textId="77777777" w:rsidR="00AA1C42" w:rsidRPr="007B467B" w:rsidRDefault="00AA1C42" w:rsidP="00AA1C42">
      <w:pPr>
        <w:rPr>
          <w:rFonts w:ascii="ＭＳ 明朝" w:eastAsia="ＭＳ 明朝" w:hAnsi="ＭＳ 明朝"/>
        </w:rPr>
      </w:pPr>
    </w:p>
    <w:p w14:paraId="533C6FC2" w14:textId="5547E37E" w:rsidR="00AA1C42" w:rsidRPr="007B467B" w:rsidRDefault="00AA1C42" w:rsidP="00AA1C42">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w:t>
      </w:r>
      <w:r w:rsidR="00A63B13" w:rsidRPr="007B467B">
        <w:rPr>
          <w:rFonts w:ascii="ＭＳ 明朝" w:eastAsia="ＭＳ 明朝" w:hAnsi="ＭＳ 明朝" w:hint="eastAsia"/>
        </w:rPr>
        <w:t>詩編</w:t>
      </w:r>
      <w:r w:rsidRPr="007B467B">
        <w:rPr>
          <w:rFonts w:ascii="ＭＳ 明朝" w:eastAsia="ＭＳ 明朝" w:hAnsi="ＭＳ 明朝"/>
        </w:rPr>
        <w:t>31:2-5,16-17</w:t>
      </w:r>
    </w:p>
    <w:p w14:paraId="0BDFADF3" w14:textId="425E2DC7" w:rsidR="005E5166" w:rsidRPr="007B467B" w:rsidRDefault="005E5166" w:rsidP="005E5166">
      <w:pPr>
        <w:rPr>
          <w:rFonts w:ascii="ＭＳ 明朝" w:eastAsia="ＭＳ 明朝" w:hAnsi="ＭＳ 明朝"/>
        </w:rPr>
      </w:pPr>
      <w:r w:rsidRPr="007B467B">
        <w:rPr>
          <w:rFonts w:ascii="ＭＳ 明朝" w:eastAsia="ＭＳ 明朝" w:hAnsi="ＭＳ 明朝" w:hint="eastAsia"/>
        </w:rPr>
        <w:t>主よ、御もとに身を寄せます。</w:t>
      </w:r>
    </w:p>
    <w:p w14:paraId="4E877D35" w14:textId="78568784"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とこしえに恥に落とすことなく、恵みの御業によってわたしを助けてください。</w:t>
      </w:r>
    </w:p>
    <w:p w14:paraId="7B646323" w14:textId="4D7D36B3" w:rsidR="005E5166" w:rsidRPr="007B467B" w:rsidRDefault="005E5166" w:rsidP="005E5166">
      <w:pPr>
        <w:rPr>
          <w:rFonts w:ascii="ＭＳ 明朝" w:eastAsia="ＭＳ 明朝" w:hAnsi="ＭＳ 明朝"/>
        </w:rPr>
      </w:pPr>
      <w:r w:rsidRPr="007B467B">
        <w:rPr>
          <w:rFonts w:ascii="ＭＳ 明朝" w:eastAsia="ＭＳ 明朝" w:hAnsi="ＭＳ 明朝"/>
        </w:rPr>
        <w:t>あなたの耳をわたしに傾け</w:t>
      </w:r>
      <w:r w:rsidRPr="007B467B">
        <w:rPr>
          <w:rFonts w:ascii="ＭＳ 明朝" w:eastAsia="ＭＳ 明朝" w:hAnsi="ＭＳ 明朝" w:hint="eastAsia"/>
        </w:rPr>
        <w:t>、急いでわたしを救い出してください。</w:t>
      </w:r>
    </w:p>
    <w:p w14:paraId="16A74388" w14:textId="2A99DD59"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砦の岩、城塞となってお救いください。</w:t>
      </w:r>
    </w:p>
    <w:p w14:paraId="7FDF41B5" w14:textId="699F12F5" w:rsidR="005E5166" w:rsidRPr="007B467B" w:rsidRDefault="005E5166" w:rsidP="005E5166">
      <w:pPr>
        <w:rPr>
          <w:rFonts w:ascii="ＭＳ 明朝" w:eastAsia="ＭＳ 明朝" w:hAnsi="ＭＳ 明朝"/>
        </w:rPr>
      </w:pPr>
      <w:r w:rsidRPr="007B467B">
        <w:rPr>
          <w:rFonts w:ascii="ＭＳ 明朝" w:eastAsia="ＭＳ 明朝" w:hAnsi="ＭＳ 明朝"/>
        </w:rPr>
        <w:t>あなたはわたしの大岩、わたしの砦。</w:t>
      </w:r>
    </w:p>
    <w:p w14:paraId="134F9FED" w14:textId="6BCD65B0"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御名にふさわしく、わたしを守り導き、</w:t>
      </w:r>
      <w:r w:rsidRPr="007B467B">
        <w:rPr>
          <w:rFonts w:ascii="ＭＳ 明朝" w:eastAsia="ＭＳ 明朝" w:hAnsi="ＭＳ 明朝"/>
        </w:rPr>
        <w:t>隠された網に落ちたわたしを引き出してください。</w:t>
      </w:r>
    </w:p>
    <w:p w14:paraId="41EF293F" w14:textId="245CB31A" w:rsidR="005E5166" w:rsidRPr="007B467B" w:rsidRDefault="005E5166" w:rsidP="005E5166">
      <w:pPr>
        <w:rPr>
          <w:rFonts w:ascii="ＭＳ 明朝" w:eastAsia="ＭＳ 明朝" w:hAnsi="ＭＳ 明朝"/>
        </w:rPr>
      </w:pPr>
      <w:r w:rsidRPr="007B467B">
        <w:rPr>
          <w:rFonts w:ascii="ＭＳ 明朝" w:eastAsia="ＭＳ 明朝" w:hAnsi="ＭＳ 明朝" w:hint="eastAsia"/>
        </w:rPr>
        <w:t>あなたはわたしの砦。</w:t>
      </w:r>
    </w:p>
    <w:p w14:paraId="252581BE" w14:textId="41C30048"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わたしにふさわしいときに、御手をもって、追い迫る者、敵の手から助け出してください。</w:t>
      </w:r>
    </w:p>
    <w:p w14:paraId="2AEF22AD" w14:textId="357E592C" w:rsidR="005E5166" w:rsidRPr="007B467B" w:rsidRDefault="005E5166" w:rsidP="005E5166">
      <w:pPr>
        <w:rPr>
          <w:rFonts w:ascii="ＭＳ 明朝" w:eastAsia="ＭＳ 明朝" w:hAnsi="ＭＳ 明朝"/>
        </w:rPr>
      </w:pPr>
      <w:r w:rsidRPr="007B467B">
        <w:rPr>
          <w:rFonts w:ascii="ＭＳ 明朝" w:eastAsia="ＭＳ 明朝" w:hAnsi="ＭＳ 明朝"/>
        </w:rPr>
        <w:t>あなたの僕に御顔の光を注ぎ</w:t>
      </w:r>
    </w:p>
    <w:p w14:paraId="3C5D8069" w14:textId="70EEA0FF"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慈しみ深く、わたしをお救いください。</w:t>
      </w:r>
    </w:p>
    <w:p w14:paraId="7623A518" w14:textId="77777777" w:rsidR="00AA1C42" w:rsidRPr="007B467B" w:rsidRDefault="00AA1C42" w:rsidP="00AA1C42">
      <w:pPr>
        <w:rPr>
          <w:rFonts w:ascii="ＭＳ 明朝" w:eastAsia="ＭＳ 明朝" w:hAnsi="ＭＳ 明朝"/>
        </w:rPr>
      </w:pPr>
    </w:p>
    <w:p w14:paraId="5CD6B8D7" w14:textId="77777777" w:rsidR="00AA1C42" w:rsidRPr="007B467B" w:rsidRDefault="00AA1C42" w:rsidP="00AA1C42">
      <w:pPr>
        <w:rPr>
          <w:rFonts w:ascii="ＭＳ 明朝" w:eastAsia="ＭＳ 明朝" w:hAnsi="ＭＳ 明朝"/>
        </w:rPr>
      </w:pPr>
      <w:r w:rsidRPr="007B467B">
        <w:rPr>
          <w:rFonts w:ascii="ＭＳ 明朝" w:eastAsia="ＭＳ 明朝" w:hAnsi="ＭＳ 明朝" w:hint="eastAsia"/>
        </w:rPr>
        <w:t>祈祷</w:t>
      </w:r>
    </w:p>
    <w:p w14:paraId="4BBA4A76" w14:textId="32AFFA2D" w:rsidR="00AA1C42" w:rsidRPr="007B467B" w:rsidRDefault="00AA1C42" w:rsidP="00AA1C42">
      <w:pPr>
        <w:rPr>
          <w:rFonts w:ascii="ＭＳ 明朝" w:eastAsia="ＭＳ 明朝" w:hAnsi="ＭＳ 明朝"/>
        </w:rPr>
      </w:pPr>
      <w:r w:rsidRPr="007B467B">
        <w:rPr>
          <w:rFonts w:ascii="ＭＳ 明朝" w:eastAsia="ＭＳ 明朝" w:hAnsi="ＭＳ 明朝" w:hint="eastAsia"/>
        </w:rPr>
        <w:t>宇宙の創造主（創り主である神様）。あなたは世を美しく創造され、御子の勝利によってすべてを栄光のうちに取り戻してくださいます。貧困、病、利己心、戦争、欲があなたの似姿を歪めても、</w:t>
      </w:r>
      <w:r w:rsidRPr="007B467B">
        <w:rPr>
          <w:rFonts w:ascii="ＭＳ 明朝" w:eastAsia="ＭＳ 明朝" w:hAnsi="ＭＳ 明朝"/>
        </w:rPr>
        <w:t xml:space="preserve"> 正義と愛と平和のうちに 御子による新しい創造が起こり、御名の栄光が現れますように。あなたと聖霊とともにただ独りの神、永遠の支配者、御子、主イエス・キリストによって祈ります。アーメン</w:t>
      </w:r>
    </w:p>
    <w:p w14:paraId="63479847" w14:textId="77777777" w:rsidR="004A18F4" w:rsidRPr="007B467B" w:rsidRDefault="004A18F4" w:rsidP="00AA1C42">
      <w:pPr>
        <w:rPr>
          <w:rFonts w:ascii="ＭＳ 明朝" w:eastAsia="ＭＳ 明朝" w:hAnsi="ＭＳ 明朝"/>
        </w:rPr>
      </w:pPr>
    </w:p>
    <w:p w14:paraId="31D9AD7A" w14:textId="672A0E10" w:rsidR="00AA1C42" w:rsidRPr="007B467B" w:rsidRDefault="004A18F4" w:rsidP="00AA1C42">
      <w:pPr>
        <w:rPr>
          <w:rFonts w:ascii="ＭＳ 明朝" w:eastAsia="ＭＳ 明朝" w:hAnsi="ＭＳ 明朝"/>
          <w:b/>
          <w:bCs/>
        </w:rPr>
      </w:pPr>
      <w:r w:rsidRPr="007B467B">
        <w:rPr>
          <w:rFonts w:ascii="ＭＳ 明朝" w:eastAsia="ＭＳ 明朝" w:hAnsi="ＭＳ 明朝" w:hint="eastAsia"/>
          <w:b/>
          <w:bCs/>
        </w:rPr>
        <w:t>4</w:t>
      </w:r>
      <w:r w:rsidR="00A63B13" w:rsidRPr="007B467B">
        <w:rPr>
          <w:rFonts w:ascii="ＭＳ 明朝" w:eastAsia="ＭＳ 明朝" w:hAnsi="ＭＳ 明朝" w:hint="eastAsia"/>
          <w:b/>
          <w:bCs/>
        </w:rPr>
        <w:t>月</w:t>
      </w:r>
      <w:r w:rsidRPr="007B467B">
        <w:rPr>
          <w:rFonts w:ascii="ＭＳ 明朝" w:eastAsia="ＭＳ 明朝" w:hAnsi="ＭＳ 明朝" w:hint="eastAsia"/>
          <w:b/>
          <w:bCs/>
        </w:rPr>
        <w:t>3</w:t>
      </w:r>
      <w:r w:rsidR="00A63B13" w:rsidRPr="007B467B">
        <w:rPr>
          <w:rFonts w:ascii="ＭＳ 明朝" w:eastAsia="ＭＳ 明朝" w:hAnsi="ＭＳ 明朝" w:hint="eastAsia"/>
          <w:b/>
          <w:bCs/>
        </w:rPr>
        <w:t>日</w:t>
      </w:r>
      <w:r w:rsidRPr="007B467B">
        <w:rPr>
          <w:rFonts w:ascii="ＭＳ 明朝" w:eastAsia="ＭＳ 明朝" w:hAnsi="ＭＳ 明朝" w:hint="eastAsia"/>
          <w:b/>
          <w:bCs/>
        </w:rPr>
        <w:t xml:space="preserve">夜半より　</w:t>
      </w:r>
      <w:r w:rsidR="00AA1C42" w:rsidRPr="007B467B">
        <w:rPr>
          <w:rFonts w:ascii="ＭＳ 明朝" w:eastAsia="ＭＳ 明朝" w:hAnsi="ＭＳ 明朝"/>
          <w:b/>
          <w:bCs/>
        </w:rPr>
        <w:t>主の復活の夜</w:t>
      </w:r>
      <w:r w:rsidRPr="007B467B">
        <w:rPr>
          <w:rFonts w:ascii="ＭＳ 明朝" w:eastAsia="ＭＳ 明朝" w:hAnsi="ＭＳ 明朝" w:hint="eastAsia"/>
          <w:b/>
          <w:bCs/>
        </w:rPr>
        <w:t xml:space="preserve">　金／白</w:t>
      </w:r>
      <w:r w:rsidR="00060A02" w:rsidRPr="007B467B">
        <w:rPr>
          <w:rFonts w:ascii="ＭＳ 明朝" w:eastAsia="ＭＳ 明朝" w:hAnsi="ＭＳ 明朝" w:hint="eastAsia"/>
          <w:b/>
          <w:bCs/>
        </w:rPr>
        <w:t xml:space="preserve">　「受難から復活v</w:t>
      </w:r>
      <w:r w:rsidR="00060A02" w:rsidRPr="007B467B">
        <w:rPr>
          <w:rFonts w:ascii="ＭＳ 明朝" w:eastAsia="ＭＳ 明朝" w:hAnsi="ＭＳ 明朝"/>
          <w:b/>
          <w:bCs/>
        </w:rPr>
        <w:t>er2</w:t>
      </w:r>
      <w:r w:rsidR="00060A02" w:rsidRPr="007B467B">
        <w:rPr>
          <w:rFonts w:ascii="ＭＳ 明朝" w:eastAsia="ＭＳ 明朝" w:hAnsi="ＭＳ 明朝" w:hint="eastAsia"/>
          <w:b/>
          <w:bCs/>
        </w:rPr>
        <w:t>」１３頁～</w:t>
      </w:r>
    </w:p>
    <w:p w14:paraId="00552277" w14:textId="43108ABD"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①</w:t>
      </w:r>
      <w:r w:rsidR="008F345A" w:rsidRPr="007B467B">
        <w:rPr>
          <w:rFonts w:ascii="ＭＳ 明朝" w:eastAsia="ＭＳ 明朝" w:hAnsi="ＭＳ 明朝" w:hint="eastAsia"/>
        </w:rPr>
        <w:t>創世記</w:t>
      </w:r>
      <w:r w:rsidR="00AA1C42" w:rsidRPr="007B467B">
        <w:rPr>
          <w:rFonts w:ascii="ＭＳ 明朝" w:eastAsia="ＭＳ 明朝" w:hAnsi="ＭＳ 明朝"/>
        </w:rPr>
        <w:t>1:1-2:4a</w:t>
      </w:r>
      <w:r w:rsidR="00060A02" w:rsidRPr="007B467B">
        <w:rPr>
          <w:rFonts w:ascii="ＭＳ 明朝" w:eastAsia="ＭＳ 明朝" w:hAnsi="ＭＳ 明朝" w:hint="eastAsia"/>
        </w:rPr>
        <w:t>（「天地創造」）</w:t>
      </w:r>
    </w:p>
    <w:p w14:paraId="63BAD72A" w14:textId="6DD561BC" w:rsidR="00A63B13" w:rsidRPr="007B467B" w:rsidRDefault="00A63B13" w:rsidP="00AA1C42">
      <w:pPr>
        <w:rPr>
          <w:rFonts w:ascii="ＭＳ 明朝" w:eastAsia="ＭＳ 明朝" w:hAnsi="ＭＳ 明朝"/>
        </w:rPr>
      </w:pPr>
    </w:p>
    <w:p w14:paraId="3CEDE9B6" w14:textId="2E1358DE" w:rsidR="00E82A40" w:rsidRPr="007B467B" w:rsidRDefault="00E82A40" w:rsidP="005E5166">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詩</w:t>
      </w:r>
      <w:r w:rsidRPr="007B467B">
        <w:rPr>
          <w:rFonts w:ascii="ＭＳ 明朝" w:eastAsia="ＭＳ 明朝" w:hAnsi="ＭＳ 明朝" w:hint="eastAsia"/>
        </w:rPr>
        <w:t>編</w:t>
      </w:r>
      <w:r w:rsidRPr="007B467B">
        <w:rPr>
          <w:rFonts w:ascii="ＭＳ 明朝" w:eastAsia="ＭＳ 明朝" w:hAnsi="ＭＳ 明朝"/>
        </w:rPr>
        <w:t>136:1-9,23-26</w:t>
      </w:r>
    </w:p>
    <w:p w14:paraId="5809C07A" w14:textId="77777777" w:rsidR="008F345A" w:rsidRPr="007B467B" w:rsidRDefault="008F345A" w:rsidP="008F345A">
      <w:pPr>
        <w:rPr>
          <w:rFonts w:ascii="ＭＳ 明朝" w:eastAsia="ＭＳ 明朝" w:hAnsi="ＭＳ 明朝"/>
        </w:rPr>
      </w:pPr>
      <w:r w:rsidRPr="007B467B">
        <w:rPr>
          <w:rFonts w:ascii="ＭＳ 明朝" w:eastAsia="ＭＳ 明朝" w:hAnsi="ＭＳ 明朝" w:hint="eastAsia"/>
        </w:rPr>
        <w:t>恵み深い主に感謝せよ。</w:t>
      </w:r>
    </w:p>
    <w:p w14:paraId="0929DEF1" w14:textId="0DA3447C"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265A7621" w14:textId="32528530" w:rsidR="008F345A" w:rsidRPr="007B467B" w:rsidRDefault="008F345A" w:rsidP="008F345A">
      <w:pPr>
        <w:rPr>
          <w:rFonts w:ascii="ＭＳ 明朝" w:eastAsia="ＭＳ 明朝" w:hAnsi="ＭＳ 明朝"/>
        </w:rPr>
      </w:pPr>
      <w:r w:rsidRPr="007B467B">
        <w:rPr>
          <w:rFonts w:ascii="ＭＳ 明朝" w:eastAsia="ＭＳ 明朝" w:hAnsi="ＭＳ 明朝"/>
        </w:rPr>
        <w:t>神の中の神に感謝せよ。</w:t>
      </w:r>
    </w:p>
    <w:p w14:paraId="77729AC3" w14:textId="4B87079D"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02A835B0" w14:textId="22CC5370" w:rsidR="008F345A" w:rsidRPr="007B467B" w:rsidRDefault="008F345A" w:rsidP="008F345A">
      <w:pPr>
        <w:rPr>
          <w:rFonts w:ascii="ＭＳ 明朝" w:eastAsia="ＭＳ 明朝" w:hAnsi="ＭＳ 明朝"/>
        </w:rPr>
      </w:pPr>
      <w:r w:rsidRPr="007B467B">
        <w:rPr>
          <w:rFonts w:ascii="ＭＳ 明朝" w:eastAsia="ＭＳ 明朝" w:hAnsi="ＭＳ 明朝"/>
        </w:rPr>
        <w:t>主の中の主に感謝せよ。</w:t>
      </w:r>
    </w:p>
    <w:p w14:paraId="0A204462" w14:textId="163BDF37"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12EC13DC" w14:textId="13A9B0BA" w:rsidR="008F345A" w:rsidRPr="007B467B" w:rsidRDefault="008F345A" w:rsidP="008F345A">
      <w:pPr>
        <w:rPr>
          <w:rFonts w:ascii="ＭＳ 明朝" w:eastAsia="ＭＳ 明朝" w:hAnsi="ＭＳ 明朝"/>
        </w:rPr>
      </w:pPr>
      <w:r w:rsidRPr="007B467B">
        <w:rPr>
          <w:rFonts w:ascii="ＭＳ 明朝" w:eastAsia="ＭＳ 明朝" w:hAnsi="ＭＳ 明朝"/>
        </w:rPr>
        <w:t>ただひとり、驚くべき大きなみ業を行う方に感謝せよ。</w:t>
      </w:r>
    </w:p>
    <w:p w14:paraId="05C2A87F" w14:textId="11EEF7E8"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17C6C29B" w14:textId="6FED9C85" w:rsidR="008F345A" w:rsidRPr="007B467B" w:rsidRDefault="008F345A" w:rsidP="008F345A">
      <w:pPr>
        <w:rPr>
          <w:rFonts w:ascii="ＭＳ 明朝" w:eastAsia="ＭＳ 明朝" w:hAnsi="ＭＳ 明朝"/>
        </w:rPr>
      </w:pPr>
      <w:r w:rsidRPr="007B467B">
        <w:rPr>
          <w:rFonts w:ascii="ＭＳ 明朝" w:eastAsia="ＭＳ 明朝" w:hAnsi="ＭＳ 明朝"/>
        </w:rPr>
        <w:t>英知をもって天を造った方に感謝せよ。</w:t>
      </w:r>
    </w:p>
    <w:p w14:paraId="3F246174" w14:textId="17A9383B"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71BB769E" w14:textId="232E32B6" w:rsidR="008F345A" w:rsidRPr="007B467B" w:rsidRDefault="008F345A" w:rsidP="008F345A">
      <w:pPr>
        <w:rPr>
          <w:rFonts w:ascii="ＭＳ 明朝" w:eastAsia="ＭＳ 明朝" w:hAnsi="ＭＳ 明朝"/>
        </w:rPr>
      </w:pPr>
      <w:r w:rsidRPr="007B467B">
        <w:rPr>
          <w:rFonts w:ascii="ＭＳ 明朝" w:eastAsia="ＭＳ 明朝" w:hAnsi="ＭＳ 明朝"/>
        </w:rPr>
        <w:t>大地を水の上に広げた方に感謝せよ。</w:t>
      </w:r>
    </w:p>
    <w:p w14:paraId="3FC27AE4" w14:textId="51DEE4B5"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22F16175" w14:textId="42A0FCBC" w:rsidR="008F345A" w:rsidRPr="007B467B" w:rsidRDefault="008F345A" w:rsidP="008F345A">
      <w:pPr>
        <w:rPr>
          <w:rFonts w:ascii="ＭＳ 明朝" w:eastAsia="ＭＳ 明朝" w:hAnsi="ＭＳ 明朝"/>
        </w:rPr>
      </w:pPr>
      <w:r w:rsidRPr="007B467B">
        <w:rPr>
          <w:rFonts w:ascii="ＭＳ 明朝" w:eastAsia="ＭＳ 明朝" w:hAnsi="ＭＳ 明朝"/>
        </w:rPr>
        <w:t>大きな光を造った方に感謝せよ。</w:t>
      </w:r>
    </w:p>
    <w:p w14:paraId="21349D2C" w14:textId="6EF8D336"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7A7E6863" w14:textId="350C93B6" w:rsidR="008F345A" w:rsidRPr="007B467B" w:rsidRDefault="008F345A" w:rsidP="008F345A">
      <w:pPr>
        <w:rPr>
          <w:rFonts w:ascii="ＭＳ 明朝" w:eastAsia="ＭＳ 明朝" w:hAnsi="ＭＳ 明朝"/>
        </w:rPr>
      </w:pPr>
      <w:r w:rsidRPr="007B467B">
        <w:rPr>
          <w:rFonts w:ascii="ＭＳ 明朝" w:eastAsia="ＭＳ 明朝" w:hAnsi="ＭＳ 明朝"/>
        </w:rPr>
        <w:t>昼をつかさどる太陽を造った方に感謝せよ。</w:t>
      </w:r>
    </w:p>
    <w:p w14:paraId="5E77A223" w14:textId="5ACBA831"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2E940271" w14:textId="3E8B77AC" w:rsidR="008F345A" w:rsidRPr="007B467B" w:rsidRDefault="008F345A" w:rsidP="008F345A">
      <w:pPr>
        <w:rPr>
          <w:rFonts w:ascii="ＭＳ 明朝" w:eastAsia="ＭＳ 明朝" w:hAnsi="ＭＳ 明朝"/>
        </w:rPr>
      </w:pPr>
      <w:r w:rsidRPr="007B467B">
        <w:rPr>
          <w:rFonts w:ascii="ＭＳ 明朝" w:eastAsia="ＭＳ 明朝" w:hAnsi="ＭＳ 明朝"/>
        </w:rPr>
        <w:t>夜をつかさどる月と星を造った方に感謝せよ。</w:t>
      </w:r>
    </w:p>
    <w:p w14:paraId="59C0A59C" w14:textId="52003717" w:rsidR="00E82A40"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慈しみはとこしえに。</w:t>
      </w:r>
    </w:p>
    <w:p w14:paraId="48C8A01F" w14:textId="27EC5FDE" w:rsidR="008F345A" w:rsidRPr="007B467B" w:rsidRDefault="008F345A" w:rsidP="008F345A">
      <w:pPr>
        <w:rPr>
          <w:rFonts w:ascii="ＭＳ 明朝" w:eastAsia="ＭＳ 明朝" w:hAnsi="ＭＳ 明朝"/>
        </w:rPr>
      </w:pPr>
      <w:r w:rsidRPr="007B467B">
        <w:rPr>
          <w:rFonts w:ascii="ＭＳ 明朝" w:eastAsia="ＭＳ 明朝" w:hAnsi="ＭＳ 明朝" w:hint="eastAsia"/>
        </w:rPr>
        <w:t>低くされたわたしたちを御心に留めた方に感謝せよ。</w:t>
      </w:r>
    </w:p>
    <w:p w14:paraId="53B39309" w14:textId="6D4E5EA5"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2B1CAEF1" w14:textId="32268817" w:rsidR="008F345A" w:rsidRPr="007B467B" w:rsidRDefault="008F345A" w:rsidP="008F345A">
      <w:pPr>
        <w:rPr>
          <w:rFonts w:ascii="ＭＳ 明朝" w:eastAsia="ＭＳ 明朝" w:hAnsi="ＭＳ 明朝"/>
        </w:rPr>
      </w:pPr>
      <w:r w:rsidRPr="007B467B">
        <w:rPr>
          <w:rFonts w:ascii="ＭＳ 明朝" w:eastAsia="ＭＳ 明朝" w:hAnsi="ＭＳ 明朝"/>
        </w:rPr>
        <w:t>敵からわたしたちを奪い返した方に感謝せよ。</w:t>
      </w:r>
    </w:p>
    <w:p w14:paraId="067011E5" w14:textId="7291D25B"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146B3677" w14:textId="0B3F95ED" w:rsidR="008F345A" w:rsidRPr="007B467B" w:rsidRDefault="008F345A" w:rsidP="008F345A">
      <w:pPr>
        <w:rPr>
          <w:rFonts w:ascii="ＭＳ 明朝" w:eastAsia="ＭＳ 明朝" w:hAnsi="ＭＳ 明朝"/>
        </w:rPr>
      </w:pPr>
      <w:r w:rsidRPr="007B467B">
        <w:rPr>
          <w:rFonts w:ascii="ＭＳ 明朝" w:eastAsia="ＭＳ 明朝" w:hAnsi="ＭＳ 明朝"/>
        </w:rPr>
        <w:t>すべて肉なるものに糧を与える方に感謝せよ。</w:t>
      </w:r>
    </w:p>
    <w:p w14:paraId="70153683" w14:textId="5F3FD4FC"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78D94423" w14:textId="21676816" w:rsidR="008F345A" w:rsidRPr="007B467B" w:rsidRDefault="008F345A" w:rsidP="008F345A">
      <w:pPr>
        <w:rPr>
          <w:rFonts w:ascii="ＭＳ 明朝" w:eastAsia="ＭＳ 明朝" w:hAnsi="ＭＳ 明朝"/>
        </w:rPr>
      </w:pPr>
      <w:r w:rsidRPr="007B467B">
        <w:rPr>
          <w:rFonts w:ascii="ＭＳ 明朝" w:eastAsia="ＭＳ 明朝" w:hAnsi="ＭＳ 明朝"/>
        </w:rPr>
        <w:t>天にいます神に感謝せよ。</w:t>
      </w:r>
    </w:p>
    <w:p w14:paraId="1F2AE334" w14:textId="2EDA9EFD"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7BFA3EA8" w14:textId="77777777" w:rsidR="008F345A" w:rsidRPr="007B467B" w:rsidRDefault="008F345A" w:rsidP="005E5166">
      <w:pPr>
        <w:rPr>
          <w:rFonts w:ascii="ＭＳ 明朝" w:eastAsia="ＭＳ 明朝" w:hAnsi="ＭＳ 明朝"/>
        </w:rPr>
      </w:pPr>
    </w:p>
    <w:p w14:paraId="2FDD6D4F" w14:textId="09D17608" w:rsidR="008F345A"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43A9D3F8" w14:textId="241D5C2D" w:rsidR="008F345A" w:rsidRPr="007B467B" w:rsidRDefault="008F345A" w:rsidP="005E5166">
      <w:pPr>
        <w:rPr>
          <w:rFonts w:ascii="ＭＳ 明朝" w:eastAsia="ＭＳ 明朝" w:hAnsi="ＭＳ 明朝"/>
        </w:rPr>
      </w:pPr>
      <w:r w:rsidRPr="007B467B">
        <w:rPr>
          <w:rFonts w:ascii="ＭＳ 明朝" w:eastAsia="ＭＳ 明朝" w:hAnsi="ＭＳ 明朝" w:hint="eastAsia"/>
        </w:rPr>
        <w:t>全能の神様。あなたは驚くべきみ業により、私たちをあなたに似せて造り、さらに驚くべきみ業により、キリストによって贖ってくださいました。み子が私たちと同じ人間となられたように、私たちをキリストの新しい命に生きる者としてください。主イエス・キリストによって。アーメン</w:t>
      </w:r>
    </w:p>
    <w:p w14:paraId="335C7387" w14:textId="77777777" w:rsidR="00E82A40" w:rsidRPr="007B467B" w:rsidRDefault="00E82A40" w:rsidP="005E5166">
      <w:pPr>
        <w:rPr>
          <w:rFonts w:ascii="ＭＳ 明朝" w:eastAsia="ＭＳ 明朝" w:hAnsi="ＭＳ 明朝"/>
        </w:rPr>
      </w:pPr>
    </w:p>
    <w:p w14:paraId="7ABCB044" w14:textId="6FDC1D35"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②</w:t>
      </w:r>
      <w:r w:rsidR="00060A02" w:rsidRPr="007B467B">
        <w:rPr>
          <w:rFonts w:ascii="ＭＳ 明朝" w:eastAsia="ＭＳ 明朝" w:hAnsi="ＭＳ 明朝" w:hint="eastAsia"/>
        </w:rPr>
        <w:t>創世記</w:t>
      </w:r>
      <w:r w:rsidR="00AA1C42" w:rsidRPr="007B467B">
        <w:rPr>
          <w:rFonts w:ascii="ＭＳ 明朝" w:eastAsia="ＭＳ 明朝" w:hAnsi="ＭＳ 明朝"/>
        </w:rPr>
        <w:t>7:1-5,11-18;8:6-18;9:8-13</w:t>
      </w:r>
      <w:r w:rsidR="00060A02" w:rsidRPr="007B467B">
        <w:rPr>
          <w:rFonts w:ascii="ＭＳ 明朝" w:eastAsia="ＭＳ 明朝" w:hAnsi="ＭＳ 明朝" w:hint="eastAsia"/>
        </w:rPr>
        <w:t>（洪水と救い）</w:t>
      </w:r>
    </w:p>
    <w:p w14:paraId="694344D7" w14:textId="77777777" w:rsidR="00AA1C42" w:rsidRPr="007B467B" w:rsidRDefault="00AA1C42" w:rsidP="00AA1C42">
      <w:pPr>
        <w:rPr>
          <w:rFonts w:ascii="ＭＳ 明朝" w:eastAsia="ＭＳ 明朝" w:hAnsi="ＭＳ 明朝"/>
        </w:rPr>
      </w:pPr>
    </w:p>
    <w:p w14:paraId="240F3CBD" w14:textId="5473EC6D" w:rsidR="00E82A40" w:rsidRPr="007B467B" w:rsidRDefault="00E82A40" w:rsidP="005E5166">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詩</w:t>
      </w:r>
      <w:r w:rsidRPr="007B467B">
        <w:rPr>
          <w:rFonts w:ascii="ＭＳ 明朝" w:eastAsia="ＭＳ 明朝" w:hAnsi="ＭＳ 明朝" w:hint="eastAsia"/>
        </w:rPr>
        <w:t>編</w:t>
      </w:r>
      <w:r w:rsidRPr="007B467B">
        <w:rPr>
          <w:rFonts w:ascii="ＭＳ 明朝" w:eastAsia="ＭＳ 明朝" w:hAnsi="ＭＳ 明朝"/>
        </w:rPr>
        <w:t>46</w:t>
      </w:r>
    </w:p>
    <w:p w14:paraId="7B68CE5A" w14:textId="576D5F23" w:rsidR="008F345A" w:rsidRPr="007B467B" w:rsidRDefault="008F345A" w:rsidP="008F345A">
      <w:pPr>
        <w:rPr>
          <w:rFonts w:ascii="ＭＳ 明朝" w:eastAsia="ＭＳ 明朝" w:hAnsi="ＭＳ 明朝"/>
        </w:rPr>
      </w:pPr>
      <w:r w:rsidRPr="007B467B">
        <w:rPr>
          <w:rFonts w:ascii="ＭＳ 明朝" w:eastAsia="ＭＳ 明朝" w:hAnsi="ＭＳ 明朝" w:hint="eastAsia"/>
        </w:rPr>
        <w:t>神はわたしたちの避</w:t>
      </w:r>
      <w:r w:rsidRPr="007B467B">
        <w:rPr>
          <w:rFonts w:ascii="ＭＳ 明朝" w:eastAsia="ＭＳ 明朝" w:hAnsi="ＭＳ 明朝"/>
        </w:rPr>
        <w:t>けどころ、わたしたちの力、</w:t>
      </w:r>
    </w:p>
    <w:p w14:paraId="7EC149AE" w14:textId="141228C7"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苦難のときの変わらぬ助け。</w:t>
      </w:r>
    </w:p>
    <w:p w14:paraId="58348322" w14:textId="458EFA12" w:rsidR="008F345A" w:rsidRPr="007B467B" w:rsidRDefault="008F345A" w:rsidP="008F345A">
      <w:pPr>
        <w:rPr>
          <w:rFonts w:ascii="ＭＳ 明朝" w:eastAsia="ＭＳ 明朝" w:hAnsi="ＭＳ 明朝"/>
        </w:rPr>
      </w:pPr>
      <w:r w:rsidRPr="007B467B">
        <w:rPr>
          <w:rFonts w:ascii="ＭＳ 明朝" w:eastAsia="ＭＳ 明朝" w:hAnsi="ＭＳ 明朝"/>
        </w:rPr>
        <w:t>わたしたちは決して恐れない。</w:t>
      </w:r>
    </w:p>
    <w:p w14:paraId="719790FB" w14:textId="17B31E1B"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地が姿を変え、山々が揺らいで海の中に移るとも。</w:t>
      </w:r>
    </w:p>
    <w:p w14:paraId="5EA1E105" w14:textId="191C6EB7" w:rsidR="008F345A" w:rsidRPr="007B467B" w:rsidRDefault="008F345A" w:rsidP="008F345A">
      <w:pPr>
        <w:rPr>
          <w:rFonts w:ascii="ＭＳ 明朝" w:eastAsia="ＭＳ 明朝" w:hAnsi="ＭＳ 明朝"/>
        </w:rPr>
      </w:pPr>
      <w:r w:rsidRPr="007B467B">
        <w:rPr>
          <w:rFonts w:ascii="ＭＳ 明朝" w:eastAsia="ＭＳ 明朝" w:hAnsi="ＭＳ 明朝"/>
        </w:rPr>
        <w:t>海の水が騒ぎ、沸き返り、</w:t>
      </w:r>
    </w:p>
    <w:p w14:paraId="03427621" w14:textId="4D96B40B"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その高ぶるさまに山々が震えても。</w:t>
      </w:r>
    </w:p>
    <w:p w14:paraId="27BA8663" w14:textId="20491EE2" w:rsidR="008F345A" w:rsidRPr="007B467B" w:rsidRDefault="008F345A" w:rsidP="008F345A">
      <w:pPr>
        <w:rPr>
          <w:rFonts w:ascii="ＭＳ 明朝" w:eastAsia="ＭＳ 明朝" w:hAnsi="ＭＳ 明朝"/>
        </w:rPr>
      </w:pPr>
      <w:r w:rsidRPr="007B467B">
        <w:rPr>
          <w:rFonts w:ascii="ＭＳ 明朝" w:eastAsia="ＭＳ 明朝" w:hAnsi="ＭＳ 明朝"/>
        </w:rPr>
        <w:t>大河とその流れは、神の都に喜びを与える。</w:t>
      </w:r>
    </w:p>
    <w:p w14:paraId="39C258DD" w14:textId="2985F9B7"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いと高き神のいます聖所に。</w:t>
      </w:r>
    </w:p>
    <w:p w14:paraId="6FD7D90B" w14:textId="361D7033" w:rsidR="008F345A" w:rsidRPr="007B467B" w:rsidRDefault="008F345A" w:rsidP="008F345A">
      <w:pPr>
        <w:rPr>
          <w:rFonts w:ascii="ＭＳ 明朝" w:eastAsia="ＭＳ 明朝" w:hAnsi="ＭＳ 明朝"/>
        </w:rPr>
      </w:pPr>
      <w:r w:rsidRPr="007B467B">
        <w:rPr>
          <w:rFonts w:ascii="ＭＳ 明朝" w:eastAsia="ＭＳ 明朝" w:hAnsi="ＭＳ 明朝"/>
        </w:rPr>
        <w:t>神はその中にいて、その都は揺るがない。</w:t>
      </w:r>
    </w:p>
    <w:p w14:paraId="46AE7521" w14:textId="13C9B4A7"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夜明けとともに、神は助けてくださる。</w:t>
      </w:r>
    </w:p>
    <w:p w14:paraId="2DD04FD3" w14:textId="226627C6" w:rsidR="008F345A" w:rsidRPr="007B467B" w:rsidRDefault="008F345A" w:rsidP="008F345A">
      <w:pPr>
        <w:rPr>
          <w:rFonts w:ascii="ＭＳ 明朝" w:eastAsia="ＭＳ 明朝" w:hAnsi="ＭＳ 明朝"/>
        </w:rPr>
      </w:pPr>
      <w:r w:rsidRPr="007B467B">
        <w:rPr>
          <w:rFonts w:ascii="ＭＳ 明朝" w:eastAsia="ＭＳ 明朝" w:hAnsi="ＭＳ 明朝"/>
        </w:rPr>
        <w:t>すべての民は騒ぎ、国々は揺らぐ。</w:t>
      </w:r>
    </w:p>
    <w:p w14:paraId="2B932D84" w14:textId="3C2435F9"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神が御声を出されると、地は溶け去る。</w:t>
      </w:r>
    </w:p>
    <w:p w14:paraId="4845EEF4" w14:textId="4410A933" w:rsidR="008F345A" w:rsidRPr="007B467B" w:rsidRDefault="008F345A" w:rsidP="008F345A">
      <w:pPr>
        <w:rPr>
          <w:rFonts w:ascii="ＭＳ 明朝" w:eastAsia="ＭＳ 明朝" w:hAnsi="ＭＳ 明朝"/>
        </w:rPr>
      </w:pPr>
      <w:r w:rsidRPr="007B467B">
        <w:rPr>
          <w:rFonts w:ascii="ＭＳ 明朝" w:eastAsia="ＭＳ 明朝" w:hAnsi="ＭＳ 明朝"/>
        </w:rPr>
        <w:t>万軍の主はわたしたちと共にいます。</w:t>
      </w:r>
    </w:p>
    <w:p w14:paraId="3DECE3DA" w14:textId="543759FD"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ヤコブの神はわたしたちの力。</w:t>
      </w:r>
    </w:p>
    <w:p w14:paraId="43EDFA89" w14:textId="4E37F44D" w:rsidR="008F345A" w:rsidRPr="007B467B" w:rsidRDefault="008F345A" w:rsidP="008F345A">
      <w:pPr>
        <w:rPr>
          <w:rFonts w:ascii="ＭＳ 明朝" w:eastAsia="ＭＳ 明朝" w:hAnsi="ＭＳ 明朝"/>
        </w:rPr>
      </w:pPr>
      <w:r w:rsidRPr="007B467B">
        <w:rPr>
          <w:rFonts w:ascii="ＭＳ 明朝" w:eastAsia="ＭＳ 明朝" w:hAnsi="ＭＳ 明朝"/>
        </w:rPr>
        <w:t>主の成し遂げられたことを見よ。</w:t>
      </w:r>
    </w:p>
    <w:p w14:paraId="1BB13988" w14:textId="6A841227"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主がこの地を圧倒される。</w:t>
      </w:r>
    </w:p>
    <w:p w14:paraId="78F8CF20" w14:textId="30327CC0" w:rsidR="008F345A" w:rsidRPr="007B467B" w:rsidRDefault="008F345A" w:rsidP="008F345A">
      <w:pPr>
        <w:rPr>
          <w:rFonts w:ascii="ＭＳ 明朝" w:eastAsia="ＭＳ 明朝" w:hAnsi="ＭＳ 明朝"/>
        </w:rPr>
      </w:pPr>
      <w:r w:rsidRPr="007B467B">
        <w:rPr>
          <w:rFonts w:ascii="ＭＳ 明朝" w:eastAsia="ＭＳ 明朝" w:hAnsi="ＭＳ 明朝"/>
        </w:rPr>
        <w:t>主が地の果てまで、戦いを断ち、</w:t>
      </w:r>
    </w:p>
    <w:p w14:paraId="7C2EEBB8" w14:textId="67B95ACD"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弓を砕き槍を折り、盾を焼き払われる。</w:t>
      </w:r>
    </w:p>
    <w:p w14:paraId="2F15DDAB" w14:textId="55DDF2F8" w:rsidR="008F345A" w:rsidRPr="007B467B" w:rsidRDefault="008F345A" w:rsidP="008F345A">
      <w:pPr>
        <w:rPr>
          <w:rFonts w:ascii="ＭＳ 明朝" w:eastAsia="ＭＳ 明朝" w:hAnsi="ＭＳ 明朝"/>
        </w:rPr>
      </w:pPr>
      <w:r w:rsidRPr="007B467B">
        <w:rPr>
          <w:rFonts w:ascii="ＭＳ 明朝" w:eastAsia="ＭＳ 明朝" w:hAnsi="ＭＳ 明朝"/>
        </w:rPr>
        <w:t>「戦いを止めよ、知れ。わたしは神。</w:t>
      </w:r>
    </w:p>
    <w:p w14:paraId="74E5AB48" w14:textId="4CDD553F" w:rsidR="008F345A"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国々であがめられ、この地であがめられる神。」</w:t>
      </w:r>
    </w:p>
    <w:p w14:paraId="29E8D1E8" w14:textId="682C3F55" w:rsidR="008F345A" w:rsidRPr="007B467B" w:rsidRDefault="008F345A" w:rsidP="008F345A">
      <w:pPr>
        <w:rPr>
          <w:rFonts w:ascii="ＭＳ 明朝" w:eastAsia="ＭＳ 明朝" w:hAnsi="ＭＳ 明朝"/>
        </w:rPr>
      </w:pPr>
      <w:r w:rsidRPr="007B467B">
        <w:rPr>
          <w:rFonts w:ascii="ＭＳ 明朝" w:eastAsia="ＭＳ 明朝" w:hAnsi="ＭＳ 明朝"/>
        </w:rPr>
        <w:t>万軍の主はわたしたちと共に、</w:t>
      </w:r>
    </w:p>
    <w:p w14:paraId="67160CBC" w14:textId="621C2581" w:rsidR="00E82A40" w:rsidRPr="007B467B" w:rsidRDefault="008F345A" w:rsidP="008F345A">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ヤコブの神はわたしたちの力。</w:t>
      </w:r>
    </w:p>
    <w:p w14:paraId="1C8893EB" w14:textId="77777777" w:rsidR="008F345A" w:rsidRPr="007B467B" w:rsidRDefault="008F345A" w:rsidP="005E5166">
      <w:pPr>
        <w:rPr>
          <w:rFonts w:ascii="ＭＳ 明朝" w:eastAsia="ＭＳ 明朝" w:hAnsi="ＭＳ 明朝"/>
        </w:rPr>
      </w:pPr>
    </w:p>
    <w:p w14:paraId="3B7025BB" w14:textId="7DB8636A" w:rsidR="00E82A40"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1C2DC596" w14:textId="1565FD4C" w:rsidR="00E82A40" w:rsidRPr="007B467B" w:rsidRDefault="008F345A" w:rsidP="005E5166">
      <w:pPr>
        <w:rPr>
          <w:rFonts w:ascii="ＭＳ 明朝" w:eastAsia="ＭＳ 明朝" w:hAnsi="ＭＳ 明朝"/>
        </w:rPr>
      </w:pPr>
      <w:r w:rsidRPr="007B467B">
        <w:rPr>
          <w:rFonts w:ascii="ＭＳ 明朝" w:eastAsia="ＭＳ 明朝" w:hAnsi="ＭＳ 明朝" w:hint="eastAsia"/>
        </w:rPr>
        <w:t>慈しみ深い神様。あなたは虹を雲の中に置き、すべての生けるものとあなたとの契約のしるしとしてくださいました。水と霊によって新しい命に生かされる私たちも、あなたの契約の民として、この世に証を立てることができるように導いてください。主イエス・キリストによって。アーメン</w:t>
      </w:r>
    </w:p>
    <w:p w14:paraId="6A0D6190" w14:textId="77777777" w:rsidR="008F345A" w:rsidRPr="007B467B" w:rsidRDefault="008F345A" w:rsidP="005E5166">
      <w:pPr>
        <w:rPr>
          <w:rFonts w:ascii="ＭＳ 明朝" w:eastAsia="ＭＳ 明朝" w:hAnsi="ＭＳ 明朝"/>
        </w:rPr>
      </w:pPr>
    </w:p>
    <w:p w14:paraId="33C3196A" w14:textId="3A3555CE"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③</w:t>
      </w:r>
      <w:r w:rsidR="00060A02" w:rsidRPr="007B467B">
        <w:rPr>
          <w:rFonts w:ascii="ＭＳ 明朝" w:eastAsia="ＭＳ 明朝" w:hAnsi="ＭＳ 明朝" w:hint="eastAsia"/>
        </w:rPr>
        <w:t>創世記</w:t>
      </w:r>
      <w:r w:rsidR="00AA1C42" w:rsidRPr="007B467B">
        <w:rPr>
          <w:rFonts w:ascii="ＭＳ 明朝" w:eastAsia="ＭＳ 明朝" w:hAnsi="ＭＳ 明朝"/>
        </w:rPr>
        <w:t>22:1-18</w:t>
      </w:r>
      <w:r w:rsidR="00060A02" w:rsidRPr="007B467B">
        <w:rPr>
          <w:rFonts w:ascii="ＭＳ 明朝" w:eastAsia="ＭＳ 明朝" w:hAnsi="ＭＳ 明朝" w:hint="eastAsia"/>
        </w:rPr>
        <w:t>（犠牲）</w:t>
      </w:r>
    </w:p>
    <w:p w14:paraId="72B0DA1C" w14:textId="77777777" w:rsidR="00AA1C42" w:rsidRPr="007B467B" w:rsidRDefault="00AA1C42" w:rsidP="00E82A40">
      <w:pPr>
        <w:rPr>
          <w:rFonts w:ascii="ＭＳ 明朝" w:eastAsia="ＭＳ 明朝" w:hAnsi="ＭＳ 明朝"/>
        </w:rPr>
      </w:pPr>
    </w:p>
    <w:p w14:paraId="6FAD8847" w14:textId="66F023FE" w:rsidR="00E82A40" w:rsidRPr="007B467B" w:rsidRDefault="00E82A40" w:rsidP="005E5166">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詩</w:t>
      </w:r>
      <w:r w:rsidRPr="007B467B">
        <w:rPr>
          <w:rFonts w:ascii="ＭＳ 明朝" w:eastAsia="ＭＳ 明朝" w:hAnsi="ＭＳ 明朝" w:hint="eastAsia"/>
        </w:rPr>
        <w:t>編</w:t>
      </w:r>
      <w:r w:rsidRPr="007B467B">
        <w:rPr>
          <w:rFonts w:ascii="ＭＳ 明朝" w:eastAsia="ＭＳ 明朝" w:hAnsi="ＭＳ 明朝"/>
        </w:rPr>
        <w:t>16</w:t>
      </w:r>
    </w:p>
    <w:p w14:paraId="0A667C79" w14:textId="77777777" w:rsidR="009F2B47" w:rsidRPr="007B467B" w:rsidRDefault="009F2B47" w:rsidP="009F2B47">
      <w:pPr>
        <w:rPr>
          <w:rFonts w:ascii="ＭＳ 明朝" w:eastAsia="ＭＳ 明朝" w:hAnsi="ＭＳ 明朝"/>
        </w:rPr>
      </w:pPr>
      <w:r w:rsidRPr="007B467B">
        <w:rPr>
          <w:rFonts w:ascii="ＭＳ 明朝" w:eastAsia="ＭＳ 明朝" w:hAnsi="ＭＳ 明朝"/>
        </w:rPr>
        <w:t>神よ、守ってください。</w:t>
      </w:r>
    </w:p>
    <w:p w14:paraId="18C1D23A" w14:textId="6CD7BAF9"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あなたを避けどころとするわたしを。</w:t>
      </w:r>
    </w:p>
    <w:p w14:paraId="5EAAAB3F" w14:textId="1D9DC5A4" w:rsidR="009F2B47" w:rsidRPr="007B467B" w:rsidRDefault="009F2B47" w:rsidP="009F2B47">
      <w:pPr>
        <w:rPr>
          <w:rFonts w:ascii="ＭＳ 明朝" w:eastAsia="ＭＳ 明朝" w:hAnsi="ＭＳ 明朝"/>
        </w:rPr>
      </w:pPr>
      <w:r w:rsidRPr="007B467B">
        <w:rPr>
          <w:rFonts w:ascii="ＭＳ 明朝" w:eastAsia="ＭＳ 明朝" w:hAnsi="ＭＳ 明朝"/>
        </w:rPr>
        <w:t>主に申します。「あなたはわたしの主。</w:t>
      </w:r>
    </w:p>
    <w:p w14:paraId="54788838" w14:textId="2B2CDEFD"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あなたのほかにわたしの幸いはありません。」</w:t>
      </w:r>
    </w:p>
    <w:p w14:paraId="2F0EC19C" w14:textId="48B3EB63" w:rsidR="009F2B47" w:rsidRPr="007B467B" w:rsidRDefault="009F2B47" w:rsidP="009F2B47">
      <w:pPr>
        <w:rPr>
          <w:rFonts w:ascii="ＭＳ 明朝" w:eastAsia="ＭＳ 明朝" w:hAnsi="ＭＳ 明朝"/>
        </w:rPr>
      </w:pPr>
      <w:r w:rsidRPr="007B467B">
        <w:rPr>
          <w:rFonts w:ascii="ＭＳ 明朝" w:eastAsia="ＭＳ 明朝" w:hAnsi="ＭＳ 明朝"/>
        </w:rPr>
        <w:t>この地の聖なる人々、わたしが頼む身分の高い人々に申します。</w:t>
      </w:r>
    </w:p>
    <w:p w14:paraId="64263B69" w14:textId="7373658D"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「ほかの神の後を追う者には苦しみが加わる。</w:t>
      </w:r>
    </w:p>
    <w:p w14:paraId="29C21EC3" w14:textId="395A0164" w:rsidR="009F2B47" w:rsidRPr="007B467B" w:rsidRDefault="009F2B47" w:rsidP="009F2B47">
      <w:pPr>
        <w:rPr>
          <w:rFonts w:ascii="ＭＳ 明朝" w:eastAsia="ＭＳ 明朝" w:hAnsi="ＭＳ 明朝"/>
        </w:rPr>
      </w:pPr>
      <w:r w:rsidRPr="007B467B">
        <w:rPr>
          <w:rFonts w:ascii="ＭＳ 明朝" w:eastAsia="ＭＳ 明朝" w:hAnsi="ＭＳ 明朝"/>
        </w:rPr>
        <w:t>わたしは血を注ぐ彼らの祭りを行わず</w:t>
      </w:r>
    </w:p>
    <w:p w14:paraId="1722DCBC" w14:textId="2D0BC3AA"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彼らの神の名を口にしません。」</w:t>
      </w:r>
    </w:p>
    <w:p w14:paraId="2F7ACD1F" w14:textId="477A019C" w:rsidR="009F2B47" w:rsidRPr="007B467B" w:rsidRDefault="009F2B47" w:rsidP="009F2B47">
      <w:pPr>
        <w:rPr>
          <w:rFonts w:ascii="ＭＳ 明朝" w:eastAsia="ＭＳ 明朝" w:hAnsi="ＭＳ 明朝"/>
        </w:rPr>
      </w:pPr>
      <w:r w:rsidRPr="007B467B">
        <w:rPr>
          <w:rFonts w:ascii="ＭＳ 明朝" w:eastAsia="ＭＳ 明朝" w:hAnsi="ＭＳ 明朝"/>
        </w:rPr>
        <w:t>主はわたしの嗣業、わたしの杯。わたしを支える方。</w:t>
      </w:r>
    </w:p>
    <w:p w14:paraId="6D5D2B5D" w14:textId="375E2AE6"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測り縄は麗しい地を示し、わたしは輝かしい嗣業を受けました。</w:t>
      </w:r>
    </w:p>
    <w:p w14:paraId="2A558A1E" w14:textId="41A24554" w:rsidR="009F2B47" w:rsidRPr="007B467B" w:rsidRDefault="009F2B47" w:rsidP="009F2B47">
      <w:pPr>
        <w:rPr>
          <w:rFonts w:ascii="ＭＳ 明朝" w:eastAsia="ＭＳ 明朝" w:hAnsi="ＭＳ 明朝"/>
        </w:rPr>
      </w:pPr>
      <w:r w:rsidRPr="007B467B">
        <w:rPr>
          <w:rFonts w:ascii="ＭＳ 明朝" w:eastAsia="ＭＳ 明朝" w:hAnsi="ＭＳ 明朝"/>
        </w:rPr>
        <w:t>わたしは主をたたえます。主はわたしの思いを励まし、</w:t>
      </w:r>
    </w:p>
    <w:p w14:paraId="2EA07A24" w14:textId="32A080BD"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わたしの心を夜ごと諭してくださいます。</w:t>
      </w:r>
    </w:p>
    <w:p w14:paraId="5D7A775D" w14:textId="5DEE6154" w:rsidR="009F2B47" w:rsidRPr="007B467B" w:rsidRDefault="009F2B47" w:rsidP="009F2B47">
      <w:pPr>
        <w:rPr>
          <w:rFonts w:ascii="ＭＳ 明朝" w:eastAsia="ＭＳ 明朝" w:hAnsi="ＭＳ 明朝"/>
        </w:rPr>
      </w:pPr>
      <w:r w:rsidRPr="007B467B">
        <w:rPr>
          <w:rFonts w:ascii="ＭＳ 明朝" w:eastAsia="ＭＳ 明朝" w:hAnsi="ＭＳ 明朝"/>
        </w:rPr>
        <w:t>わたしは絶えず主のみ前にいます。</w:t>
      </w:r>
    </w:p>
    <w:p w14:paraId="3E422525" w14:textId="52779B91"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主は右にいまし、わたしは揺らぐことがありません。</w:t>
      </w:r>
    </w:p>
    <w:p w14:paraId="0A97C7AC" w14:textId="2D8DA140" w:rsidR="009F2B47" w:rsidRPr="007B467B" w:rsidRDefault="009F2B47" w:rsidP="009F2B47">
      <w:pPr>
        <w:rPr>
          <w:rFonts w:ascii="ＭＳ 明朝" w:eastAsia="ＭＳ 明朝" w:hAnsi="ＭＳ 明朝"/>
        </w:rPr>
      </w:pPr>
      <w:r w:rsidRPr="007B467B">
        <w:rPr>
          <w:rFonts w:ascii="ＭＳ 明朝" w:eastAsia="ＭＳ 明朝" w:hAnsi="ＭＳ 明朝"/>
        </w:rPr>
        <w:t>わたしの心は喜び、魂は躍ります。</w:t>
      </w:r>
    </w:p>
    <w:p w14:paraId="7BD3D30B" w14:textId="5197D966"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からだは安心して憩います。</w:t>
      </w:r>
    </w:p>
    <w:p w14:paraId="24C3939E" w14:textId="142E62B6" w:rsidR="009F2B47" w:rsidRPr="007B467B" w:rsidRDefault="009F2B47" w:rsidP="009F2B47">
      <w:pPr>
        <w:rPr>
          <w:rFonts w:ascii="ＭＳ 明朝" w:eastAsia="ＭＳ 明朝" w:hAnsi="ＭＳ 明朝"/>
        </w:rPr>
      </w:pPr>
      <w:r w:rsidRPr="007B467B">
        <w:rPr>
          <w:rFonts w:ascii="ＭＳ 明朝" w:eastAsia="ＭＳ 明朝" w:hAnsi="ＭＳ 明朝"/>
        </w:rPr>
        <w:t>あなたはわたしの魂を陰府に渡すことなく、あなたの慈しみに生きる者に墓穴(</w:t>
      </w:r>
      <w:r w:rsidRPr="007B467B">
        <w:rPr>
          <w:rFonts w:ascii="ＭＳ 明朝" w:eastAsia="ＭＳ 明朝" w:hAnsi="ＭＳ 明朝" w:hint="eastAsia"/>
        </w:rPr>
        <w:t>はかあな</w:t>
      </w:r>
      <w:r w:rsidRPr="007B467B">
        <w:rPr>
          <w:rFonts w:ascii="ＭＳ 明朝" w:eastAsia="ＭＳ 明朝" w:hAnsi="ＭＳ 明朝"/>
        </w:rPr>
        <w:t>)を見させず、</w:t>
      </w:r>
    </w:p>
    <w:p w14:paraId="7E02EA43" w14:textId="497C0215"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命の道を教えてくださいます。</w:t>
      </w:r>
    </w:p>
    <w:p w14:paraId="50E212B0" w14:textId="7A7131FB" w:rsidR="009F2B47" w:rsidRPr="007B467B" w:rsidRDefault="009F2B47" w:rsidP="009F2B47">
      <w:pPr>
        <w:rPr>
          <w:rFonts w:ascii="ＭＳ 明朝" w:eastAsia="ＭＳ 明朝" w:hAnsi="ＭＳ 明朝"/>
        </w:rPr>
      </w:pPr>
      <w:r w:rsidRPr="007B467B">
        <w:rPr>
          <w:rFonts w:ascii="ＭＳ 明朝" w:eastAsia="ＭＳ 明朝" w:hAnsi="ＭＳ 明朝"/>
        </w:rPr>
        <w:t>わたしはみ顔を仰いで満ち足り、喜び祝い、</w:t>
      </w:r>
    </w:p>
    <w:p w14:paraId="394FAB36" w14:textId="3568CC47" w:rsidR="00E82A40"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右のみ手から永遠の喜びをいただきます。</w:t>
      </w:r>
    </w:p>
    <w:p w14:paraId="5BAD2CD5" w14:textId="77777777" w:rsidR="009F2B47" w:rsidRPr="007B467B" w:rsidRDefault="009F2B47" w:rsidP="009F2B47">
      <w:pPr>
        <w:rPr>
          <w:rFonts w:ascii="ＭＳ 明朝" w:eastAsia="ＭＳ 明朝" w:hAnsi="ＭＳ 明朝"/>
        </w:rPr>
      </w:pPr>
    </w:p>
    <w:p w14:paraId="703E4D5A" w14:textId="75BD6934" w:rsidR="00E82A40"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487A3B7F" w14:textId="04B30303" w:rsidR="00E82A40" w:rsidRPr="007B467B" w:rsidRDefault="008F345A" w:rsidP="005E5166">
      <w:pPr>
        <w:rPr>
          <w:rFonts w:ascii="ＭＳ 明朝" w:eastAsia="ＭＳ 明朝" w:hAnsi="ＭＳ 明朝"/>
        </w:rPr>
      </w:pPr>
      <w:r w:rsidRPr="007B467B">
        <w:rPr>
          <w:rFonts w:ascii="ＭＳ 明朝" w:eastAsia="ＭＳ 明朝" w:hAnsi="ＭＳ 明朝" w:hint="eastAsia"/>
        </w:rPr>
        <w:t>独り子の父である神様。あなたは、み子をさえ惜しまず、私たちの罪の贖いの小羊としてお与えになりました。イエス・キリストの尊い犠牲の死により、私たちを罪の縄目から解放し、み国の平安に生きる者にしてください。主イエス・キリストによって。アーメン</w:t>
      </w:r>
    </w:p>
    <w:p w14:paraId="14939BCB" w14:textId="77777777" w:rsidR="008F345A" w:rsidRPr="007B467B" w:rsidRDefault="008F345A" w:rsidP="005E5166">
      <w:pPr>
        <w:rPr>
          <w:rFonts w:ascii="ＭＳ 明朝" w:eastAsia="ＭＳ 明朝" w:hAnsi="ＭＳ 明朝"/>
        </w:rPr>
      </w:pPr>
    </w:p>
    <w:p w14:paraId="5EB2C2F6" w14:textId="73659FDE"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④</w:t>
      </w:r>
      <w:r w:rsidR="00AA1C42" w:rsidRPr="007B467B">
        <w:rPr>
          <w:rFonts w:ascii="ＭＳ 明朝" w:eastAsia="ＭＳ 明朝" w:hAnsi="ＭＳ 明朝" w:hint="eastAsia"/>
        </w:rPr>
        <w:t>出</w:t>
      </w:r>
      <w:r w:rsidR="00060A02" w:rsidRPr="007B467B">
        <w:rPr>
          <w:rFonts w:ascii="ＭＳ 明朝" w:eastAsia="ＭＳ 明朝" w:hAnsi="ＭＳ 明朝" w:hint="eastAsia"/>
        </w:rPr>
        <w:t>エジプト</w:t>
      </w:r>
      <w:r w:rsidR="00AA1C42" w:rsidRPr="007B467B">
        <w:rPr>
          <w:rFonts w:ascii="ＭＳ 明朝" w:eastAsia="ＭＳ 明朝" w:hAnsi="ＭＳ 明朝"/>
        </w:rPr>
        <w:t>14:10-31;15:20-21</w:t>
      </w:r>
      <w:r w:rsidR="00060A02" w:rsidRPr="007B467B">
        <w:rPr>
          <w:rFonts w:ascii="ＭＳ 明朝" w:eastAsia="ＭＳ 明朝" w:hAnsi="ＭＳ 明朝" w:hint="eastAsia"/>
        </w:rPr>
        <w:t>（葦の海を渡る）</w:t>
      </w:r>
    </w:p>
    <w:p w14:paraId="3F76DECB" w14:textId="7E79DBA2" w:rsidR="005E5166" w:rsidRPr="007B467B" w:rsidRDefault="005E5166" w:rsidP="005E5166">
      <w:pPr>
        <w:rPr>
          <w:rFonts w:ascii="ＭＳ 明朝" w:eastAsia="ＭＳ 明朝" w:hAnsi="ＭＳ 明朝"/>
        </w:rPr>
      </w:pPr>
    </w:p>
    <w:p w14:paraId="23EBDDD9" w14:textId="679862FB" w:rsidR="00E82A40" w:rsidRPr="007B467B" w:rsidRDefault="00E82A40" w:rsidP="005E5166">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出</w:t>
      </w:r>
      <w:r w:rsidRPr="007B467B">
        <w:rPr>
          <w:rFonts w:ascii="ＭＳ 明朝" w:eastAsia="ＭＳ 明朝" w:hAnsi="ＭＳ 明朝" w:hint="eastAsia"/>
        </w:rPr>
        <w:t>エジプト</w:t>
      </w:r>
      <w:r w:rsidRPr="007B467B">
        <w:rPr>
          <w:rFonts w:ascii="ＭＳ 明朝" w:eastAsia="ＭＳ 明朝" w:hAnsi="ＭＳ 明朝"/>
        </w:rPr>
        <w:t>15:1b-13,17-18</w:t>
      </w:r>
    </w:p>
    <w:p w14:paraId="2A5D4613" w14:textId="77777777" w:rsidR="009F2B47" w:rsidRPr="007B467B" w:rsidRDefault="009F2B47" w:rsidP="009F2B47">
      <w:pPr>
        <w:rPr>
          <w:rFonts w:ascii="ＭＳ 明朝" w:eastAsia="ＭＳ 明朝" w:hAnsi="ＭＳ 明朝"/>
        </w:rPr>
      </w:pPr>
      <w:r w:rsidRPr="007B467B">
        <w:rPr>
          <w:rFonts w:ascii="ＭＳ 明朝" w:eastAsia="ＭＳ 明朝" w:hAnsi="ＭＳ 明朝" w:hint="eastAsia"/>
        </w:rPr>
        <w:t>主に向かってわたしは歌おう。</w:t>
      </w:r>
    </w:p>
    <w:p w14:paraId="4C9B4A46" w14:textId="107181CF"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主は大いなる威光を現し、馬と乗り手を海に投げ込まれた。</w:t>
      </w:r>
      <w:r w:rsidRPr="007B467B">
        <w:rPr>
          <w:rFonts w:ascii="ＭＳ 明朝" w:eastAsia="ＭＳ 明朝" w:hAnsi="ＭＳ 明朝"/>
        </w:rPr>
        <w:t xml:space="preserve"> </w:t>
      </w:r>
    </w:p>
    <w:p w14:paraId="79D6B3A5" w14:textId="77777777" w:rsidR="009F2B47" w:rsidRPr="007B467B" w:rsidRDefault="009F2B47" w:rsidP="009F2B47">
      <w:pPr>
        <w:rPr>
          <w:rFonts w:ascii="ＭＳ 明朝" w:eastAsia="ＭＳ 明朝" w:hAnsi="ＭＳ 明朝"/>
        </w:rPr>
      </w:pPr>
      <w:r w:rsidRPr="007B467B">
        <w:rPr>
          <w:rFonts w:ascii="ＭＳ 明朝" w:eastAsia="ＭＳ 明朝" w:hAnsi="ＭＳ 明朝"/>
        </w:rPr>
        <w:t>主はわたしの力、わたしの歌</w:t>
      </w:r>
      <w:r w:rsidRPr="007B467B">
        <w:rPr>
          <w:rFonts w:ascii="ＭＳ 明朝" w:eastAsia="ＭＳ 明朝" w:hAnsi="ＭＳ 明朝" w:hint="eastAsia"/>
        </w:rPr>
        <w:t>、主はわたしの救いとなってくださった。</w:t>
      </w:r>
    </w:p>
    <w:p w14:paraId="187F038D" w14:textId="0D2617A5"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この方こそわたしの神。わたしは</w:t>
      </w:r>
      <w:r w:rsidR="00B356BE">
        <w:rPr>
          <w:rFonts w:ascii="ＭＳ 明朝" w:eastAsia="ＭＳ 明朝" w:hAnsi="ＭＳ 明朝" w:hint="eastAsia"/>
        </w:rPr>
        <w:t>彼</w:t>
      </w:r>
      <w:r w:rsidRPr="007B467B">
        <w:rPr>
          <w:rFonts w:ascii="ＭＳ 明朝" w:eastAsia="ＭＳ 明朝" w:hAnsi="ＭＳ 明朝" w:hint="eastAsia"/>
        </w:rPr>
        <w:t>をたたえる。わたしの父の神、わたしは主をあがめる。</w:t>
      </w:r>
    </w:p>
    <w:p w14:paraId="6D91D8BF" w14:textId="77777777" w:rsidR="00B356BE" w:rsidRDefault="009F2B47" w:rsidP="009F2B47">
      <w:pPr>
        <w:rPr>
          <w:rFonts w:ascii="ＭＳ 明朝" w:eastAsia="ＭＳ 明朝" w:hAnsi="ＭＳ 明朝"/>
        </w:rPr>
      </w:pPr>
      <w:r w:rsidRPr="007B467B">
        <w:rPr>
          <w:rFonts w:ascii="ＭＳ 明朝" w:eastAsia="ＭＳ 明朝" w:hAnsi="ＭＳ 明朝"/>
        </w:rPr>
        <w:t xml:space="preserve">主こそいくさびと、その名は主。 </w:t>
      </w:r>
    </w:p>
    <w:p w14:paraId="1A189A8E" w14:textId="3CEA5050" w:rsidR="009F2B47" w:rsidRPr="007B467B" w:rsidRDefault="00B356BE" w:rsidP="009F2B47">
      <w:pPr>
        <w:rPr>
          <w:rFonts w:ascii="ＭＳ 明朝" w:eastAsia="ＭＳ 明朝" w:hAnsi="ＭＳ 明朝"/>
        </w:rPr>
      </w:pPr>
      <w:r>
        <w:rPr>
          <w:rFonts w:ascii="ＭＳ 明朝" w:eastAsia="ＭＳ 明朝" w:hAnsi="ＭＳ 明朝" w:hint="eastAsia"/>
        </w:rPr>
        <w:t xml:space="preserve">　　</w:t>
      </w:r>
      <w:r w:rsidR="009F2B47" w:rsidRPr="007B467B">
        <w:rPr>
          <w:rFonts w:ascii="ＭＳ 明朝" w:eastAsia="ＭＳ 明朝" w:hAnsi="ＭＳ 明朝"/>
        </w:rPr>
        <w:t>主はファラオの戦車と軍勢を海に投げ込み</w:t>
      </w:r>
      <w:r w:rsidR="009F2B47" w:rsidRPr="007B467B">
        <w:rPr>
          <w:rFonts w:ascii="ＭＳ 明朝" w:eastAsia="ＭＳ 明朝" w:hAnsi="ＭＳ 明朝" w:hint="eastAsia"/>
        </w:rPr>
        <w:t>、えり抜きの戦士は葦の海に沈んだ。</w:t>
      </w:r>
    </w:p>
    <w:p w14:paraId="3D7358E5" w14:textId="77777777" w:rsidR="00B356BE" w:rsidRDefault="009F2B47" w:rsidP="009F2B47">
      <w:pPr>
        <w:rPr>
          <w:rFonts w:ascii="ＭＳ 明朝" w:eastAsia="ＭＳ 明朝" w:hAnsi="ＭＳ 明朝"/>
        </w:rPr>
      </w:pPr>
      <w:r w:rsidRPr="007B467B">
        <w:rPr>
          <w:rFonts w:ascii="ＭＳ 明朝" w:eastAsia="ＭＳ 明朝" w:hAnsi="ＭＳ 明朝"/>
        </w:rPr>
        <w:t>深淵が彼らを覆い</w:t>
      </w:r>
      <w:r w:rsidRPr="007B467B">
        <w:rPr>
          <w:rFonts w:ascii="ＭＳ 明朝" w:eastAsia="ＭＳ 明朝" w:hAnsi="ＭＳ 明朝" w:hint="eastAsia"/>
        </w:rPr>
        <w:t>、</w:t>
      </w:r>
    </w:p>
    <w:p w14:paraId="52829991" w14:textId="6EB55463" w:rsidR="009F2B47" w:rsidRPr="007B467B" w:rsidRDefault="00B356BE" w:rsidP="009F2B47">
      <w:pPr>
        <w:rPr>
          <w:rFonts w:ascii="ＭＳ 明朝" w:eastAsia="ＭＳ 明朝" w:hAnsi="ＭＳ 明朝"/>
        </w:rPr>
      </w:pPr>
      <w:r>
        <w:rPr>
          <w:rFonts w:ascii="ＭＳ 明朝" w:eastAsia="ＭＳ 明朝" w:hAnsi="ＭＳ 明朝" w:hint="eastAsia"/>
        </w:rPr>
        <w:t xml:space="preserve">　　</w:t>
      </w:r>
      <w:r w:rsidR="009F2B47" w:rsidRPr="007B467B">
        <w:rPr>
          <w:rFonts w:ascii="ＭＳ 明朝" w:eastAsia="ＭＳ 明朝" w:hAnsi="ＭＳ 明朝" w:hint="eastAsia"/>
        </w:rPr>
        <w:t>彼らは深い底に石のように沈んだ。</w:t>
      </w:r>
      <w:r w:rsidR="009F2B47" w:rsidRPr="007B467B">
        <w:rPr>
          <w:rFonts w:ascii="ＭＳ 明朝" w:eastAsia="ＭＳ 明朝" w:hAnsi="ＭＳ 明朝"/>
        </w:rPr>
        <w:t xml:space="preserve"> </w:t>
      </w:r>
    </w:p>
    <w:p w14:paraId="736C7B85" w14:textId="77777777" w:rsidR="009F2B47" w:rsidRPr="007B467B" w:rsidRDefault="009F2B47" w:rsidP="009F2B47">
      <w:pPr>
        <w:rPr>
          <w:rFonts w:ascii="ＭＳ 明朝" w:eastAsia="ＭＳ 明朝" w:hAnsi="ＭＳ 明朝"/>
        </w:rPr>
      </w:pPr>
      <w:r w:rsidRPr="007B467B">
        <w:rPr>
          <w:rFonts w:ascii="ＭＳ 明朝" w:eastAsia="ＭＳ 明朝" w:hAnsi="ＭＳ 明朝"/>
        </w:rPr>
        <w:t>主よ、あなたの右の手は力によって輝く。</w:t>
      </w:r>
    </w:p>
    <w:p w14:paraId="3DAEA442" w14:textId="3B5A4290"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 xml:space="preserve">主よ、あなたの右の手は敵を打ち砕く。 </w:t>
      </w:r>
    </w:p>
    <w:p w14:paraId="05E97199" w14:textId="28B833F9" w:rsidR="009F2B47" w:rsidRPr="007B467B" w:rsidRDefault="009F2B47" w:rsidP="009F2B47">
      <w:pPr>
        <w:rPr>
          <w:rFonts w:ascii="ＭＳ 明朝" w:eastAsia="ＭＳ 明朝" w:hAnsi="ＭＳ 明朝"/>
        </w:rPr>
      </w:pPr>
      <w:r w:rsidRPr="007B467B">
        <w:rPr>
          <w:rFonts w:ascii="ＭＳ 明朝" w:eastAsia="ＭＳ 明朝" w:hAnsi="ＭＳ 明朝"/>
        </w:rPr>
        <w:t>あなたは大いなる威光をもって敵を滅ぼし</w:t>
      </w:r>
    </w:p>
    <w:p w14:paraId="33791F69" w14:textId="10B8557F"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怒りを放って、彼らをわらのように焼き尽くす。</w:t>
      </w:r>
    </w:p>
    <w:p w14:paraId="67B7B7A6" w14:textId="78DF8EE0" w:rsidR="009F2B47" w:rsidRPr="007B467B" w:rsidRDefault="009F2B47" w:rsidP="009F2B47">
      <w:pPr>
        <w:rPr>
          <w:rFonts w:ascii="ＭＳ 明朝" w:eastAsia="ＭＳ 明朝" w:hAnsi="ＭＳ 明朝"/>
        </w:rPr>
      </w:pPr>
      <w:r w:rsidRPr="007B467B">
        <w:rPr>
          <w:rFonts w:ascii="ＭＳ 明朝" w:eastAsia="ＭＳ 明朝" w:hAnsi="ＭＳ 明朝"/>
        </w:rPr>
        <w:t>憤りの風によって、水はせき止められ</w:t>
      </w:r>
    </w:p>
    <w:p w14:paraId="4BAAF1AE" w14:textId="0AB4B20C"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流れはあたかも壁のように立ち上がり、大水は海の中で固まった。</w:t>
      </w:r>
    </w:p>
    <w:p w14:paraId="4F85DBF9" w14:textId="77777777" w:rsidR="009F2B47" w:rsidRPr="007B467B" w:rsidRDefault="009F2B47" w:rsidP="009F2B47">
      <w:pPr>
        <w:rPr>
          <w:rFonts w:ascii="ＭＳ 明朝" w:eastAsia="ＭＳ 明朝" w:hAnsi="ＭＳ 明朝"/>
        </w:rPr>
      </w:pPr>
      <w:r w:rsidRPr="007B467B">
        <w:rPr>
          <w:rFonts w:ascii="ＭＳ 明朝" w:eastAsia="ＭＳ 明朝" w:hAnsi="ＭＳ 明朝"/>
        </w:rPr>
        <w:t>敵は言った。「彼らの後を追い</w:t>
      </w:r>
      <w:r w:rsidRPr="007B467B">
        <w:rPr>
          <w:rFonts w:ascii="ＭＳ 明朝" w:eastAsia="ＭＳ 明朝" w:hAnsi="ＭＳ 明朝" w:hint="eastAsia"/>
        </w:rPr>
        <w:t>、捕らえて分捕り品を分けよう。</w:t>
      </w:r>
    </w:p>
    <w:p w14:paraId="5FDA4D8C" w14:textId="511F1FB8"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剣を抜いて、ほしいままに奪い取ろう。」</w:t>
      </w:r>
    </w:p>
    <w:p w14:paraId="361D212D" w14:textId="60E06761" w:rsidR="009F2B47" w:rsidRPr="007B467B" w:rsidRDefault="009F2B47" w:rsidP="009F2B47">
      <w:pPr>
        <w:rPr>
          <w:rFonts w:ascii="ＭＳ 明朝" w:eastAsia="ＭＳ 明朝" w:hAnsi="ＭＳ 明朝"/>
        </w:rPr>
      </w:pPr>
      <w:r w:rsidRPr="007B467B">
        <w:rPr>
          <w:rFonts w:ascii="ＭＳ 明朝" w:eastAsia="ＭＳ 明朝" w:hAnsi="ＭＳ 明朝"/>
        </w:rPr>
        <w:t>あなたが息を吹きかけると</w:t>
      </w:r>
      <w:r w:rsidRPr="007B467B">
        <w:rPr>
          <w:rFonts w:ascii="ＭＳ 明朝" w:eastAsia="ＭＳ 明朝" w:hAnsi="ＭＳ 明朝" w:hint="eastAsia"/>
        </w:rPr>
        <w:t>、海は彼らを覆い</w:t>
      </w:r>
    </w:p>
    <w:p w14:paraId="5C329C6C" w14:textId="3210B9E0"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彼らは恐るべき水の中に鉛のように沈んだ。</w:t>
      </w:r>
    </w:p>
    <w:p w14:paraId="1BBC2D17" w14:textId="77777777" w:rsidR="009F2B47" w:rsidRPr="007B467B" w:rsidRDefault="009F2B47" w:rsidP="009F2B47">
      <w:pPr>
        <w:rPr>
          <w:rFonts w:ascii="ＭＳ 明朝" w:eastAsia="ＭＳ 明朝" w:hAnsi="ＭＳ 明朝"/>
        </w:rPr>
      </w:pPr>
      <w:r w:rsidRPr="007B467B">
        <w:rPr>
          <w:rFonts w:ascii="ＭＳ 明朝" w:eastAsia="ＭＳ 明朝" w:hAnsi="ＭＳ 明朝"/>
        </w:rPr>
        <w:t>主よ、神々の中に</w:t>
      </w:r>
      <w:r w:rsidRPr="007B467B">
        <w:rPr>
          <w:rFonts w:ascii="ＭＳ 明朝" w:eastAsia="ＭＳ 明朝" w:hAnsi="ＭＳ 明朝" w:hint="eastAsia"/>
        </w:rPr>
        <w:t>あなたのような方が誰かあるでしょうか。</w:t>
      </w:r>
    </w:p>
    <w:p w14:paraId="17231085" w14:textId="46B78CA8"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誰か、あなたのように聖において輝き ほむべき御業によって畏れられ、くすしき御業を行う方があるでしょうか。</w:t>
      </w:r>
    </w:p>
    <w:p w14:paraId="2B37BB22" w14:textId="77777777" w:rsidR="00B356BE" w:rsidRDefault="009F2B47" w:rsidP="009F2B47">
      <w:pPr>
        <w:rPr>
          <w:rFonts w:ascii="ＭＳ 明朝" w:eastAsia="ＭＳ 明朝" w:hAnsi="ＭＳ 明朝"/>
        </w:rPr>
      </w:pPr>
      <w:r w:rsidRPr="007B467B">
        <w:rPr>
          <w:rFonts w:ascii="ＭＳ 明朝" w:eastAsia="ＭＳ 明朝" w:hAnsi="ＭＳ 明朝"/>
        </w:rPr>
        <w:t>あなたが右の手を伸べられると</w:t>
      </w:r>
      <w:r w:rsidR="00B356BE">
        <w:rPr>
          <w:rFonts w:ascii="ＭＳ 明朝" w:eastAsia="ＭＳ 明朝" w:hAnsi="ＭＳ 明朝" w:hint="eastAsia"/>
        </w:rPr>
        <w:t>、</w:t>
      </w:r>
    </w:p>
    <w:p w14:paraId="0F2CF92D" w14:textId="273B5BA6" w:rsidR="009F2B47" w:rsidRPr="007B467B" w:rsidRDefault="00B356BE" w:rsidP="009F2B47">
      <w:pPr>
        <w:rPr>
          <w:rFonts w:ascii="ＭＳ 明朝" w:eastAsia="ＭＳ 明朝" w:hAnsi="ＭＳ 明朝"/>
        </w:rPr>
      </w:pPr>
      <w:r>
        <w:rPr>
          <w:rFonts w:ascii="ＭＳ 明朝" w:eastAsia="ＭＳ 明朝" w:hAnsi="ＭＳ 明朝" w:hint="eastAsia"/>
        </w:rPr>
        <w:t xml:space="preserve">　　</w:t>
      </w:r>
      <w:r w:rsidR="009F2B47" w:rsidRPr="007B467B">
        <w:rPr>
          <w:rFonts w:ascii="ＭＳ 明朝" w:eastAsia="ＭＳ 明朝" w:hAnsi="ＭＳ 明朝" w:hint="eastAsia"/>
        </w:rPr>
        <w:t>大地は彼らを呑み込んだ。</w:t>
      </w:r>
    </w:p>
    <w:p w14:paraId="4BC45FFA" w14:textId="77777777" w:rsidR="00B356BE" w:rsidRDefault="009F2B47" w:rsidP="009F2B47">
      <w:pPr>
        <w:rPr>
          <w:rFonts w:ascii="ＭＳ 明朝" w:eastAsia="ＭＳ 明朝" w:hAnsi="ＭＳ 明朝"/>
        </w:rPr>
      </w:pPr>
      <w:r w:rsidRPr="007B467B">
        <w:rPr>
          <w:rFonts w:ascii="ＭＳ 明朝" w:eastAsia="ＭＳ 明朝" w:hAnsi="ＭＳ 明朝"/>
        </w:rPr>
        <w:t>あなたは慈しみをもって贖われた民を導き</w:t>
      </w:r>
      <w:r w:rsidRPr="007B467B">
        <w:rPr>
          <w:rFonts w:ascii="ＭＳ 明朝" w:eastAsia="ＭＳ 明朝" w:hAnsi="ＭＳ 明朝" w:hint="eastAsia"/>
        </w:rPr>
        <w:t>、</w:t>
      </w:r>
    </w:p>
    <w:p w14:paraId="6E17D85D" w14:textId="112B78C2" w:rsidR="00E82A40" w:rsidRPr="007B467B" w:rsidRDefault="00B356BE" w:rsidP="009F2B47">
      <w:pPr>
        <w:rPr>
          <w:rFonts w:ascii="ＭＳ 明朝" w:eastAsia="ＭＳ 明朝" w:hAnsi="ＭＳ 明朝"/>
        </w:rPr>
      </w:pPr>
      <w:r>
        <w:rPr>
          <w:rFonts w:ascii="ＭＳ 明朝" w:eastAsia="ＭＳ 明朝" w:hAnsi="ＭＳ 明朝" w:hint="eastAsia"/>
        </w:rPr>
        <w:t xml:space="preserve">　　</w:t>
      </w:r>
      <w:r w:rsidR="009F2B47" w:rsidRPr="007B467B">
        <w:rPr>
          <w:rFonts w:ascii="ＭＳ 明朝" w:eastAsia="ＭＳ 明朝" w:hAnsi="ＭＳ 明朝" w:hint="eastAsia"/>
        </w:rPr>
        <w:t>御力をもって聖なる住まいに伴われた。</w:t>
      </w:r>
    </w:p>
    <w:p w14:paraId="35832573" w14:textId="77777777" w:rsidR="009F2B47" w:rsidRPr="007B467B" w:rsidRDefault="009F2B47" w:rsidP="009F2B47">
      <w:pPr>
        <w:rPr>
          <w:rFonts w:ascii="ＭＳ 明朝" w:eastAsia="ＭＳ 明朝" w:hAnsi="ＭＳ 明朝"/>
        </w:rPr>
      </w:pPr>
      <w:r w:rsidRPr="007B467B">
        <w:rPr>
          <w:rFonts w:ascii="ＭＳ 明朝" w:eastAsia="ＭＳ 明朝" w:hAnsi="ＭＳ 明朝" w:hint="eastAsia"/>
        </w:rPr>
        <w:t>あなたは彼らを導き、嗣業の山に植えられる。</w:t>
      </w:r>
    </w:p>
    <w:p w14:paraId="58AC0271" w14:textId="1B88FD99"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主よ、それはあなたの住まいとして、自ら造られた所</w:t>
      </w:r>
    </w:p>
    <w:p w14:paraId="30C62273" w14:textId="77777777" w:rsidR="009F2B47" w:rsidRPr="007B467B" w:rsidRDefault="009F2B47" w:rsidP="009F2B47">
      <w:pPr>
        <w:rPr>
          <w:rFonts w:ascii="ＭＳ 明朝" w:eastAsia="ＭＳ 明朝" w:hAnsi="ＭＳ 明朝"/>
        </w:rPr>
      </w:pPr>
      <w:r w:rsidRPr="007B467B">
        <w:rPr>
          <w:rFonts w:ascii="ＭＳ 明朝" w:eastAsia="ＭＳ 明朝" w:hAnsi="ＭＳ 明朝" w:hint="eastAsia"/>
        </w:rPr>
        <w:t>主よ、御手によって建てられた聖所です。</w:t>
      </w:r>
    </w:p>
    <w:p w14:paraId="0C057E1B" w14:textId="71758FC0"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主は代々限りなく統べ治められる。</w:t>
      </w:r>
    </w:p>
    <w:p w14:paraId="107AE6F8" w14:textId="77777777" w:rsidR="009F2B47" w:rsidRPr="007B467B" w:rsidRDefault="009F2B47" w:rsidP="009F2B47">
      <w:pPr>
        <w:rPr>
          <w:rFonts w:ascii="ＭＳ 明朝" w:eastAsia="ＭＳ 明朝" w:hAnsi="ＭＳ 明朝"/>
        </w:rPr>
      </w:pPr>
    </w:p>
    <w:p w14:paraId="246180C8" w14:textId="042C063D" w:rsidR="00E82A40"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5644127F" w14:textId="6287389E" w:rsidR="00E82A40" w:rsidRPr="007B467B" w:rsidRDefault="009F2B47" w:rsidP="005E5166">
      <w:pPr>
        <w:rPr>
          <w:rFonts w:ascii="ＭＳ 明朝" w:eastAsia="ＭＳ 明朝" w:hAnsi="ＭＳ 明朝"/>
        </w:rPr>
      </w:pPr>
      <w:r w:rsidRPr="007B467B">
        <w:rPr>
          <w:rFonts w:ascii="ＭＳ 明朝" w:eastAsia="ＭＳ 明朝" w:hAnsi="ＭＳ 明朝" w:hint="eastAsia"/>
        </w:rPr>
        <w:t>私たちの贖い主である神様。あなたは民の叫びを聞き、モーセを遣わして奴隷の家から、選ばれた民を、葦の海の水を通ることで解放してくださいました。洗礼の水を通して、罪と死の縄目から私たちを解放し、聖霊によって私たちを自由へと導いてください。主イエス・キリストによって。アーメン</w:t>
      </w:r>
    </w:p>
    <w:p w14:paraId="60424EFC" w14:textId="77777777" w:rsidR="009F2B47" w:rsidRPr="007B467B" w:rsidRDefault="009F2B47" w:rsidP="005E5166">
      <w:pPr>
        <w:rPr>
          <w:rFonts w:ascii="ＭＳ 明朝" w:eastAsia="ＭＳ 明朝" w:hAnsi="ＭＳ 明朝"/>
        </w:rPr>
      </w:pPr>
    </w:p>
    <w:p w14:paraId="0AEE2DD7" w14:textId="18B52B40"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⑤</w:t>
      </w:r>
      <w:r w:rsidR="00AA1C42" w:rsidRPr="007B467B">
        <w:rPr>
          <w:rFonts w:ascii="ＭＳ 明朝" w:eastAsia="ＭＳ 明朝" w:hAnsi="ＭＳ 明朝" w:hint="eastAsia"/>
        </w:rPr>
        <w:t>イザ</w:t>
      </w:r>
      <w:r w:rsidR="009F2B47" w:rsidRPr="007B467B">
        <w:rPr>
          <w:rFonts w:ascii="ＭＳ 明朝" w:eastAsia="ＭＳ 明朝" w:hAnsi="ＭＳ 明朝" w:hint="eastAsia"/>
        </w:rPr>
        <w:t>ヤ</w:t>
      </w:r>
      <w:r w:rsidR="00AA1C42" w:rsidRPr="007B467B">
        <w:rPr>
          <w:rFonts w:ascii="ＭＳ 明朝" w:eastAsia="ＭＳ 明朝" w:hAnsi="ＭＳ 明朝"/>
        </w:rPr>
        <w:t>55:1-11</w:t>
      </w:r>
      <w:r w:rsidR="00060A02" w:rsidRPr="007B467B">
        <w:rPr>
          <w:rFonts w:ascii="ＭＳ 明朝" w:eastAsia="ＭＳ 明朝" w:hAnsi="ＭＳ 明朝" w:hint="eastAsia"/>
        </w:rPr>
        <w:t>（無償の救い）</w:t>
      </w:r>
    </w:p>
    <w:p w14:paraId="0BA2656C" w14:textId="77777777" w:rsidR="00AA1C42" w:rsidRPr="007B467B" w:rsidRDefault="00AA1C42" w:rsidP="00E82A40">
      <w:pPr>
        <w:rPr>
          <w:rFonts w:ascii="ＭＳ 明朝" w:eastAsia="ＭＳ 明朝" w:hAnsi="ＭＳ 明朝"/>
        </w:rPr>
      </w:pPr>
    </w:p>
    <w:p w14:paraId="16A95984" w14:textId="25FBB54D" w:rsidR="00E82A40" w:rsidRPr="007B467B" w:rsidRDefault="00E82A40" w:rsidP="005E5166">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イザ</w:t>
      </w:r>
      <w:r w:rsidR="009F2B47" w:rsidRPr="007B467B">
        <w:rPr>
          <w:rFonts w:ascii="ＭＳ 明朝" w:eastAsia="ＭＳ 明朝" w:hAnsi="ＭＳ 明朝" w:hint="eastAsia"/>
        </w:rPr>
        <w:t>ヤ</w:t>
      </w:r>
      <w:r w:rsidRPr="007B467B">
        <w:rPr>
          <w:rFonts w:ascii="ＭＳ 明朝" w:eastAsia="ＭＳ 明朝" w:hAnsi="ＭＳ 明朝"/>
        </w:rPr>
        <w:t>12:2-6</w:t>
      </w:r>
    </w:p>
    <w:p w14:paraId="749DEFFD" w14:textId="54BC5386" w:rsidR="009F2B47" w:rsidRPr="007B467B" w:rsidRDefault="009F2B47" w:rsidP="009F2B47">
      <w:pPr>
        <w:rPr>
          <w:rFonts w:ascii="ＭＳ 明朝" w:eastAsia="ＭＳ 明朝" w:hAnsi="ＭＳ 明朝"/>
        </w:rPr>
      </w:pPr>
      <w:r w:rsidRPr="007B467B">
        <w:rPr>
          <w:rFonts w:ascii="ＭＳ 明朝" w:eastAsia="ＭＳ 明朝" w:hAnsi="ＭＳ 明朝" w:hint="eastAsia"/>
        </w:rPr>
        <w:t>見よ、わたしを救われる神。</w:t>
      </w:r>
    </w:p>
    <w:p w14:paraId="6A0CA702" w14:textId="4618A94B" w:rsidR="009F2B47" w:rsidRPr="007B467B" w:rsidRDefault="009F2B4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わたしは信頼して、恐れない。</w:t>
      </w:r>
    </w:p>
    <w:p w14:paraId="17F26BE7" w14:textId="1D193DD9" w:rsidR="009F2B47" w:rsidRPr="007B467B" w:rsidRDefault="009F2B47" w:rsidP="009F2B47">
      <w:pPr>
        <w:rPr>
          <w:rFonts w:ascii="ＭＳ 明朝" w:eastAsia="ＭＳ 明朝" w:hAnsi="ＭＳ 明朝"/>
        </w:rPr>
      </w:pPr>
      <w:r w:rsidRPr="007B467B">
        <w:rPr>
          <w:rFonts w:ascii="ＭＳ 明朝" w:eastAsia="ＭＳ 明朝" w:hAnsi="ＭＳ 明朝" w:hint="eastAsia"/>
        </w:rPr>
        <w:t>主こそわたしの力、わたしの歌、わたしの救いとなってくださった。</w:t>
      </w:r>
    </w:p>
    <w:p w14:paraId="1B994787" w14:textId="3B23757E" w:rsidR="009F2B47" w:rsidRPr="007B467B" w:rsidRDefault="00413EC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9F2B47" w:rsidRPr="007B467B">
        <w:rPr>
          <w:rFonts w:ascii="ＭＳ 明朝" w:eastAsia="ＭＳ 明朝" w:hAnsi="ＭＳ 明朝"/>
        </w:rPr>
        <w:t>あなたたちは喜びのうちに</w:t>
      </w:r>
      <w:r w:rsidRPr="007B467B">
        <w:rPr>
          <w:rFonts w:ascii="ＭＳ 明朝" w:eastAsia="ＭＳ 明朝" w:hAnsi="ＭＳ 明朝" w:hint="eastAsia"/>
        </w:rPr>
        <w:t>、</w:t>
      </w:r>
      <w:r w:rsidR="009F2B47" w:rsidRPr="007B467B">
        <w:rPr>
          <w:rFonts w:ascii="ＭＳ 明朝" w:eastAsia="ＭＳ 明朝" w:hAnsi="ＭＳ 明朝" w:hint="eastAsia"/>
        </w:rPr>
        <w:t>救いの泉から水を汲む。</w:t>
      </w:r>
    </w:p>
    <w:p w14:paraId="26519EF3" w14:textId="0D0704A5" w:rsidR="009F2B47" w:rsidRPr="007B467B" w:rsidRDefault="009F2B47" w:rsidP="009F2B47">
      <w:pPr>
        <w:rPr>
          <w:rFonts w:ascii="ＭＳ 明朝" w:eastAsia="ＭＳ 明朝" w:hAnsi="ＭＳ 明朝"/>
        </w:rPr>
      </w:pPr>
      <w:r w:rsidRPr="007B467B">
        <w:rPr>
          <w:rFonts w:ascii="ＭＳ 明朝" w:eastAsia="ＭＳ 明朝" w:hAnsi="ＭＳ 明朝"/>
        </w:rPr>
        <w:t>その日には、あなたたちは言うであろう。</w:t>
      </w:r>
      <w:r w:rsidRPr="007B467B">
        <w:rPr>
          <w:rFonts w:ascii="ＭＳ 明朝" w:eastAsia="ＭＳ 明朝" w:hAnsi="ＭＳ 明朝" w:hint="eastAsia"/>
        </w:rPr>
        <w:t>「主に感謝し、御名を呼べ。</w:t>
      </w:r>
    </w:p>
    <w:p w14:paraId="0188A397" w14:textId="5A5F350B" w:rsidR="009F2B47" w:rsidRPr="007B467B" w:rsidRDefault="00413EC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9F2B47" w:rsidRPr="007B467B">
        <w:rPr>
          <w:rFonts w:ascii="ＭＳ 明朝" w:eastAsia="ＭＳ 明朝" w:hAnsi="ＭＳ 明朝" w:hint="eastAsia"/>
        </w:rPr>
        <w:t>諸国の民に御業を示し</w:t>
      </w:r>
      <w:r w:rsidRPr="007B467B">
        <w:rPr>
          <w:rFonts w:ascii="ＭＳ 明朝" w:eastAsia="ＭＳ 明朝" w:hAnsi="ＭＳ 明朝" w:hint="eastAsia"/>
        </w:rPr>
        <w:t>、</w:t>
      </w:r>
      <w:r w:rsidR="009F2B47" w:rsidRPr="007B467B">
        <w:rPr>
          <w:rFonts w:ascii="ＭＳ 明朝" w:eastAsia="ＭＳ 明朝" w:hAnsi="ＭＳ 明朝" w:hint="eastAsia"/>
        </w:rPr>
        <w:t>気高い御名を告げ知らせよ。</w:t>
      </w:r>
    </w:p>
    <w:p w14:paraId="654E4156" w14:textId="0A964CDD" w:rsidR="009F2B47" w:rsidRPr="007B467B" w:rsidRDefault="009F2B47" w:rsidP="009F2B47">
      <w:pPr>
        <w:rPr>
          <w:rFonts w:ascii="ＭＳ 明朝" w:eastAsia="ＭＳ 明朝" w:hAnsi="ＭＳ 明朝"/>
        </w:rPr>
      </w:pPr>
      <w:r w:rsidRPr="007B467B">
        <w:rPr>
          <w:rFonts w:ascii="ＭＳ 明朝" w:eastAsia="ＭＳ 明朝" w:hAnsi="ＭＳ 明朝"/>
        </w:rPr>
        <w:t>主にほめ歌をうたえ。</w:t>
      </w:r>
      <w:r w:rsidRPr="007B467B">
        <w:rPr>
          <w:rFonts w:ascii="ＭＳ 明朝" w:eastAsia="ＭＳ 明朝" w:hAnsi="ＭＳ 明朝" w:hint="eastAsia"/>
        </w:rPr>
        <w:t>主は威厳を示された。</w:t>
      </w:r>
    </w:p>
    <w:p w14:paraId="062D75F5" w14:textId="1182D1C6" w:rsidR="009F2B47" w:rsidRPr="007B467B" w:rsidRDefault="00413EC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9F2B47" w:rsidRPr="007B467B">
        <w:rPr>
          <w:rFonts w:ascii="ＭＳ 明朝" w:eastAsia="ＭＳ 明朝" w:hAnsi="ＭＳ 明朝" w:hint="eastAsia"/>
        </w:rPr>
        <w:t>全世界にその御業を示せ。</w:t>
      </w:r>
    </w:p>
    <w:p w14:paraId="07EEA7B1" w14:textId="1F37A996" w:rsidR="009F2B47" w:rsidRPr="007B467B" w:rsidRDefault="009F2B47" w:rsidP="009F2B47">
      <w:pPr>
        <w:rPr>
          <w:rFonts w:ascii="ＭＳ 明朝" w:eastAsia="ＭＳ 明朝" w:hAnsi="ＭＳ 明朝"/>
        </w:rPr>
      </w:pPr>
      <w:r w:rsidRPr="007B467B">
        <w:rPr>
          <w:rFonts w:ascii="ＭＳ 明朝" w:eastAsia="ＭＳ 明朝" w:hAnsi="ＭＳ 明朝"/>
        </w:rPr>
        <w:t>シオンに住む者よ</w:t>
      </w:r>
      <w:r w:rsidR="00413EC7" w:rsidRPr="007B467B">
        <w:rPr>
          <w:rFonts w:ascii="ＭＳ 明朝" w:eastAsia="ＭＳ 明朝" w:hAnsi="ＭＳ 明朝" w:hint="eastAsia"/>
        </w:rPr>
        <w:t>、</w:t>
      </w:r>
      <w:r w:rsidRPr="007B467B">
        <w:rPr>
          <w:rFonts w:ascii="ＭＳ 明朝" w:eastAsia="ＭＳ 明朝" w:hAnsi="ＭＳ 明朝" w:hint="eastAsia"/>
        </w:rPr>
        <w:t>叫び声をあげ、喜び歌え。</w:t>
      </w:r>
    </w:p>
    <w:p w14:paraId="052A8BD9" w14:textId="62B6462F" w:rsidR="00E82A40" w:rsidRPr="007B467B" w:rsidRDefault="00413EC7" w:rsidP="009F2B4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9F2B47" w:rsidRPr="007B467B">
        <w:rPr>
          <w:rFonts w:ascii="ＭＳ 明朝" w:eastAsia="ＭＳ 明朝" w:hAnsi="ＭＳ 明朝" w:hint="eastAsia"/>
        </w:rPr>
        <w:t>イスラエルの聖なる方は</w:t>
      </w:r>
      <w:r w:rsidRPr="007B467B">
        <w:rPr>
          <w:rFonts w:ascii="ＭＳ 明朝" w:eastAsia="ＭＳ 明朝" w:hAnsi="ＭＳ 明朝" w:hint="eastAsia"/>
        </w:rPr>
        <w:t>、</w:t>
      </w:r>
      <w:r w:rsidR="009F2B47" w:rsidRPr="007B467B">
        <w:rPr>
          <w:rFonts w:ascii="ＭＳ 明朝" w:eastAsia="ＭＳ 明朝" w:hAnsi="ＭＳ 明朝" w:hint="eastAsia"/>
        </w:rPr>
        <w:t>あなたたちのただ中にいます大いなる方。</w:t>
      </w:r>
    </w:p>
    <w:p w14:paraId="27AAD159" w14:textId="77777777" w:rsidR="009F2B47" w:rsidRPr="007B467B" w:rsidRDefault="009F2B47" w:rsidP="005E5166">
      <w:pPr>
        <w:rPr>
          <w:rFonts w:ascii="ＭＳ 明朝" w:eastAsia="ＭＳ 明朝" w:hAnsi="ＭＳ 明朝"/>
        </w:rPr>
      </w:pPr>
    </w:p>
    <w:p w14:paraId="5ABFBBAF" w14:textId="5E6A5409" w:rsidR="00E82A40"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18C7A207" w14:textId="7893FDE1" w:rsidR="00E82A40" w:rsidRPr="007B467B" w:rsidRDefault="009F2B47" w:rsidP="009F2B47">
      <w:pPr>
        <w:rPr>
          <w:rFonts w:ascii="ＭＳ 明朝" w:eastAsia="ＭＳ 明朝" w:hAnsi="ＭＳ 明朝"/>
        </w:rPr>
      </w:pPr>
      <w:r w:rsidRPr="007B467B">
        <w:rPr>
          <w:rFonts w:ascii="ＭＳ 明朝" w:eastAsia="ＭＳ 明朝" w:hAnsi="ＭＳ 明朝" w:hint="eastAsia"/>
        </w:rPr>
        <w:t>主なる神様。あなたの口からでる言葉は、あなたの望むことを成し遂げ、その使命を必ず果たします。あなたに信頼する者は幸いです。私たちに渇くことのない命の水を与え、復活の命に与かる者としてください。主イエス・キリストによって。アーメン</w:t>
      </w:r>
    </w:p>
    <w:p w14:paraId="2BBF9120" w14:textId="77777777" w:rsidR="009F2B47" w:rsidRPr="007B467B" w:rsidRDefault="009F2B47" w:rsidP="009F2B47">
      <w:pPr>
        <w:rPr>
          <w:rFonts w:ascii="ＭＳ 明朝" w:eastAsia="ＭＳ 明朝" w:hAnsi="ＭＳ 明朝"/>
        </w:rPr>
      </w:pPr>
    </w:p>
    <w:p w14:paraId="6E6135BE" w14:textId="59528CCD"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⑥</w:t>
      </w:r>
      <w:r w:rsidR="00060A02" w:rsidRPr="007B467B">
        <w:rPr>
          <w:rFonts w:ascii="ＭＳ 明朝" w:eastAsia="ＭＳ 明朝" w:hAnsi="ＭＳ 明朝" w:hint="eastAsia"/>
        </w:rPr>
        <w:t>箴言</w:t>
      </w:r>
      <w:r w:rsidR="00AA1C42" w:rsidRPr="007B467B">
        <w:rPr>
          <w:rFonts w:ascii="ＭＳ 明朝" w:eastAsia="ＭＳ 明朝" w:hAnsi="ＭＳ 明朝"/>
        </w:rPr>
        <w:t>8:1-8,19-21;9:4b-6</w:t>
      </w:r>
      <w:r w:rsidR="00060A02" w:rsidRPr="007B467B">
        <w:rPr>
          <w:rFonts w:ascii="ＭＳ 明朝" w:eastAsia="ＭＳ 明朝" w:hAnsi="ＭＳ 明朝" w:hint="eastAsia"/>
        </w:rPr>
        <w:t>（真の知恵）</w:t>
      </w:r>
    </w:p>
    <w:p w14:paraId="57875285" w14:textId="57D545A6" w:rsidR="004A18F4" w:rsidRPr="007B467B" w:rsidRDefault="004A18F4" w:rsidP="00AA1C42">
      <w:pPr>
        <w:rPr>
          <w:rFonts w:ascii="ＭＳ 明朝" w:eastAsia="ＭＳ 明朝" w:hAnsi="ＭＳ 明朝"/>
        </w:rPr>
      </w:pPr>
    </w:p>
    <w:p w14:paraId="2BDDCF91" w14:textId="0D8B37FA" w:rsidR="00E82A40" w:rsidRPr="007B467B" w:rsidRDefault="00E82A40" w:rsidP="00AA1C42">
      <w:pPr>
        <w:rPr>
          <w:rFonts w:ascii="ＭＳ 明朝" w:eastAsia="ＭＳ 明朝" w:hAnsi="ＭＳ 明朝"/>
        </w:rPr>
      </w:pPr>
      <w:r w:rsidRPr="007B467B">
        <w:rPr>
          <w:rFonts w:ascii="ＭＳ 明朝" w:eastAsia="ＭＳ 明朝" w:hAnsi="ＭＳ 明朝" w:hint="eastAsia"/>
        </w:rPr>
        <w:t>賛美唱　詩編</w:t>
      </w:r>
      <w:r w:rsidRPr="007B467B">
        <w:rPr>
          <w:rFonts w:ascii="ＭＳ 明朝" w:eastAsia="ＭＳ 明朝" w:hAnsi="ＭＳ 明朝"/>
        </w:rPr>
        <w:t>19</w:t>
      </w:r>
    </w:p>
    <w:p w14:paraId="33E360F5" w14:textId="24D307A7" w:rsidR="00413EC7" w:rsidRPr="007B467B" w:rsidRDefault="00413EC7" w:rsidP="00413EC7">
      <w:pPr>
        <w:rPr>
          <w:rFonts w:ascii="ＭＳ 明朝" w:eastAsia="ＭＳ 明朝" w:hAnsi="ＭＳ 明朝"/>
        </w:rPr>
      </w:pPr>
      <w:r w:rsidRPr="007B467B">
        <w:rPr>
          <w:rFonts w:ascii="ＭＳ 明朝" w:eastAsia="ＭＳ 明朝" w:hAnsi="ＭＳ 明朝"/>
        </w:rPr>
        <w:t>天は神の栄光を物語り、大空はみ手の業を示す。</w:t>
      </w:r>
    </w:p>
    <w:p w14:paraId="350B6E12" w14:textId="05AF6E31"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昼は昼に語り伝え、夜は夜に知識を送る。</w:t>
      </w:r>
    </w:p>
    <w:p w14:paraId="128A84EE" w14:textId="4ED948E4" w:rsidR="00413EC7" w:rsidRPr="007B467B" w:rsidRDefault="00413EC7" w:rsidP="00413EC7">
      <w:pPr>
        <w:rPr>
          <w:rFonts w:ascii="ＭＳ 明朝" w:eastAsia="ＭＳ 明朝" w:hAnsi="ＭＳ 明朝"/>
        </w:rPr>
      </w:pPr>
      <w:r w:rsidRPr="007B467B">
        <w:rPr>
          <w:rFonts w:ascii="ＭＳ 明朝" w:eastAsia="ＭＳ 明朝" w:hAnsi="ＭＳ 明朝"/>
        </w:rPr>
        <w:t>話すことも、語ることもなく、声は聞こえなくても、</w:t>
      </w:r>
    </w:p>
    <w:p w14:paraId="671A5083" w14:textId="3622FD9B"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その響きは全地に、</w:t>
      </w:r>
    </w:p>
    <w:p w14:paraId="778F9850" w14:textId="00CE27A7" w:rsidR="00413EC7" w:rsidRPr="007B467B" w:rsidRDefault="00413EC7" w:rsidP="00413EC7">
      <w:pPr>
        <w:rPr>
          <w:rFonts w:ascii="ＭＳ 明朝" w:eastAsia="ＭＳ 明朝" w:hAnsi="ＭＳ 明朝"/>
        </w:rPr>
      </w:pPr>
      <w:r w:rsidRPr="007B467B">
        <w:rPr>
          <w:rFonts w:ascii="ＭＳ 明朝" w:eastAsia="ＭＳ 明朝" w:hAnsi="ＭＳ 明朝"/>
        </w:rPr>
        <w:t>その言葉は世界の果てに向かう。</w:t>
      </w:r>
    </w:p>
    <w:p w14:paraId="7202EB64" w14:textId="7767F8CC"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そこに神は太陽の幕屋を設けられた。</w:t>
      </w:r>
    </w:p>
    <w:p w14:paraId="73DA6195" w14:textId="72E26328" w:rsidR="00413EC7" w:rsidRPr="007B467B" w:rsidRDefault="00413EC7" w:rsidP="00413EC7">
      <w:pPr>
        <w:rPr>
          <w:rFonts w:ascii="ＭＳ 明朝" w:eastAsia="ＭＳ 明朝" w:hAnsi="ＭＳ 明朝"/>
        </w:rPr>
      </w:pPr>
      <w:r w:rsidRPr="007B467B">
        <w:rPr>
          <w:rFonts w:ascii="ＭＳ 明朝" w:eastAsia="ＭＳ 明朝" w:hAnsi="ＭＳ 明朝"/>
        </w:rPr>
        <w:t>太陽は、花婿が天蓋から出るように、</w:t>
      </w:r>
    </w:p>
    <w:p w14:paraId="1BDE875E" w14:textId="6AC0B3FA"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勇士が喜び勇んで道を走るように、</w:t>
      </w:r>
    </w:p>
    <w:p w14:paraId="42FBECE7" w14:textId="750D50E3" w:rsidR="00413EC7" w:rsidRPr="007B467B" w:rsidRDefault="00413EC7" w:rsidP="00413EC7">
      <w:pPr>
        <w:rPr>
          <w:rFonts w:ascii="ＭＳ 明朝" w:eastAsia="ＭＳ 明朝" w:hAnsi="ＭＳ 明朝"/>
        </w:rPr>
      </w:pPr>
      <w:r w:rsidRPr="007B467B">
        <w:rPr>
          <w:rFonts w:ascii="ＭＳ 明朝" w:eastAsia="ＭＳ 明朝" w:hAnsi="ＭＳ 明朝"/>
        </w:rPr>
        <w:t>天の果てを出で立ち、天の果てを目指して行く。</w:t>
      </w:r>
    </w:p>
    <w:p w14:paraId="55BC25E5" w14:textId="7DC5600C"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その熱から隠れうるものはない。</w:t>
      </w:r>
    </w:p>
    <w:p w14:paraId="2E06A313" w14:textId="1AE51485" w:rsidR="00413EC7" w:rsidRPr="007B467B" w:rsidRDefault="00413EC7" w:rsidP="00413EC7">
      <w:pPr>
        <w:rPr>
          <w:rFonts w:ascii="ＭＳ 明朝" w:eastAsia="ＭＳ 明朝" w:hAnsi="ＭＳ 明朝"/>
        </w:rPr>
      </w:pPr>
      <w:r w:rsidRPr="007B467B">
        <w:rPr>
          <w:rFonts w:ascii="ＭＳ 明朝" w:eastAsia="ＭＳ 明朝" w:hAnsi="ＭＳ 明朝"/>
        </w:rPr>
        <w:t>主の律法は完全で、魂を生き返らせ、</w:t>
      </w:r>
    </w:p>
    <w:p w14:paraId="4FAAE46C" w14:textId="1802B196"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主の定めは真実で、無知な人に知恵を与える。</w:t>
      </w:r>
    </w:p>
    <w:p w14:paraId="6A09D8E0" w14:textId="6150F620" w:rsidR="00413EC7" w:rsidRPr="007B467B" w:rsidRDefault="00413EC7" w:rsidP="00413EC7">
      <w:pPr>
        <w:rPr>
          <w:rFonts w:ascii="ＭＳ 明朝" w:eastAsia="ＭＳ 明朝" w:hAnsi="ＭＳ 明朝"/>
        </w:rPr>
      </w:pPr>
      <w:r w:rsidRPr="007B467B">
        <w:rPr>
          <w:rFonts w:ascii="ＭＳ 明朝" w:eastAsia="ＭＳ 明朝" w:hAnsi="ＭＳ 明朝"/>
        </w:rPr>
        <w:t>主の命令はまっすぐで、心に喜びを与え、</w:t>
      </w:r>
    </w:p>
    <w:p w14:paraId="16D1FAD2" w14:textId="3A637978"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主の戒めは清らかで、目に光を与える。</w:t>
      </w:r>
    </w:p>
    <w:p w14:paraId="108FFDEB" w14:textId="496B046D" w:rsidR="00413EC7" w:rsidRPr="007B467B" w:rsidRDefault="00413EC7" w:rsidP="00413EC7">
      <w:pPr>
        <w:rPr>
          <w:rFonts w:ascii="ＭＳ 明朝" w:eastAsia="ＭＳ 明朝" w:hAnsi="ＭＳ 明朝"/>
        </w:rPr>
      </w:pPr>
      <w:r w:rsidRPr="007B467B">
        <w:rPr>
          <w:rFonts w:ascii="ＭＳ 明朝" w:eastAsia="ＭＳ 明朝" w:hAnsi="ＭＳ 明朝"/>
        </w:rPr>
        <w:t>主への畏れは清く、いつまでも続き、</w:t>
      </w:r>
    </w:p>
    <w:p w14:paraId="7F0CD99D" w14:textId="1537D05B"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主の裁きはまことで、ことごとく正しい。</w:t>
      </w:r>
    </w:p>
    <w:p w14:paraId="2B05538C" w14:textId="29959CD8" w:rsidR="00413EC7" w:rsidRPr="007B467B" w:rsidRDefault="00413EC7" w:rsidP="00413EC7">
      <w:pPr>
        <w:rPr>
          <w:rFonts w:ascii="ＭＳ 明朝" w:eastAsia="ＭＳ 明朝" w:hAnsi="ＭＳ 明朝"/>
        </w:rPr>
      </w:pPr>
      <w:r w:rsidRPr="007B467B">
        <w:rPr>
          <w:rFonts w:ascii="ＭＳ 明朝" w:eastAsia="ＭＳ 明朝" w:hAnsi="ＭＳ 明朝"/>
        </w:rPr>
        <w:t>主の裁きは金にまさり、多くの純金にまさって望ましく、</w:t>
      </w:r>
    </w:p>
    <w:p w14:paraId="0662F0EA" w14:textId="1940EBC8"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蜜よりも、蜂の巣の滴りよりも甘い。</w:t>
      </w:r>
    </w:p>
    <w:p w14:paraId="1CC0E653" w14:textId="5229EDD1" w:rsidR="00413EC7" w:rsidRPr="007B467B" w:rsidRDefault="00413EC7" w:rsidP="00413EC7">
      <w:pPr>
        <w:rPr>
          <w:rFonts w:ascii="ＭＳ 明朝" w:eastAsia="ＭＳ 明朝" w:hAnsi="ＭＳ 明朝"/>
        </w:rPr>
      </w:pPr>
      <w:r w:rsidRPr="007B467B">
        <w:rPr>
          <w:rFonts w:ascii="ＭＳ 明朝" w:eastAsia="ＭＳ 明朝" w:hAnsi="ＭＳ 明朝"/>
        </w:rPr>
        <w:t>あなたの僕はそれらのことを熟慮し、</w:t>
      </w:r>
    </w:p>
    <w:p w14:paraId="2F50C32A" w14:textId="6AA21E63"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それらを守って大きな報いを受けます。</w:t>
      </w:r>
    </w:p>
    <w:p w14:paraId="485BE0E6" w14:textId="51E38BBA" w:rsidR="00413EC7" w:rsidRPr="007B467B" w:rsidRDefault="00413EC7" w:rsidP="00413EC7">
      <w:pPr>
        <w:rPr>
          <w:rFonts w:ascii="ＭＳ 明朝" w:eastAsia="ＭＳ 明朝" w:hAnsi="ＭＳ 明朝"/>
        </w:rPr>
      </w:pPr>
      <w:r w:rsidRPr="007B467B">
        <w:rPr>
          <w:rFonts w:ascii="ＭＳ 明朝" w:eastAsia="ＭＳ 明朝" w:hAnsi="ＭＳ 明朝"/>
        </w:rPr>
        <w:t>知らずに犯した過ち、隠れた罪から、</w:t>
      </w:r>
    </w:p>
    <w:p w14:paraId="07CFABB4" w14:textId="6874A7C9"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どうかわたしを清めてください。</w:t>
      </w:r>
    </w:p>
    <w:p w14:paraId="6451F67B" w14:textId="3318B46B" w:rsidR="00413EC7" w:rsidRPr="007B467B" w:rsidRDefault="00413EC7" w:rsidP="00413EC7">
      <w:pPr>
        <w:rPr>
          <w:rFonts w:ascii="ＭＳ 明朝" w:eastAsia="ＭＳ 明朝" w:hAnsi="ＭＳ 明朝"/>
        </w:rPr>
      </w:pPr>
      <w:r w:rsidRPr="007B467B">
        <w:rPr>
          <w:rFonts w:ascii="ＭＳ 明朝" w:eastAsia="ＭＳ 明朝" w:hAnsi="ＭＳ 明朝"/>
        </w:rPr>
        <w:t>あなたの僕を驕りから引き離し、支配されないようにしてください。</w:t>
      </w:r>
    </w:p>
    <w:p w14:paraId="70A3D51C" w14:textId="5E55B278"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そうすれば重い背きの罪から清められ、わたしは完全になります。</w:t>
      </w:r>
    </w:p>
    <w:p w14:paraId="4A8D5F85" w14:textId="56235908" w:rsidR="00413EC7" w:rsidRPr="007B467B" w:rsidRDefault="00413EC7" w:rsidP="00413EC7">
      <w:pPr>
        <w:rPr>
          <w:rFonts w:ascii="ＭＳ 明朝" w:eastAsia="ＭＳ 明朝" w:hAnsi="ＭＳ 明朝"/>
        </w:rPr>
      </w:pPr>
      <w:r w:rsidRPr="007B467B">
        <w:rPr>
          <w:rFonts w:ascii="ＭＳ 明朝" w:eastAsia="ＭＳ 明朝" w:hAnsi="ＭＳ 明朝"/>
        </w:rPr>
        <w:t>どうか、わたしの口の言葉がみ旨にかない、心の思いがみ前に置かれますように。</w:t>
      </w:r>
    </w:p>
    <w:p w14:paraId="30EF1CE8" w14:textId="18AC8761" w:rsidR="00E82A40"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主よ、わたしの岩、わたしの贖い主よ。</w:t>
      </w:r>
    </w:p>
    <w:p w14:paraId="4BD8527A" w14:textId="3786D441" w:rsidR="00413EC7" w:rsidRPr="007B467B" w:rsidRDefault="00413EC7" w:rsidP="00AA1C42">
      <w:pPr>
        <w:rPr>
          <w:rFonts w:ascii="ＭＳ 明朝" w:eastAsia="ＭＳ 明朝" w:hAnsi="ＭＳ 明朝"/>
        </w:rPr>
      </w:pPr>
    </w:p>
    <w:p w14:paraId="647A1616" w14:textId="0D08F8F0" w:rsidR="00E82A40" w:rsidRPr="007B467B" w:rsidRDefault="00E82A40" w:rsidP="00AA1C42">
      <w:pPr>
        <w:rPr>
          <w:rFonts w:ascii="ＭＳ 明朝" w:eastAsia="ＭＳ 明朝" w:hAnsi="ＭＳ 明朝"/>
        </w:rPr>
      </w:pPr>
      <w:r w:rsidRPr="007B467B">
        <w:rPr>
          <w:rFonts w:ascii="ＭＳ 明朝" w:eastAsia="ＭＳ 明朝" w:hAnsi="ＭＳ 明朝" w:hint="eastAsia"/>
        </w:rPr>
        <w:t>応答の祈り</w:t>
      </w:r>
    </w:p>
    <w:p w14:paraId="39C8C579" w14:textId="607FA3F0" w:rsidR="00E82A40" w:rsidRPr="007B467B" w:rsidRDefault="00413EC7" w:rsidP="00AA1C42">
      <w:pPr>
        <w:rPr>
          <w:rFonts w:ascii="ＭＳ 明朝" w:eastAsia="ＭＳ 明朝" w:hAnsi="ＭＳ 明朝"/>
        </w:rPr>
      </w:pPr>
      <w:r w:rsidRPr="007B467B">
        <w:rPr>
          <w:rFonts w:ascii="ＭＳ 明朝" w:eastAsia="ＭＳ 明朝" w:hAnsi="ＭＳ 明朝" w:hint="eastAsia"/>
        </w:rPr>
        <w:t>真の知恵の源である神様。あなたは、私たちにいつも語りかけてくださいます。私たちが、この世の言葉に惑わされることなく、ただあなたのみ声を聞き、あなたの真理を悟ることができるように、真の知恵をお与えください。主イエス・キリストによって。アーメン</w:t>
      </w:r>
    </w:p>
    <w:p w14:paraId="2354ADAD" w14:textId="77777777" w:rsidR="00E82A40" w:rsidRPr="007B467B" w:rsidRDefault="00E82A40" w:rsidP="00AA1C42">
      <w:pPr>
        <w:rPr>
          <w:rFonts w:ascii="ＭＳ 明朝" w:eastAsia="ＭＳ 明朝" w:hAnsi="ＭＳ 明朝"/>
        </w:rPr>
      </w:pPr>
    </w:p>
    <w:p w14:paraId="2257B369" w14:textId="073322A6"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⑦</w:t>
      </w:r>
      <w:r w:rsidR="00AA1C42" w:rsidRPr="007B467B">
        <w:rPr>
          <w:rFonts w:ascii="ＭＳ 明朝" w:eastAsia="ＭＳ 明朝" w:hAnsi="ＭＳ 明朝" w:hint="eastAsia"/>
        </w:rPr>
        <w:t>エゼ</w:t>
      </w:r>
      <w:r w:rsidR="00060A02" w:rsidRPr="007B467B">
        <w:rPr>
          <w:rFonts w:ascii="ＭＳ 明朝" w:eastAsia="ＭＳ 明朝" w:hAnsi="ＭＳ 明朝" w:hint="eastAsia"/>
        </w:rPr>
        <w:t>キエル</w:t>
      </w:r>
      <w:r w:rsidR="00AA1C42" w:rsidRPr="007B467B">
        <w:rPr>
          <w:rFonts w:ascii="ＭＳ 明朝" w:eastAsia="ＭＳ 明朝" w:hAnsi="ＭＳ 明朝"/>
        </w:rPr>
        <w:t>36:24-28</w:t>
      </w:r>
      <w:r w:rsidR="00060A02" w:rsidRPr="007B467B">
        <w:rPr>
          <w:rFonts w:ascii="ＭＳ 明朝" w:eastAsia="ＭＳ 明朝" w:hAnsi="ＭＳ 明朝" w:hint="eastAsia"/>
        </w:rPr>
        <w:t>（新しい霊）</w:t>
      </w:r>
    </w:p>
    <w:p w14:paraId="7F7859CC" w14:textId="4719F3F9" w:rsidR="00E82A40" w:rsidRPr="007B467B" w:rsidRDefault="00E82A40" w:rsidP="005E5166">
      <w:pPr>
        <w:rPr>
          <w:rFonts w:ascii="ＭＳ 明朝" w:eastAsia="ＭＳ 明朝" w:hAnsi="ＭＳ 明朝"/>
        </w:rPr>
      </w:pPr>
    </w:p>
    <w:p w14:paraId="49B183E1" w14:textId="41A95642" w:rsidR="00E82A40" w:rsidRPr="007B467B" w:rsidRDefault="00E82A40" w:rsidP="005E5166">
      <w:pPr>
        <w:rPr>
          <w:rFonts w:ascii="ＭＳ 明朝" w:eastAsia="ＭＳ 明朝" w:hAnsi="ＭＳ 明朝"/>
        </w:rPr>
      </w:pPr>
      <w:r w:rsidRPr="007B467B">
        <w:rPr>
          <w:rFonts w:ascii="ＭＳ 明朝" w:eastAsia="ＭＳ 明朝" w:hAnsi="ＭＳ 明朝" w:hint="eastAsia"/>
        </w:rPr>
        <w:t>賛美唱　詩編</w:t>
      </w:r>
      <w:r w:rsidRPr="007B467B">
        <w:rPr>
          <w:rFonts w:ascii="ＭＳ 明朝" w:eastAsia="ＭＳ 明朝" w:hAnsi="ＭＳ 明朝"/>
        </w:rPr>
        <w:t>42,43</w:t>
      </w:r>
    </w:p>
    <w:p w14:paraId="6EF2C98A" w14:textId="77777777" w:rsidR="00CD2EAE" w:rsidRDefault="00413EC7" w:rsidP="00413EC7">
      <w:pPr>
        <w:rPr>
          <w:rFonts w:ascii="ＭＳ 明朝" w:eastAsia="ＭＳ 明朝" w:hAnsi="ＭＳ 明朝"/>
        </w:rPr>
      </w:pPr>
      <w:r w:rsidRPr="007B467B">
        <w:rPr>
          <w:rFonts w:ascii="ＭＳ 明朝" w:eastAsia="ＭＳ 明朝" w:hAnsi="ＭＳ 明朝"/>
        </w:rPr>
        <w:t>涸れた谷に鹿が水を求めるように</w:t>
      </w:r>
      <w:r w:rsidRPr="007B467B">
        <w:rPr>
          <w:rFonts w:ascii="ＭＳ 明朝" w:eastAsia="ＭＳ 明朝" w:hAnsi="ＭＳ 明朝" w:hint="eastAsia"/>
        </w:rPr>
        <w:t>、</w:t>
      </w:r>
    </w:p>
    <w:p w14:paraId="7AD0D5A9" w14:textId="465CBE06"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神よ、わたしの魂はあなたを求める。</w:t>
      </w:r>
    </w:p>
    <w:p w14:paraId="455DD0A1" w14:textId="77777777" w:rsidR="00CD2EAE" w:rsidRDefault="00413EC7" w:rsidP="00413EC7">
      <w:pPr>
        <w:rPr>
          <w:rFonts w:ascii="ＭＳ 明朝" w:eastAsia="ＭＳ 明朝" w:hAnsi="ＭＳ 明朝"/>
        </w:rPr>
      </w:pPr>
      <w:r w:rsidRPr="007B467B">
        <w:rPr>
          <w:rFonts w:ascii="ＭＳ 明朝" w:eastAsia="ＭＳ 明朝" w:hAnsi="ＭＳ 明朝"/>
        </w:rPr>
        <w:t>神に、命の神に、わたしの魂は渇く。</w:t>
      </w:r>
    </w:p>
    <w:p w14:paraId="3EDB3A35" w14:textId="41C1DD91"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いつ御前に出て、神の御顔を仰ぐことができるのか。</w:t>
      </w:r>
    </w:p>
    <w:p w14:paraId="7976E688" w14:textId="77777777" w:rsidR="00CD2EAE" w:rsidRDefault="00413EC7" w:rsidP="00413EC7">
      <w:pPr>
        <w:rPr>
          <w:rFonts w:ascii="ＭＳ 明朝" w:eastAsia="ＭＳ 明朝" w:hAnsi="ＭＳ 明朝"/>
        </w:rPr>
      </w:pPr>
      <w:r w:rsidRPr="007B467B">
        <w:rPr>
          <w:rFonts w:ascii="ＭＳ 明朝" w:eastAsia="ＭＳ 明朝" w:hAnsi="ＭＳ 明朝"/>
        </w:rPr>
        <w:t>昼も夜も、わたしの糧は涙ばかり。</w:t>
      </w:r>
    </w:p>
    <w:p w14:paraId="21DA5CB1" w14:textId="499BCF92"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人は絶え間なく言う。「お前の神はどこにいる」と。</w:t>
      </w:r>
    </w:p>
    <w:p w14:paraId="10B0E3FB" w14:textId="77777777" w:rsidR="00CD2EAE" w:rsidRDefault="00413EC7" w:rsidP="00413EC7">
      <w:pPr>
        <w:rPr>
          <w:rFonts w:ascii="ＭＳ 明朝" w:eastAsia="ＭＳ 明朝" w:hAnsi="ＭＳ 明朝"/>
        </w:rPr>
      </w:pPr>
      <w:r w:rsidRPr="007B467B">
        <w:rPr>
          <w:rFonts w:ascii="ＭＳ 明朝" w:eastAsia="ＭＳ 明朝" w:hAnsi="ＭＳ 明朝"/>
        </w:rPr>
        <w:t>わたしは魂を注ぎ出し、思い起こす</w:t>
      </w:r>
      <w:r w:rsidRPr="007B467B">
        <w:rPr>
          <w:rFonts w:ascii="ＭＳ 明朝" w:eastAsia="ＭＳ 明朝" w:hAnsi="ＭＳ 明朝" w:hint="eastAsia"/>
        </w:rPr>
        <w:t>。喜び歌い感謝をささげる声の中を</w:t>
      </w:r>
      <w:r w:rsidR="00CD2EAE">
        <w:rPr>
          <w:rFonts w:ascii="ＭＳ 明朝" w:eastAsia="ＭＳ 明朝" w:hAnsi="ＭＳ 明朝" w:hint="eastAsia"/>
        </w:rPr>
        <w:t>。</w:t>
      </w:r>
    </w:p>
    <w:p w14:paraId="4993AD03" w14:textId="64FFA7C7"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祭りに集う人の群れと共に進み</w:t>
      </w:r>
      <w:r>
        <w:rPr>
          <w:rFonts w:ascii="ＭＳ 明朝" w:eastAsia="ＭＳ 明朝" w:hAnsi="ＭＳ 明朝" w:hint="eastAsia"/>
        </w:rPr>
        <w:t>、</w:t>
      </w:r>
      <w:r w:rsidR="00413EC7" w:rsidRPr="007B467B">
        <w:rPr>
          <w:rFonts w:ascii="ＭＳ 明朝" w:eastAsia="ＭＳ 明朝" w:hAnsi="ＭＳ 明朝" w:hint="eastAsia"/>
        </w:rPr>
        <w:t>神の家に入り、ひれ伏したことを。</w:t>
      </w:r>
    </w:p>
    <w:p w14:paraId="1FEBD38F" w14:textId="77777777" w:rsidR="00CD2EAE" w:rsidRDefault="00413EC7" w:rsidP="00413EC7">
      <w:pPr>
        <w:rPr>
          <w:rFonts w:ascii="ＭＳ 明朝" w:eastAsia="ＭＳ 明朝" w:hAnsi="ＭＳ 明朝"/>
        </w:rPr>
      </w:pPr>
      <w:r w:rsidRPr="007B467B">
        <w:rPr>
          <w:rFonts w:ascii="ＭＳ 明朝" w:eastAsia="ＭＳ 明朝" w:hAnsi="ＭＳ 明朝"/>
        </w:rPr>
        <w:t>なぜうなだれるのか、わたしの魂よ</w:t>
      </w:r>
      <w:r w:rsidR="00CD2EAE">
        <w:rPr>
          <w:rFonts w:ascii="ＭＳ 明朝" w:eastAsia="ＭＳ 明朝" w:hAnsi="ＭＳ 明朝" w:hint="eastAsia"/>
        </w:rPr>
        <w:t>。</w:t>
      </w:r>
      <w:r w:rsidRPr="007B467B">
        <w:rPr>
          <w:rFonts w:ascii="ＭＳ 明朝" w:eastAsia="ＭＳ 明朝" w:hAnsi="ＭＳ 明朝" w:hint="eastAsia"/>
        </w:rPr>
        <w:t>なぜ呻くのか。神を待ち望め。</w:t>
      </w:r>
    </w:p>
    <w:p w14:paraId="550B9153" w14:textId="77777777" w:rsidR="00CD2EAE"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わたしはなお、告白しよう</w:t>
      </w:r>
      <w:r>
        <w:rPr>
          <w:rFonts w:ascii="ＭＳ 明朝" w:eastAsia="ＭＳ 明朝" w:hAnsi="ＭＳ 明朝" w:hint="eastAsia"/>
        </w:rPr>
        <w:t>。</w:t>
      </w:r>
      <w:r w:rsidR="00413EC7" w:rsidRPr="007B467B">
        <w:rPr>
          <w:rFonts w:ascii="ＭＳ 明朝" w:eastAsia="ＭＳ 明朝" w:hAnsi="ＭＳ 明朝" w:hint="eastAsia"/>
        </w:rPr>
        <w:t>「御顔こそ、わたしの救い」</w:t>
      </w:r>
      <w:r>
        <w:rPr>
          <w:rFonts w:ascii="ＭＳ 明朝" w:eastAsia="ＭＳ 明朝" w:hAnsi="ＭＳ 明朝" w:hint="eastAsia"/>
        </w:rPr>
        <w:t>と</w:t>
      </w:r>
      <w:r w:rsidR="00413EC7" w:rsidRPr="007B467B">
        <w:rPr>
          <w:rFonts w:ascii="ＭＳ 明朝" w:eastAsia="ＭＳ 明朝" w:hAnsi="ＭＳ 明朝" w:hint="eastAsia"/>
        </w:rPr>
        <w:t>。</w:t>
      </w:r>
    </w:p>
    <w:p w14:paraId="332DB9D6" w14:textId="37D3041B" w:rsidR="00413EC7" w:rsidRPr="007B467B" w:rsidRDefault="00413EC7" w:rsidP="00413EC7">
      <w:pPr>
        <w:rPr>
          <w:rFonts w:ascii="ＭＳ 明朝" w:eastAsia="ＭＳ 明朝" w:hAnsi="ＭＳ 明朝"/>
        </w:rPr>
      </w:pPr>
      <w:r w:rsidRPr="007B467B">
        <w:rPr>
          <w:rFonts w:ascii="ＭＳ 明朝" w:eastAsia="ＭＳ 明朝" w:hAnsi="ＭＳ 明朝"/>
        </w:rPr>
        <w:t>わたしの神よ。</w:t>
      </w:r>
      <w:r w:rsidRPr="007B467B">
        <w:rPr>
          <w:rFonts w:ascii="ＭＳ 明朝" w:eastAsia="ＭＳ 明朝" w:hAnsi="ＭＳ 明朝" w:hint="eastAsia"/>
        </w:rPr>
        <w:t>わたしの魂はうなだれて、あなたを思い起こす。</w:t>
      </w:r>
    </w:p>
    <w:p w14:paraId="7C3F1351" w14:textId="3505DC82" w:rsidR="00413EC7" w:rsidRPr="007B467B" w:rsidRDefault="00413EC7"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ヨルダンの地から、ヘルモンとミザルの山から</w:t>
      </w:r>
    </w:p>
    <w:p w14:paraId="4BA35FA4" w14:textId="77777777" w:rsidR="00CD2EAE" w:rsidRDefault="00413EC7" w:rsidP="00413EC7">
      <w:pPr>
        <w:rPr>
          <w:rFonts w:ascii="ＭＳ 明朝" w:eastAsia="ＭＳ 明朝" w:hAnsi="ＭＳ 明朝"/>
        </w:rPr>
      </w:pPr>
      <w:r w:rsidRPr="007B467B">
        <w:rPr>
          <w:rFonts w:ascii="ＭＳ 明朝" w:eastAsia="ＭＳ 明朝" w:hAnsi="ＭＳ 明朝"/>
        </w:rPr>
        <w:t>あなたの注ぐ激流のとどろきにこたえて</w:t>
      </w:r>
      <w:r w:rsidRPr="007B467B">
        <w:rPr>
          <w:rFonts w:ascii="ＭＳ 明朝" w:eastAsia="ＭＳ 明朝" w:hAnsi="ＭＳ 明朝" w:hint="eastAsia"/>
        </w:rPr>
        <w:t>、</w:t>
      </w:r>
    </w:p>
    <w:p w14:paraId="23EBB27E" w14:textId="185410E8" w:rsidR="00413EC7" w:rsidRPr="007B467B" w:rsidRDefault="00CD2EAE" w:rsidP="00CD2EAE">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深淵は深淵に呼ばわり</w:t>
      </w:r>
      <w:r>
        <w:rPr>
          <w:rFonts w:ascii="ＭＳ 明朝" w:eastAsia="ＭＳ 明朝" w:hAnsi="ＭＳ 明朝" w:hint="eastAsia"/>
        </w:rPr>
        <w:t>、</w:t>
      </w:r>
      <w:r w:rsidR="00413EC7" w:rsidRPr="007B467B">
        <w:rPr>
          <w:rFonts w:ascii="ＭＳ 明朝" w:eastAsia="ＭＳ 明朝" w:hAnsi="ＭＳ 明朝" w:hint="eastAsia"/>
        </w:rPr>
        <w:t>砕け散るあなたの波はわたしを越えて行く。</w:t>
      </w:r>
    </w:p>
    <w:p w14:paraId="75702B07" w14:textId="77777777" w:rsidR="00CD2EAE" w:rsidRDefault="00413EC7" w:rsidP="00413EC7">
      <w:pPr>
        <w:rPr>
          <w:rFonts w:ascii="ＭＳ 明朝" w:eastAsia="ＭＳ 明朝" w:hAnsi="ＭＳ 明朝"/>
        </w:rPr>
      </w:pPr>
      <w:r w:rsidRPr="007B467B">
        <w:rPr>
          <w:rFonts w:ascii="ＭＳ 明朝" w:eastAsia="ＭＳ 明朝" w:hAnsi="ＭＳ 明朝"/>
        </w:rPr>
        <w:t>昼、主は命じて慈しみをわたしに送り</w:t>
      </w:r>
      <w:r w:rsidR="00CD2EAE">
        <w:rPr>
          <w:rFonts w:ascii="ＭＳ 明朝" w:eastAsia="ＭＳ 明朝" w:hAnsi="ＭＳ 明朝" w:hint="eastAsia"/>
        </w:rPr>
        <w:t>、</w:t>
      </w:r>
      <w:r w:rsidRPr="007B467B">
        <w:rPr>
          <w:rFonts w:ascii="ＭＳ 明朝" w:eastAsia="ＭＳ 明朝" w:hAnsi="ＭＳ 明朝" w:hint="eastAsia"/>
        </w:rPr>
        <w:t>夜、主の歌がわたしと共にある</w:t>
      </w:r>
      <w:r w:rsidR="00CD2EAE">
        <w:rPr>
          <w:rFonts w:ascii="ＭＳ 明朝" w:eastAsia="ＭＳ 明朝" w:hAnsi="ＭＳ 明朝" w:hint="eastAsia"/>
        </w:rPr>
        <w:t>。</w:t>
      </w:r>
    </w:p>
    <w:p w14:paraId="2F2742D4" w14:textId="66E189CB"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わたしの命の神への祈りが。</w:t>
      </w:r>
    </w:p>
    <w:p w14:paraId="3342A661" w14:textId="77777777" w:rsidR="00CD2EAE" w:rsidRDefault="00413EC7" w:rsidP="00413EC7">
      <w:pPr>
        <w:rPr>
          <w:rFonts w:ascii="ＭＳ 明朝" w:eastAsia="ＭＳ 明朝" w:hAnsi="ＭＳ 明朝"/>
        </w:rPr>
      </w:pPr>
      <w:r w:rsidRPr="007B467B">
        <w:rPr>
          <w:rFonts w:ascii="ＭＳ 明朝" w:eastAsia="ＭＳ 明朝" w:hAnsi="ＭＳ 明朝"/>
        </w:rPr>
        <w:t>わたしの岩、わたしの神に言おう。</w:t>
      </w:r>
      <w:r w:rsidRPr="007B467B">
        <w:rPr>
          <w:rFonts w:ascii="ＭＳ 明朝" w:eastAsia="ＭＳ 明朝" w:hAnsi="ＭＳ 明朝" w:hint="eastAsia"/>
        </w:rPr>
        <w:t>「なぜ、わたしをお忘れになったのか。なぜ、わたしは敵に虐げられ</w:t>
      </w:r>
      <w:r w:rsidR="00AB55B9" w:rsidRPr="007B467B">
        <w:rPr>
          <w:rFonts w:ascii="ＭＳ 明朝" w:eastAsia="ＭＳ 明朝" w:hAnsi="ＭＳ 明朝" w:hint="eastAsia"/>
        </w:rPr>
        <w:t>、</w:t>
      </w:r>
      <w:r w:rsidRPr="007B467B">
        <w:rPr>
          <w:rFonts w:ascii="ＭＳ 明朝" w:eastAsia="ＭＳ 明朝" w:hAnsi="ＭＳ 明朝" w:hint="eastAsia"/>
        </w:rPr>
        <w:t>嘆きつつ歩くのか。」</w:t>
      </w:r>
    </w:p>
    <w:p w14:paraId="648A8330" w14:textId="5BAF6065"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rPr>
        <w:t>わたしを苦しめる者はわたしの骨を砕き</w:t>
      </w:r>
      <w:r w:rsidR="00AB55B9" w:rsidRPr="007B467B">
        <w:rPr>
          <w:rFonts w:ascii="ＭＳ 明朝" w:eastAsia="ＭＳ 明朝" w:hAnsi="ＭＳ 明朝" w:hint="eastAsia"/>
        </w:rPr>
        <w:t>、</w:t>
      </w:r>
      <w:r w:rsidR="00413EC7" w:rsidRPr="007B467B">
        <w:rPr>
          <w:rFonts w:ascii="ＭＳ 明朝" w:eastAsia="ＭＳ 明朝" w:hAnsi="ＭＳ 明朝" w:hint="eastAsia"/>
        </w:rPr>
        <w:t>絶え間なく嘲って言う</w:t>
      </w:r>
      <w:r>
        <w:rPr>
          <w:rFonts w:ascii="ＭＳ 明朝" w:eastAsia="ＭＳ 明朝" w:hAnsi="ＭＳ 明朝" w:hint="eastAsia"/>
        </w:rPr>
        <w:t>。</w:t>
      </w:r>
      <w:r w:rsidR="00413EC7" w:rsidRPr="007B467B">
        <w:rPr>
          <w:rFonts w:ascii="ＭＳ 明朝" w:eastAsia="ＭＳ 明朝" w:hAnsi="ＭＳ 明朝" w:hint="eastAsia"/>
        </w:rPr>
        <w:t>「お前の神はどこにいる」と。</w:t>
      </w:r>
    </w:p>
    <w:p w14:paraId="4AAE9C92" w14:textId="77777777" w:rsidR="00CD2EAE" w:rsidRDefault="00413EC7" w:rsidP="00413EC7">
      <w:pPr>
        <w:rPr>
          <w:rFonts w:ascii="ＭＳ 明朝" w:eastAsia="ＭＳ 明朝" w:hAnsi="ＭＳ 明朝"/>
        </w:rPr>
      </w:pPr>
      <w:r w:rsidRPr="007B467B">
        <w:rPr>
          <w:rFonts w:ascii="ＭＳ 明朝" w:eastAsia="ＭＳ 明朝" w:hAnsi="ＭＳ 明朝"/>
        </w:rPr>
        <w:t>なぜうなだれるのか、わたしの魂よ</w:t>
      </w:r>
      <w:r w:rsidR="00CD2EAE">
        <w:rPr>
          <w:rFonts w:ascii="ＭＳ 明朝" w:eastAsia="ＭＳ 明朝" w:hAnsi="ＭＳ 明朝" w:hint="eastAsia"/>
        </w:rPr>
        <w:t>。</w:t>
      </w:r>
      <w:r w:rsidRPr="007B467B">
        <w:rPr>
          <w:rFonts w:ascii="ＭＳ 明朝" w:eastAsia="ＭＳ 明朝" w:hAnsi="ＭＳ 明朝" w:hint="eastAsia"/>
        </w:rPr>
        <w:t>なぜ呻くのか。神を待ち望め。</w:t>
      </w:r>
    </w:p>
    <w:p w14:paraId="185EF6F3" w14:textId="61CB833E" w:rsidR="00E82A40"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わたしはなお、告白しよう</w:t>
      </w:r>
      <w:r>
        <w:rPr>
          <w:rFonts w:ascii="ＭＳ 明朝" w:eastAsia="ＭＳ 明朝" w:hAnsi="ＭＳ 明朝" w:hint="eastAsia"/>
        </w:rPr>
        <w:t>。</w:t>
      </w:r>
      <w:r w:rsidR="00413EC7" w:rsidRPr="007B467B">
        <w:rPr>
          <w:rFonts w:ascii="ＭＳ 明朝" w:eastAsia="ＭＳ 明朝" w:hAnsi="ＭＳ 明朝" w:hint="eastAsia"/>
        </w:rPr>
        <w:t>「御顔こそ、わたしの救い」。わたしの神よ。</w:t>
      </w:r>
    </w:p>
    <w:p w14:paraId="47CC1B99" w14:textId="77777777" w:rsidR="00AB55B9" w:rsidRPr="007B467B" w:rsidRDefault="00413EC7" w:rsidP="00413EC7">
      <w:pPr>
        <w:rPr>
          <w:rFonts w:ascii="ＭＳ 明朝" w:eastAsia="ＭＳ 明朝" w:hAnsi="ＭＳ 明朝"/>
        </w:rPr>
      </w:pPr>
      <w:r w:rsidRPr="007B467B">
        <w:rPr>
          <w:rFonts w:ascii="ＭＳ 明朝" w:eastAsia="ＭＳ 明朝" w:hAnsi="ＭＳ 明朝"/>
        </w:rPr>
        <w:t>神よ、あなたの裁きを望みます。わたしに代わって争ってください。</w:t>
      </w:r>
    </w:p>
    <w:p w14:paraId="0D2CC185" w14:textId="6361C114" w:rsidR="00413EC7" w:rsidRPr="007B467B" w:rsidRDefault="00AB55B9"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413EC7" w:rsidRPr="007B467B">
        <w:rPr>
          <w:rFonts w:ascii="ＭＳ 明朝" w:eastAsia="ＭＳ 明朝" w:hAnsi="ＭＳ 明朝"/>
        </w:rPr>
        <w:t>あなたの慈しみを知らぬ民、欺く者</w:t>
      </w:r>
      <w:r w:rsidR="00CD2EAE">
        <w:rPr>
          <w:rFonts w:ascii="ＭＳ 明朝" w:eastAsia="ＭＳ 明朝" w:hAnsi="ＭＳ 明朝" w:hint="eastAsia"/>
        </w:rPr>
        <w:t>、</w:t>
      </w:r>
      <w:r w:rsidR="00413EC7" w:rsidRPr="007B467B">
        <w:rPr>
          <w:rFonts w:ascii="ＭＳ 明朝" w:eastAsia="ＭＳ 明朝" w:hAnsi="ＭＳ 明朝" w:hint="eastAsia"/>
        </w:rPr>
        <w:t>よこしまな者から救ってください。</w:t>
      </w:r>
    </w:p>
    <w:p w14:paraId="40DD8977" w14:textId="77777777" w:rsidR="00CD2EAE" w:rsidRDefault="00413EC7" w:rsidP="00413EC7">
      <w:pPr>
        <w:rPr>
          <w:rFonts w:ascii="ＭＳ 明朝" w:eastAsia="ＭＳ 明朝" w:hAnsi="ＭＳ 明朝"/>
        </w:rPr>
      </w:pPr>
      <w:r w:rsidRPr="007B467B">
        <w:rPr>
          <w:rFonts w:ascii="ＭＳ 明朝" w:eastAsia="ＭＳ 明朝" w:hAnsi="ＭＳ 明朝"/>
        </w:rPr>
        <w:t>あなたはわたしの神、わたしの砦。</w:t>
      </w:r>
    </w:p>
    <w:p w14:paraId="3191AC24" w14:textId="0E7E6E80"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rPr>
        <w:t>なぜ、わたしを見放されたのか。なぜ、わたしは敵に虐げられ</w:t>
      </w:r>
      <w:r w:rsidR="00AB55B9" w:rsidRPr="007B467B">
        <w:rPr>
          <w:rFonts w:ascii="ＭＳ 明朝" w:eastAsia="ＭＳ 明朝" w:hAnsi="ＭＳ 明朝" w:hint="eastAsia"/>
        </w:rPr>
        <w:t>、</w:t>
      </w:r>
      <w:r w:rsidR="00413EC7" w:rsidRPr="007B467B">
        <w:rPr>
          <w:rFonts w:ascii="ＭＳ 明朝" w:eastAsia="ＭＳ 明朝" w:hAnsi="ＭＳ 明朝" w:hint="eastAsia"/>
        </w:rPr>
        <w:t>嘆きつつ行き来するのか。</w:t>
      </w:r>
    </w:p>
    <w:p w14:paraId="146D6AE6" w14:textId="77777777" w:rsidR="00AB55B9" w:rsidRPr="007B467B" w:rsidRDefault="00413EC7" w:rsidP="00413EC7">
      <w:pPr>
        <w:rPr>
          <w:rFonts w:ascii="ＭＳ 明朝" w:eastAsia="ＭＳ 明朝" w:hAnsi="ＭＳ 明朝"/>
        </w:rPr>
      </w:pPr>
      <w:r w:rsidRPr="007B467B">
        <w:rPr>
          <w:rFonts w:ascii="ＭＳ 明朝" w:eastAsia="ＭＳ 明朝" w:hAnsi="ＭＳ 明朝"/>
        </w:rPr>
        <w:t>あなたの光とまことを遣わしてください。</w:t>
      </w:r>
    </w:p>
    <w:p w14:paraId="75332DD8" w14:textId="1E96FA9B" w:rsidR="00413EC7" w:rsidRPr="007B467B" w:rsidRDefault="00AB55B9" w:rsidP="00413EC7">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413EC7" w:rsidRPr="007B467B">
        <w:rPr>
          <w:rFonts w:ascii="ＭＳ 明朝" w:eastAsia="ＭＳ 明朝" w:hAnsi="ＭＳ 明朝"/>
        </w:rPr>
        <w:t>彼らはわたしを導き</w:t>
      </w:r>
      <w:r w:rsidRPr="007B467B">
        <w:rPr>
          <w:rFonts w:ascii="ＭＳ 明朝" w:eastAsia="ＭＳ 明朝" w:hAnsi="ＭＳ 明朝" w:hint="eastAsia"/>
        </w:rPr>
        <w:t>、</w:t>
      </w:r>
      <w:r w:rsidR="00413EC7" w:rsidRPr="007B467B">
        <w:rPr>
          <w:rFonts w:ascii="ＭＳ 明朝" w:eastAsia="ＭＳ 明朝" w:hAnsi="ＭＳ 明朝" w:hint="eastAsia"/>
        </w:rPr>
        <w:t>聖なる山、あなたのいますところに</w:t>
      </w:r>
      <w:r w:rsidRPr="007B467B">
        <w:rPr>
          <w:rFonts w:ascii="ＭＳ 明朝" w:eastAsia="ＭＳ 明朝" w:hAnsi="ＭＳ 明朝" w:hint="eastAsia"/>
        </w:rPr>
        <w:t>、</w:t>
      </w:r>
      <w:r w:rsidR="00413EC7" w:rsidRPr="007B467B">
        <w:rPr>
          <w:rFonts w:ascii="ＭＳ 明朝" w:eastAsia="ＭＳ 明朝" w:hAnsi="ＭＳ 明朝" w:hint="eastAsia"/>
        </w:rPr>
        <w:t>わたしを伴ってくれるでしょう。</w:t>
      </w:r>
    </w:p>
    <w:p w14:paraId="490243BD" w14:textId="77777777" w:rsidR="00CD2EAE" w:rsidRDefault="00413EC7" w:rsidP="00413EC7">
      <w:pPr>
        <w:rPr>
          <w:rFonts w:ascii="ＭＳ 明朝" w:eastAsia="ＭＳ 明朝" w:hAnsi="ＭＳ 明朝"/>
        </w:rPr>
      </w:pPr>
      <w:r w:rsidRPr="007B467B">
        <w:rPr>
          <w:rFonts w:ascii="ＭＳ 明朝" w:eastAsia="ＭＳ 明朝" w:hAnsi="ＭＳ 明朝"/>
        </w:rPr>
        <w:t>神の祭壇にわたしは近づき</w:t>
      </w:r>
      <w:r w:rsidR="00AB55B9" w:rsidRPr="007B467B">
        <w:rPr>
          <w:rFonts w:ascii="ＭＳ 明朝" w:eastAsia="ＭＳ 明朝" w:hAnsi="ＭＳ 明朝" w:hint="eastAsia"/>
        </w:rPr>
        <w:t>、</w:t>
      </w:r>
      <w:r w:rsidRPr="007B467B">
        <w:rPr>
          <w:rFonts w:ascii="ＭＳ 明朝" w:eastAsia="ＭＳ 明朝" w:hAnsi="ＭＳ 明朝" w:hint="eastAsia"/>
        </w:rPr>
        <w:t>わたしの神を喜び祝い</w:t>
      </w:r>
      <w:r w:rsidR="00AB55B9" w:rsidRPr="007B467B">
        <w:rPr>
          <w:rFonts w:ascii="ＭＳ 明朝" w:eastAsia="ＭＳ 明朝" w:hAnsi="ＭＳ 明朝" w:hint="eastAsia"/>
        </w:rPr>
        <w:t>、</w:t>
      </w:r>
      <w:r w:rsidRPr="007B467B">
        <w:rPr>
          <w:rFonts w:ascii="ＭＳ 明朝" w:eastAsia="ＭＳ 明朝" w:hAnsi="ＭＳ 明朝" w:hint="eastAsia"/>
        </w:rPr>
        <w:t>琴を奏でて感謝の歌をうたいます。</w:t>
      </w:r>
    </w:p>
    <w:p w14:paraId="6FCCC89E" w14:textId="410DC9C4" w:rsidR="00AB55B9"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神よ、わたしの神よ。</w:t>
      </w:r>
    </w:p>
    <w:p w14:paraId="5985C716" w14:textId="77777777" w:rsidR="00CD2EAE" w:rsidRDefault="00413EC7" w:rsidP="00413EC7">
      <w:pPr>
        <w:rPr>
          <w:rFonts w:ascii="ＭＳ 明朝" w:eastAsia="ＭＳ 明朝" w:hAnsi="ＭＳ 明朝"/>
        </w:rPr>
      </w:pPr>
      <w:r w:rsidRPr="007B467B">
        <w:rPr>
          <w:rFonts w:ascii="ＭＳ 明朝" w:eastAsia="ＭＳ 明朝" w:hAnsi="ＭＳ 明朝"/>
        </w:rPr>
        <w:t>なぜうなだれるのか、わたしの魂よ</w:t>
      </w:r>
      <w:r w:rsidR="00CD2EAE">
        <w:rPr>
          <w:rFonts w:ascii="ＭＳ 明朝" w:eastAsia="ＭＳ 明朝" w:hAnsi="ＭＳ 明朝" w:hint="eastAsia"/>
        </w:rPr>
        <w:t>、</w:t>
      </w:r>
      <w:r w:rsidRPr="007B467B">
        <w:rPr>
          <w:rFonts w:ascii="ＭＳ 明朝" w:eastAsia="ＭＳ 明朝" w:hAnsi="ＭＳ 明朝" w:hint="eastAsia"/>
        </w:rPr>
        <w:t>なぜ呻くのか。神を待ち望め。</w:t>
      </w:r>
    </w:p>
    <w:p w14:paraId="29F0B3C6" w14:textId="1932D581" w:rsidR="00413EC7" w:rsidRPr="007B467B" w:rsidRDefault="00CD2EAE" w:rsidP="00413EC7">
      <w:pPr>
        <w:rPr>
          <w:rFonts w:ascii="ＭＳ 明朝" w:eastAsia="ＭＳ 明朝" w:hAnsi="ＭＳ 明朝"/>
        </w:rPr>
      </w:pPr>
      <w:r>
        <w:rPr>
          <w:rFonts w:ascii="ＭＳ 明朝" w:eastAsia="ＭＳ 明朝" w:hAnsi="ＭＳ 明朝" w:hint="eastAsia"/>
        </w:rPr>
        <w:t xml:space="preserve">　　</w:t>
      </w:r>
      <w:r w:rsidR="00413EC7" w:rsidRPr="007B467B">
        <w:rPr>
          <w:rFonts w:ascii="ＭＳ 明朝" w:eastAsia="ＭＳ 明朝" w:hAnsi="ＭＳ 明朝" w:hint="eastAsia"/>
        </w:rPr>
        <w:t>わたしはなお、告白しよう</w:t>
      </w:r>
      <w:r>
        <w:rPr>
          <w:rFonts w:ascii="ＭＳ 明朝" w:eastAsia="ＭＳ 明朝" w:hAnsi="ＭＳ 明朝" w:hint="eastAsia"/>
        </w:rPr>
        <w:t>。</w:t>
      </w:r>
      <w:r w:rsidR="00413EC7" w:rsidRPr="007B467B">
        <w:rPr>
          <w:rFonts w:ascii="ＭＳ 明朝" w:eastAsia="ＭＳ 明朝" w:hAnsi="ＭＳ 明朝" w:hint="eastAsia"/>
        </w:rPr>
        <w:t>「御顔こそ、わたしの救い」</w:t>
      </w:r>
      <w:r>
        <w:rPr>
          <w:rFonts w:ascii="ＭＳ 明朝" w:eastAsia="ＭＳ 明朝" w:hAnsi="ＭＳ 明朝" w:hint="eastAsia"/>
        </w:rPr>
        <w:t>と</w:t>
      </w:r>
      <w:r w:rsidR="00413EC7" w:rsidRPr="007B467B">
        <w:rPr>
          <w:rFonts w:ascii="ＭＳ 明朝" w:eastAsia="ＭＳ 明朝" w:hAnsi="ＭＳ 明朝" w:hint="eastAsia"/>
        </w:rPr>
        <w:t>。わたしの神よ。</w:t>
      </w:r>
    </w:p>
    <w:p w14:paraId="1CE29036" w14:textId="77777777" w:rsidR="00413EC7" w:rsidRPr="007B467B" w:rsidRDefault="00413EC7" w:rsidP="00413EC7">
      <w:pPr>
        <w:rPr>
          <w:rFonts w:ascii="ＭＳ 明朝" w:eastAsia="ＭＳ 明朝" w:hAnsi="ＭＳ 明朝"/>
        </w:rPr>
      </w:pPr>
    </w:p>
    <w:p w14:paraId="0E5FAE15" w14:textId="4C9EEA70" w:rsidR="00E82A40" w:rsidRPr="007B467B" w:rsidRDefault="00E82A40" w:rsidP="005E5166">
      <w:pPr>
        <w:rPr>
          <w:rFonts w:ascii="ＭＳ 明朝" w:eastAsia="ＭＳ 明朝" w:hAnsi="ＭＳ 明朝"/>
        </w:rPr>
      </w:pPr>
      <w:r w:rsidRPr="007B467B">
        <w:rPr>
          <w:rFonts w:ascii="ＭＳ 明朝" w:eastAsia="ＭＳ 明朝" w:hAnsi="ＭＳ 明朝" w:hint="eastAsia"/>
        </w:rPr>
        <w:t>応答の祈り</w:t>
      </w:r>
    </w:p>
    <w:p w14:paraId="0D26EC7A" w14:textId="1BC10A21" w:rsidR="004A18F4" w:rsidRPr="007B467B" w:rsidRDefault="00AB55B9" w:rsidP="00AA1C42">
      <w:pPr>
        <w:rPr>
          <w:rFonts w:ascii="ＭＳ 明朝" w:eastAsia="ＭＳ 明朝" w:hAnsi="ＭＳ 明朝"/>
        </w:rPr>
      </w:pPr>
      <w:r w:rsidRPr="007B467B">
        <w:rPr>
          <w:rFonts w:ascii="ＭＳ 明朝" w:eastAsia="ＭＳ 明朝" w:hAnsi="ＭＳ 明朝" w:hint="eastAsia"/>
        </w:rPr>
        <w:t>光と聖さの源である神様。あなたは洗礼の水で私たちを清め、私たちに新しい心、新しい霊を与えてくださいました。新しい和解の契約によって、あなたの救いの恵みを宣べ伝え、全世界に証しすることができるようにしてください。主イエス・キリストによって。</w:t>
      </w:r>
      <w:r w:rsidR="00663399" w:rsidRPr="007B467B">
        <w:rPr>
          <w:rFonts w:ascii="ＭＳ 明朝" w:eastAsia="ＭＳ 明朝" w:hAnsi="ＭＳ 明朝" w:hint="eastAsia"/>
        </w:rPr>
        <w:t>アーメン。</w:t>
      </w:r>
    </w:p>
    <w:p w14:paraId="7FC05045" w14:textId="77777777" w:rsidR="00AB55B9" w:rsidRPr="007B467B" w:rsidRDefault="00AB55B9" w:rsidP="005E5166">
      <w:pPr>
        <w:rPr>
          <w:rFonts w:ascii="ＭＳ 明朝" w:eastAsia="ＭＳ 明朝" w:hAnsi="ＭＳ 明朝"/>
        </w:rPr>
      </w:pPr>
    </w:p>
    <w:p w14:paraId="198A8083" w14:textId="3714E240"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⑧</w:t>
      </w:r>
      <w:r w:rsidR="00AA1C42" w:rsidRPr="007B467B">
        <w:rPr>
          <w:rFonts w:ascii="ＭＳ 明朝" w:eastAsia="ＭＳ 明朝" w:hAnsi="ＭＳ 明朝" w:hint="eastAsia"/>
        </w:rPr>
        <w:t>エゼ</w:t>
      </w:r>
      <w:r w:rsidR="00060A02" w:rsidRPr="007B467B">
        <w:rPr>
          <w:rFonts w:ascii="ＭＳ 明朝" w:eastAsia="ＭＳ 明朝" w:hAnsi="ＭＳ 明朝" w:hint="eastAsia"/>
        </w:rPr>
        <w:t>キエル</w:t>
      </w:r>
      <w:r w:rsidR="00AA1C42" w:rsidRPr="007B467B">
        <w:rPr>
          <w:rFonts w:ascii="ＭＳ 明朝" w:eastAsia="ＭＳ 明朝" w:hAnsi="ＭＳ 明朝"/>
        </w:rPr>
        <w:t>37:1-14</w:t>
      </w:r>
      <w:r w:rsidR="00060A02" w:rsidRPr="007B467B">
        <w:rPr>
          <w:rFonts w:ascii="ＭＳ 明朝" w:eastAsia="ＭＳ 明朝" w:hAnsi="ＭＳ 明朝" w:hint="eastAsia"/>
        </w:rPr>
        <w:t>（霊による復活）</w:t>
      </w:r>
    </w:p>
    <w:p w14:paraId="774B322B" w14:textId="37199177" w:rsidR="004A18F4" w:rsidRPr="007B467B" w:rsidRDefault="004A18F4" w:rsidP="00AA1C42">
      <w:pPr>
        <w:rPr>
          <w:rFonts w:ascii="ＭＳ 明朝" w:eastAsia="ＭＳ 明朝" w:hAnsi="ＭＳ 明朝"/>
        </w:rPr>
      </w:pPr>
    </w:p>
    <w:p w14:paraId="6AEE5938" w14:textId="6245303F" w:rsidR="00E82A40" w:rsidRPr="007B467B" w:rsidRDefault="00E82A40" w:rsidP="00AA1C42">
      <w:pPr>
        <w:rPr>
          <w:rFonts w:ascii="ＭＳ 明朝" w:eastAsia="ＭＳ 明朝" w:hAnsi="ＭＳ 明朝"/>
        </w:rPr>
      </w:pPr>
      <w:r w:rsidRPr="007B467B">
        <w:rPr>
          <w:rFonts w:ascii="ＭＳ 明朝" w:eastAsia="ＭＳ 明朝" w:hAnsi="ＭＳ 明朝" w:hint="eastAsia"/>
        </w:rPr>
        <w:t>賛美唱　詩編</w:t>
      </w:r>
      <w:r w:rsidRPr="007B467B">
        <w:rPr>
          <w:rFonts w:ascii="ＭＳ 明朝" w:eastAsia="ＭＳ 明朝" w:hAnsi="ＭＳ 明朝"/>
        </w:rPr>
        <w:t>143</w:t>
      </w:r>
    </w:p>
    <w:p w14:paraId="4EA512BE" w14:textId="77777777" w:rsidR="00CD2EAE" w:rsidRDefault="00AB55B9" w:rsidP="00AB55B9">
      <w:pPr>
        <w:rPr>
          <w:rFonts w:ascii="ＭＳ 明朝" w:eastAsia="ＭＳ 明朝" w:hAnsi="ＭＳ 明朝"/>
        </w:rPr>
      </w:pPr>
      <w:r w:rsidRPr="007B467B">
        <w:rPr>
          <w:rFonts w:ascii="ＭＳ 明朝" w:eastAsia="ＭＳ 明朝" w:hAnsi="ＭＳ 明朝" w:hint="eastAsia"/>
        </w:rPr>
        <w:t>主よ、わたしの祈りをお聞きください。嘆き祈る声に耳を傾けてください。</w:t>
      </w:r>
    </w:p>
    <w:p w14:paraId="4E21C549" w14:textId="70D5A197"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あなたのまこと、恵みの御業によって、わたしに答えてください。</w:t>
      </w:r>
    </w:p>
    <w:p w14:paraId="7AECD062" w14:textId="77777777" w:rsidR="00CD2EAE" w:rsidRDefault="00AB55B9" w:rsidP="00AB55B9">
      <w:pPr>
        <w:rPr>
          <w:rFonts w:ascii="ＭＳ 明朝" w:eastAsia="ＭＳ 明朝" w:hAnsi="ＭＳ 明朝"/>
        </w:rPr>
      </w:pPr>
      <w:r w:rsidRPr="007B467B">
        <w:rPr>
          <w:rFonts w:ascii="ＭＳ 明朝" w:eastAsia="ＭＳ 明朝" w:hAnsi="ＭＳ 明朝"/>
        </w:rPr>
        <w:t>あなたの僕を裁きにかけないでください。</w:t>
      </w:r>
    </w:p>
    <w:p w14:paraId="59C29833" w14:textId="772C5604"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御前に正しいと認められる者は命あるものの中にはいません。</w:t>
      </w:r>
    </w:p>
    <w:p w14:paraId="09D473B8" w14:textId="016601DF" w:rsidR="00AB55B9" w:rsidRPr="007B467B" w:rsidRDefault="00AB55B9" w:rsidP="00AB55B9">
      <w:pPr>
        <w:rPr>
          <w:rFonts w:ascii="ＭＳ 明朝" w:eastAsia="ＭＳ 明朝" w:hAnsi="ＭＳ 明朝"/>
        </w:rPr>
      </w:pPr>
      <w:r w:rsidRPr="007B467B">
        <w:rPr>
          <w:rFonts w:ascii="ＭＳ 明朝" w:eastAsia="ＭＳ 明朝" w:hAnsi="ＭＳ 明朝"/>
        </w:rPr>
        <w:t>敵はわたしの魂に追い迫り</w:t>
      </w:r>
      <w:r w:rsidRPr="007B467B">
        <w:rPr>
          <w:rFonts w:ascii="ＭＳ 明朝" w:eastAsia="ＭＳ 明朝" w:hAnsi="ＭＳ 明朝" w:hint="eastAsia"/>
        </w:rPr>
        <w:t>、わたしの命を地に踏みにじり</w:t>
      </w:r>
      <w:r w:rsidR="00CD2EAE">
        <w:rPr>
          <w:rFonts w:ascii="ＭＳ 明朝" w:eastAsia="ＭＳ 明朝" w:hAnsi="ＭＳ 明朝" w:hint="eastAsia"/>
        </w:rPr>
        <w:t>、</w:t>
      </w:r>
    </w:p>
    <w:p w14:paraId="508917D3" w14:textId="41C0A9D4" w:rsidR="00AB55B9" w:rsidRPr="007B467B" w:rsidRDefault="00AB55B9" w:rsidP="00AB55B9">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とこしえの死者と共に闇に閉ざされた国に住まわせようとします。</w:t>
      </w:r>
    </w:p>
    <w:p w14:paraId="1141C014" w14:textId="77777777" w:rsidR="00CD2EAE" w:rsidRDefault="00AB55B9" w:rsidP="00AB55B9">
      <w:pPr>
        <w:rPr>
          <w:rFonts w:ascii="ＭＳ 明朝" w:eastAsia="ＭＳ 明朝" w:hAnsi="ＭＳ 明朝"/>
        </w:rPr>
      </w:pPr>
      <w:r w:rsidRPr="007B467B">
        <w:rPr>
          <w:rFonts w:ascii="ＭＳ 明朝" w:eastAsia="ＭＳ 明朝" w:hAnsi="ＭＳ 明朝"/>
        </w:rPr>
        <w:t>わたしの霊はなえ果て</w:t>
      </w:r>
      <w:r w:rsidRPr="007B467B">
        <w:rPr>
          <w:rFonts w:ascii="ＭＳ 明朝" w:eastAsia="ＭＳ 明朝" w:hAnsi="ＭＳ 明朝" w:hint="eastAsia"/>
        </w:rPr>
        <w:t>、</w:t>
      </w:r>
    </w:p>
    <w:p w14:paraId="2D7368EE" w14:textId="7B053150"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心は胸の中で挫けます。</w:t>
      </w:r>
    </w:p>
    <w:p w14:paraId="7A4B36DC" w14:textId="77777777" w:rsidR="00CD2EAE" w:rsidRDefault="00AB55B9" w:rsidP="00AB55B9">
      <w:pPr>
        <w:rPr>
          <w:rFonts w:ascii="ＭＳ 明朝" w:eastAsia="ＭＳ 明朝" w:hAnsi="ＭＳ 明朝"/>
        </w:rPr>
      </w:pPr>
      <w:r w:rsidRPr="007B467B">
        <w:rPr>
          <w:rFonts w:ascii="ＭＳ 明朝" w:eastAsia="ＭＳ 明朝" w:hAnsi="ＭＳ 明朝"/>
        </w:rPr>
        <w:t>わたしはいにしえの日々を思い起こし</w:t>
      </w:r>
      <w:r w:rsidRPr="007B467B">
        <w:rPr>
          <w:rFonts w:ascii="ＭＳ 明朝" w:eastAsia="ＭＳ 明朝" w:hAnsi="ＭＳ 明朝" w:hint="eastAsia"/>
        </w:rPr>
        <w:t>、あなたのなさったことをひとつひとつ思い返し、</w:t>
      </w:r>
    </w:p>
    <w:p w14:paraId="4A4D713D" w14:textId="7653720C"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御手の業を思いめぐらします。</w:t>
      </w:r>
    </w:p>
    <w:p w14:paraId="60C5E1D4" w14:textId="77777777" w:rsidR="00CD2EAE" w:rsidRDefault="00AB55B9" w:rsidP="00AB55B9">
      <w:pPr>
        <w:rPr>
          <w:rFonts w:ascii="ＭＳ 明朝" w:eastAsia="ＭＳ 明朝" w:hAnsi="ＭＳ 明朝"/>
        </w:rPr>
      </w:pPr>
      <w:r w:rsidRPr="007B467B">
        <w:rPr>
          <w:rFonts w:ascii="ＭＳ 明朝" w:eastAsia="ＭＳ 明朝" w:hAnsi="ＭＳ 明朝"/>
        </w:rPr>
        <w:t>あなたに向かって両手を広げ</w:t>
      </w:r>
      <w:r w:rsidR="00060A02" w:rsidRPr="007B467B">
        <w:rPr>
          <w:rFonts w:ascii="ＭＳ 明朝" w:eastAsia="ＭＳ 明朝" w:hAnsi="ＭＳ 明朝" w:hint="eastAsia"/>
        </w:rPr>
        <w:t>、</w:t>
      </w:r>
    </w:p>
    <w:p w14:paraId="3488C15B" w14:textId="307056FC"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渇いた大地のようなわたしの魂をあなたに向けます。</w:t>
      </w:r>
    </w:p>
    <w:p w14:paraId="1CA2D0EB" w14:textId="77777777" w:rsidR="00CD2EAE" w:rsidRDefault="00AB55B9" w:rsidP="00AB55B9">
      <w:pPr>
        <w:rPr>
          <w:rFonts w:ascii="ＭＳ 明朝" w:eastAsia="ＭＳ 明朝" w:hAnsi="ＭＳ 明朝"/>
        </w:rPr>
      </w:pPr>
      <w:r w:rsidRPr="007B467B">
        <w:rPr>
          <w:rFonts w:ascii="ＭＳ 明朝" w:eastAsia="ＭＳ 明朝" w:hAnsi="ＭＳ 明朝"/>
        </w:rPr>
        <w:t>主よ、早く答えてください</w:t>
      </w:r>
      <w:r w:rsidRPr="007B467B">
        <w:rPr>
          <w:rFonts w:ascii="ＭＳ 明朝" w:eastAsia="ＭＳ 明朝" w:hAnsi="ＭＳ 明朝" w:hint="eastAsia"/>
        </w:rPr>
        <w:t>、わたしの霊は絶え入りそうです。</w:t>
      </w:r>
    </w:p>
    <w:p w14:paraId="4A4AFB69" w14:textId="18CD7233" w:rsidR="00AB55B9" w:rsidRPr="007B467B"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御顔をわたしに隠さないでください。わたしはさながら墓穴（はかあな）に下る者です。</w:t>
      </w:r>
    </w:p>
    <w:p w14:paraId="02674F3C" w14:textId="77777777" w:rsidR="00CD2EAE" w:rsidRDefault="00AB55B9" w:rsidP="00AB55B9">
      <w:pPr>
        <w:rPr>
          <w:rFonts w:ascii="ＭＳ 明朝" w:eastAsia="ＭＳ 明朝" w:hAnsi="ＭＳ 明朝"/>
        </w:rPr>
      </w:pPr>
      <w:r w:rsidRPr="007B467B">
        <w:rPr>
          <w:rFonts w:ascii="ＭＳ 明朝" w:eastAsia="ＭＳ 明朝" w:hAnsi="ＭＳ 明朝"/>
        </w:rPr>
        <w:t>朝にはどうか、聞かせてください</w:t>
      </w:r>
      <w:r w:rsidR="00CD2EAE">
        <w:rPr>
          <w:rFonts w:ascii="ＭＳ 明朝" w:eastAsia="ＭＳ 明朝" w:hAnsi="ＭＳ 明朝" w:hint="eastAsia"/>
        </w:rPr>
        <w:t>、</w:t>
      </w:r>
      <w:r w:rsidRPr="007B467B">
        <w:rPr>
          <w:rFonts w:ascii="ＭＳ 明朝" w:eastAsia="ＭＳ 明朝" w:hAnsi="ＭＳ 明朝" w:hint="eastAsia"/>
        </w:rPr>
        <w:t>あなたの慈しみについて。</w:t>
      </w:r>
    </w:p>
    <w:p w14:paraId="5DE3A558" w14:textId="77777777" w:rsidR="00CD2EAE" w:rsidRDefault="00CD2EAE"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あなたにわたしは依り頼みます。</w:t>
      </w:r>
    </w:p>
    <w:p w14:paraId="03DDFF17" w14:textId="08DE9415" w:rsidR="00AB55B9" w:rsidRPr="007B467B" w:rsidRDefault="00AB55B9" w:rsidP="00AB55B9">
      <w:pPr>
        <w:rPr>
          <w:rFonts w:ascii="ＭＳ 明朝" w:eastAsia="ＭＳ 明朝" w:hAnsi="ＭＳ 明朝"/>
        </w:rPr>
      </w:pPr>
      <w:r w:rsidRPr="007B467B">
        <w:rPr>
          <w:rFonts w:ascii="ＭＳ 明朝" w:eastAsia="ＭＳ 明朝" w:hAnsi="ＭＳ 明朝" w:hint="eastAsia"/>
        </w:rPr>
        <w:t>行くべき道を教えてください</w:t>
      </w:r>
    </w:p>
    <w:p w14:paraId="768FB9C5" w14:textId="441E5ECE" w:rsidR="00AB55B9" w:rsidRPr="007B467B" w:rsidRDefault="00060A02" w:rsidP="00AB55B9">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AB55B9" w:rsidRPr="007B467B">
        <w:rPr>
          <w:rFonts w:ascii="ＭＳ 明朝" w:eastAsia="ＭＳ 明朝" w:hAnsi="ＭＳ 明朝" w:hint="eastAsia"/>
        </w:rPr>
        <w:t>あなたに、わたしの魂は憧れているのです。</w:t>
      </w:r>
    </w:p>
    <w:p w14:paraId="46743983" w14:textId="77777777" w:rsidR="00676D59" w:rsidRDefault="00AB55B9" w:rsidP="00AB55B9">
      <w:pPr>
        <w:rPr>
          <w:rFonts w:ascii="ＭＳ 明朝" w:eastAsia="ＭＳ 明朝" w:hAnsi="ＭＳ 明朝"/>
        </w:rPr>
      </w:pPr>
      <w:r w:rsidRPr="007B467B">
        <w:rPr>
          <w:rFonts w:ascii="ＭＳ 明朝" w:eastAsia="ＭＳ 明朝" w:hAnsi="ＭＳ 明朝"/>
        </w:rPr>
        <w:t>主よ、敵からわたしを助け出してください。</w:t>
      </w:r>
    </w:p>
    <w:p w14:paraId="7EA05929" w14:textId="64F2820E" w:rsidR="00AB55B9" w:rsidRPr="007B467B" w:rsidRDefault="00676D59" w:rsidP="00AB55B9">
      <w:pPr>
        <w:rPr>
          <w:rFonts w:ascii="ＭＳ 明朝" w:eastAsia="ＭＳ 明朝" w:hAnsi="ＭＳ 明朝"/>
        </w:rPr>
      </w:pPr>
      <w:r>
        <w:rPr>
          <w:rFonts w:ascii="ＭＳ 明朝" w:eastAsia="ＭＳ 明朝" w:hAnsi="ＭＳ 明朝" w:hint="eastAsia"/>
        </w:rPr>
        <w:t xml:space="preserve">　　</w:t>
      </w:r>
      <w:r w:rsidR="00AB55B9" w:rsidRPr="007B467B">
        <w:rPr>
          <w:rFonts w:ascii="ＭＳ 明朝" w:eastAsia="ＭＳ 明朝" w:hAnsi="ＭＳ 明朝" w:hint="eastAsia"/>
        </w:rPr>
        <w:t>御もとにわたしは隠れます。</w:t>
      </w:r>
    </w:p>
    <w:p w14:paraId="3A7C9113" w14:textId="46F6E65E" w:rsidR="00060A02" w:rsidRPr="007B467B" w:rsidRDefault="00AB55B9" w:rsidP="00AB55B9">
      <w:pPr>
        <w:rPr>
          <w:rFonts w:ascii="ＭＳ 明朝" w:eastAsia="ＭＳ 明朝" w:hAnsi="ＭＳ 明朝"/>
        </w:rPr>
      </w:pPr>
      <w:r w:rsidRPr="007B467B">
        <w:rPr>
          <w:rFonts w:ascii="ＭＳ 明朝" w:eastAsia="ＭＳ 明朝" w:hAnsi="ＭＳ 明朝"/>
        </w:rPr>
        <w:t>御旨を行うすべを教えてください。</w:t>
      </w:r>
      <w:r w:rsidRPr="007B467B">
        <w:rPr>
          <w:rFonts w:ascii="ＭＳ 明朝" w:eastAsia="ＭＳ 明朝" w:hAnsi="ＭＳ 明朝" w:hint="eastAsia"/>
        </w:rPr>
        <w:t>あなたはわたしの神。</w:t>
      </w:r>
    </w:p>
    <w:p w14:paraId="35C113D8" w14:textId="7F7131B5" w:rsidR="00AB55B9" w:rsidRPr="007B467B" w:rsidRDefault="00060A02" w:rsidP="00AB55B9">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AB55B9" w:rsidRPr="007B467B">
        <w:rPr>
          <w:rFonts w:ascii="ＭＳ 明朝" w:eastAsia="ＭＳ 明朝" w:hAnsi="ＭＳ 明朝" w:hint="eastAsia"/>
        </w:rPr>
        <w:t>恵み深いあなたの霊によって、安らかな地に導いてください。</w:t>
      </w:r>
    </w:p>
    <w:p w14:paraId="4B231D82" w14:textId="329D8073" w:rsidR="00AB55B9" w:rsidRPr="007B467B" w:rsidRDefault="00AB55B9" w:rsidP="00AB55B9">
      <w:pPr>
        <w:rPr>
          <w:rFonts w:ascii="ＭＳ 明朝" w:eastAsia="ＭＳ 明朝" w:hAnsi="ＭＳ 明朝"/>
        </w:rPr>
      </w:pPr>
      <w:r w:rsidRPr="007B467B">
        <w:rPr>
          <w:rFonts w:ascii="ＭＳ 明朝" w:eastAsia="ＭＳ 明朝" w:hAnsi="ＭＳ 明朝"/>
        </w:rPr>
        <w:t>主よ、御名のゆえに、わたしに命を得させ</w:t>
      </w:r>
    </w:p>
    <w:p w14:paraId="52DC8786" w14:textId="348CEADC" w:rsidR="00AB55B9" w:rsidRPr="007B467B" w:rsidRDefault="00AB55B9" w:rsidP="00AB55B9">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恵みの御業によって、わたしの魂を災いから引き出してください。</w:t>
      </w:r>
    </w:p>
    <w:p w14:paraId="710B0AE9" w14:textId="77777777" w:rsidR="00060A02" w:rsidRPr="007B467B" w:rsidRDefault="00AB55B9" w:rsidP="00060A02">
      <w:pPr>
        <w:rPr>
          <w:rFonts w:ascii="ＭＳ 明朝" w:eastAsia="ＭＳ 明朝" w:hAnsi="ＭＳ 明朝"/>
        </w:rPr>
      </w:pPr>
      <w:r w:rsidRPr="007B467B">
        <w:rPr>
          <w:rFonts w:ascii="ＭＳ 明朝" w:eastAsia="ＭＳ 明朝" w:hAnsi="ＭＳ 明朝"/>
        </w:rPr>
        <w:t>あなたの慈しみのゆえに、敵を絶やしてください。</w:t>
      </w:r>
      <w:r w:rsidRPr="007B467B">
        <w:rPr>
          <w:rFonts w:ascii="ＭＳ 明朝" w:eastAsia="ＭＳ 明朝" w:hAnsi="ＭＳ 明朝" w:hint="eastAsia"/>
        </w:rPr>
        <w:t>わたしの魂を苦しめる者をことごとく滅ぼしてください。</w:t>
      </w:r>
    </w:p>
    <w:p w14:paraId="71EE6929" w14:textId="1D1AC860" w:rsidR="00E82A40"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00AB55B9" w:rsidRPr="007B467B">
        <w:rPr>
          <w:rFonts w:ascii="ＭＳ 明朝" w:eastAsia="ＭＳ 明朝" w:hAnsi="ＭＳ 明朝" w:hint="eastAsia"/>
        </w:rPr>
        <w:t>わたしはあなたの僕なのですから。</w:t>
      </w:r>
    </w:p>
    <w:p w14:paraId="1C5A0647" w14:textId="77777777" w:rsidR="00060A02" w:rsidRPr="007B467B" w:rsidRDefault="00060A02" w:rsidP="00AA1C42">
      <w:pPr>
        <w:rPr>
          <w:rFonts w:ascii="ＭＳ 明朝" w:eastAsia="ＭＳ 明朝" w:hAnsi="ＭＳ 明朝"/>
        </w:rPr>
      </w:pPr>
    </w:p>
    <w:p w14:paraId="2D9E254A" w14:textId="20D1669B" w:rsidR="00E82A40" w:rsidRPr="007B467B" w:rsidRDefault="00E82A40" w:rsidP="00AA1C42">
      <w:pPr>
        <w:rPr>
          <w:rFonts w:ascii="ＭＳ 明朝" w:eastAsia="ＭＳ 明朝" w:hAnsi="ＭＳ 明朝"/>
        </w:rPr>
      </w:pPr>
      <w:r w:rsidRPr="007B467B">
        <w:rPr>
          <w:rFonts w:ascii="ＭＳ 明朝" w:eastAsia="ＭＳ 明朝" w:hAnsi="ＭＳ 明朝" w:hint="eastAsia"/>
        </w:rPr>
        <w:t>応答の祈り</w:t>
      </w:r>
    </w:p>
    <w:p w14:paraId="2B0B6981" w14:textId="7CEFEFA0" w:rsidR="00E82A40" w:rsidRPr="007B467B" w:rsidRDefault="00060A02" w:rsidP="00AA1C42">
      <w:pPr>
        <w:rPr>
          <w:rFonts w:ascii="ＭＳ 明朝" w:eastAsia="ＭＳ 明朝" w:hAnsi="ＭＳ 明朝"/>
        </w:rPr>
      </w:pPr>
      <w:r w:rsidRPr="007B467B">
        <w:rPr>
          <w:rFonts w:ascii="ＭＳ 明朝" w:eastAsia="ＭＳ 明朝" w:hAnsi="ＭＳ 明朝" w:hint="eastAsia"/>
        </w:rPr>
        <w:t>永遠の神さま。すべての教会を顧み、救いの計画を進めてください。あなたの聖霊の息吹で、倒れた人を起こし、古いものを新たにし、枯れはてた人々の思いを豊かに潤し、キリストによってすべてが一つとなるように力をお与えください。主イエス・キリストによって。アーメン</w:t>
      </w:r>
    </w:p>
    <w:p w14:paraId="1BC8CDDB" w14:textId="77777777" w:rsidR="00060A02" w:rsidRPr="007B467B" w:rsidRDefault="00060A02" w:rsidP="00AA1C42">
      <w:pPr>
        <w:rPr>
          <w:rFonts w:ascii="ＭＳ 明朝" w:eastAsia="ＭＳ 明朝" w:hAnsi="ＭＳ 明朝"/>
        </w:rPr>
      </w:pPr>
    </w:p>
    <w:p w14:paraId="7170F25C" w14:textId="3429CC9F"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⑨</w:t>
      </w:r>
      <w:r w:rsidR="00AA1C42" w:rsidRPr="007B467B">
        <w:rPr>
          <w:rFonts w:ascii="ＭＳ 明朝" w:eastAsia="ＭＳ 明朝" w:hAnsi="ＭＳ 明朝" w:hint="eastAsia"/>
        </w:rPr>
        <w:t>ゼファ</w:t>
      </w:r>
      <w:r w:rsidR="00060A02" w:rsidRPr="007B467B">
        <w:rPr>
          <w:rFonts w:ascii="ＭＳ 明朝" w:eastAsia="ＭＳ 明朝" w:hAnsi="ＭＳ 明朝" w:hint="eastAsia"/>
        </w:rPr>
        <w:t>ニヤ</w:t>
      </w:r>
      <w:r w:rsidR="00AA1C42" w:rsidRPr="007B467B">
        <w:rPr>
          <w:rFonts w:ascii="ＭＳ 明朝" w:eastAsia="ＭＳ 明朝" w:hAnsi="ＭＳ 明朝"/>
        </w:rPr>
        <w:t>3:14-20</w:t>
      </w:r>
      <w:r w:rsidR="00570514" w:rsidRPr="007B467B">
        <w:rPr>
          <w:rFonts w:ascii="ＭＳ 明朝" w:eastAsia="ＭＳ 明朝" w:hAnsi="ＭＳ 明朝" w:hint="eastAsia"/>
        </w:rPr>
        <w:t>（回復の喜び）</w:t>
      </w:r>
    </w:p>
    <w:p w14:paraId="104DB6F9" w14:textId="663E0211" w:rsidR="004A18F4" w:rsidRPr="007B467B" w:rsidRDefault="004A18F4" w:rsidP="004A18F4">
      <w:pPr>
        <w:rPr>
          <w:rFonts w:ascii="ＭＳ 明朝" w:eastAsia="ＭＳ 明朝" w:hAnsi="ＭＳ 明朝"/>
        </w:rPr>
      </w:pPr>
    </w:p>
    <w:p w14:paraId="73E234C4" w14:textId="3D142ACA" w:rsidR="00E82A40" w:rsidRPr="007B467B" w:rsidRDefault="00E82A40" w:rsidP="004A18F4">
      <w:pPr>
        <w:rPr>
          <w:rFonts w:ascii="ＭＳ 明朝" w:eastAsia="ＭＳ 明朝" w:hAnsi="ＭＳ 明朝"/>
        </w:rPr>
      </w:pPr>
      <w:r w:rsidRPr="007B467B">
        <w:rPr>
          <w:rFonts w:ascii="ＭＳ 明朝" w:eastAsia="ＭＳ 明朝" w:hAnsi="ＭＳ 明朝" w:hint="eastAsia"/>
        </w:rPr>
        <w:t>賛美唱　詩編</w:t>
      </w:r>
      <w:r w:rsidRPr="007B467B">
        <w:rPr>
          <w:rFonts w:ascii="ＭＳ 明朝" w:eastAsia="ＭＳ 明朝" w:hAnsi="ＭＳ 明朝"/>
        </w:rPr>
        <w:t>98</w:t>
      </w:r>
    </w:p>
    <w:p w14:paraId="765A6BDF" w14:textId="77777777" w:rsidR="00060A02" w:rsidRPr="007B467B" w:rsidRDefault="00060A02" w:rsidP="00060A02">
      <w:pPr>
        <w:rPr>
          <w:rFonts w:ascii="ＭＳ 明朝" w:eastAsia="ＭＳ 明朝" w:hAnsi="ＭＳ 明朝"/>
        </w:rPr>
      </w:pPr>
      <w:r w:rsidRPr="007B467B">
        <w:rPr>
          <w:rFonts w:ascii="ＭＳ 明朝" w:eastAsia="ＭＳ 明朝" w:hAnsi="ＭＳ 明朝"/>
        </w:rPr>
        <w:t>新しい歌を主に向かって歌え。主は驚くべきみ業を成し遂げられた。</w:t>
      </w:r>
    </w:p>
    <w:p w14:paraId="05E94F63" w14:textId="2785C52C"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右のみ手、聖なるみ腕によって、主は救いのみ業を果たされた。</w:t>
      </w:r>
    </w:p>
    <w:p w14:paraId="629748BA" w14:textId="680D81B2" w:rsidR="00060A02" w:rsidRPr="007B467B" w:rsidRDefault="00060A02" w:rsidP="00060A02">
      <w:pPr>
        <w:rPr>
          <w:rFonts w:ascii="ＭＳ 明朝" w:eastAsia="ＭＳ 明朝" w:hAnsi="ＭＳ 明朝"/>
        </w:rPr>
      </w:pPr>
      <w:r w:rsidRPr="007B467B">
        <w:rPr>
          <w:rFonts w:ascii="ＭＳ 明朝" w:eastAsia="ＭＳ 明朝" w:hAnsi="ＭＳ 明朝"/>
        </w:rPr>
        <w:t>主は救いを示し、</w:t>
      </w:r>
    </w:p>
    <w:p w14:paraId="60CDF783" w14:textId="51E9E899"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恵みのみ業を諸国の民の目に示された。</w:t>
      </w:r>
    </w:p>
    <w:p w14:paraId="589D44AA" w14:textId="2DF59459" w:rsidR="00060A02" w:rsidRPr="007B467B" w:rsidRDefault="00060A02" w:rsidP="00060A02">
      <w:pPr>
        <w:rPr>
          <w:rFonts w:ascii="ＭＳ 明朝" w:eastAsia="ＭＳ 明朝" w:hAnsi="ＭＳ 明朝"/>
        </w:rPr>
      </w:pPr>
      <w:r w:rsidRPr="007B467B">
        <w:rPr>
          <w:rFonts w:ascii="ＭＳ 明朝" w:eastAsia="ＭＳ 明朝" w:hAnsi="ＭＳ 明朝"/>
        </w:rPr>
        <w:t>イスラエルの家に対する慈しみとまことをみ心に留められた。</w:t>
      </w:r>
    </w:p>
    <w:p w14:paraId="24601310" w14:textId="158D1797"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地の果てまですべての人はわたしたちの神の救いのみ業を見た。</w:t>
      </w:r>
    </w:p>
    <w:p w14:paraId="14C81678" w14:textId="455022D2" w:rsidR="00060A02" w:rsidRPr="007B467B" w:rsidRDefault="00060A02" w:rsidP="00060A02">
      <w:pPr>
        <w:rPr>
          <w:rFonts w:ascii="ＭＳ 明朝" w:eastAsia="ＭＳ 明朝" w:hAnsi="ＭＳ 明朝"/>
        </w:rPr>
      </w:pPr>
      <w:r w:rsidRPr="007B467B">
        <w:rPr>
          <w:rFonts w:ascii="ＭＳ 明朝" w:eastAsia="ＭＳ 明朝" w:hAnsi="ＭＳ 明朝"/>
        </w:rPr>
        <w:t>全地よ、主に向かって喜びの叫びをあげよ。</w:t>
      </w:r>
    </w:p>
    <w:p w14:paraId="5B12C246" w14:textId="60CEC5CF"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歓声をあげ、喜び歌い、ほめ歌え。</w:t>
      </w:r>
    </w:p>
    <w:p w14:paraId="79B3D89C" w14:textId="3F01FD34" w:rsidR="00060A02" w:rsidRPr="007B467B" w:rsidRDefault="00060A02" w:rsidP="00060A02">
      <w:pPr>
        <w:rPr>
          <w:rFonts w:ascii="ＭＳ 明朝" w:eastAsia="ＭＳ 明朝" w:hAnsi="ＭＳ 明朝"/>
        </w:rPr>
      </w:pPr>
      <w:r w:rsidRPr="007B467B">
        <w:rPr>
          <w:rFonts w:ascii="ＭＳ 明朝" w:eastAsia="ＭＳ 明朝" w:hAnsi="ＭＳ 明朝"/>
        </w:rPr>
        <w:t>琴に合わせてほめ歌え、</w:t>
      </w:r>
    </w:p>
    <w:p w14:paraId="0389C911" w14:textId="77877AC0"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琴に合わせ、楽の音に合わせて歌え。</w:t>
      </w:r>
    </w:p>
    <w:p w14:paraId="57F35655" w14:textId="3883999F" w:rsidR="00060A02" w:rsidRPr="007B467B" w:rsidRDefault="00060A02" w:rsidP="00060A02">
      <w:pPr>
        <w:rPr>
          <w:rFonts w:ascii="ＭＳ 明朝" w:eastAsia="ＭＳ 明朝" w:hAnsi="ＭＳ 明朝"/>
        </w:rPr>
      </w:pPr>
      <w:r w:rsidRPr="007B467B">
        <w:rPr>
          <w:rFonts w:ascii="ＭＳ 明朝" w:eastAsia="ＭＳ 明朝" w:hAnsi="ＭＳ 明朝"/>
        </w:rPr>
        <w:t>ラッパを吹き、角笛を響かせ、</w:t>
      </w:r>
    </w:p>
    <w:p w14:paraId="2D43EDD2" w14:textId="237D0ED0"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王なる主のみ前に喜びの叫びをあげよ。</w:t>
      </w:r>
    </w:p>
    <w:p w14:paraId="22075D32" w14:textId="3BD2302D" w:rsidR="00060A02" w:rsidRPr="007B467B" w:rsidRDefault="00060A02" w:rsidP="00060A02">
      <w:pPr>
        <w:rPr>
          <w:rFonts w:ascii="ＭＳ 明朝" w:eastAsia="ＭＳ 明朝" w:hAnsi="ＭＳ 明朝"/>
        </w:rPr>
      </w:pPr>
      <w:r w:rsidRPr="007B467B">
        <w:rPr>
          <w:rFonts w:ascii="ＭＳ 明朝" w:eastAsia="ＭＳ 明朝" w:hAnsi="ＭＳ 明朝"/>
        </w:rPr>
        <w:t>とどろけ、海とそこに満ちるもの、</w:t>
      </w:r>
    </w:p>
    <w:p w14:paraId="0F8EFAB8" w14:textId="0FAE0D2B"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歌え、世界とそこに住むもの。</w:t>
      </w:r>
    </w:p>
    <w:p w14:paraId="7B35171E" w14:textId="2BA92E72" w:rsidR="00060A02" w:rsidRPr="007B467B" w:rsidRDefault="00060A02" w:rsidP="00060A02">
      <w:pPr>
        <w:rPr>
          <w:rFonts w:ascii="ＭＳ 明朝" w:eastAsia="ＭＳ 明朝" w:hAnsi="ＭＳ 明朝"/>
        </w:rPr>
      </w:pPr>
      <w:r w:rsidRPr="007B467B">
        <w:rPr>
          <w:rFonts w:ascii="ＭＳ 明朝" w:eastAsia="ＭＳ 明朝" w:hAnsi="ＭＳ 明朝"/>
        </w:rPr>
        <w:t>潮よ、手を打ち鳴らし、山々よ、共に喜びうたえ、主を迎えて。</w:t>
      </w:r>
    </w:p>
    <w:p w14:paraId="49BA6857" w14:textId="233BE8AA" w:rsidR="00E82A40"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主は来られる、地を裁くために。主は世界を正しく裁き、諸国の民を公平に裁かれる。</w:t>
      </w:r>
    </w:p>
    <w:p w14:paraId="302A1E0C" w14:textId="77777777" w:rsidR="00060A02" w:rsidRPr="007B467B" w:rsidRDefault="00060A02" w:rsidP="00060A02">
      <w:pPr>
        <w:rPr>
          <w:rFonts w:ascii="ＭＳ 明朝" w:eastAsia="ＭＳ 明朝" w:hAnsi="ＭＳ 明朝"/>
        </w:rPr>
      </w:pPr>
    </w:p>
    <w:p w14:paraId="659A433D" w14:textId="74DB81D6" w:rsidR="00E82A40" w:rsidRPr="007B467B" w:rsidRDefault="00E82A40" w:rsidP="004A18F4">
      <w:pPr>
        <w:rPr>
          <w:rFonts w:ascii="ＭＳ 明朝" w:eastAsia="ＭＳ 明朝" w:hAnsi="ＭＳ 明朝"/>
        </w:rPr>
      </w:pPr>
      <w:r w:rsidRPr="007B467B">
        <w:rPr>
          <w:rFonts w:ascii="ＭＳ 明朝" w:eastAsia="ＭＳ 明朝" w:hAnsi="ＭＳ 明朝" w:hint="eastAsia"/>
        </w:rPr>
        <w:t>応答の祈り</w:t>
      </w:r>
    </w:p>
    <w:p w14:paraId="33A18111" w14:textId="57AE4298" w:rsidR="00E82A40" w:rsidRPr="007B467B" w:rsidRDefault="00060A02" w:rsidP="004A18F4">
      <w:pPr>
        <w:rPr>
          <w:rFonts w:ascii="ＭＳ 明朝" w:eastAsia="ＭＳ 明朝" w:hAnsi="ＭＳ 明朝"/>
        </w:rPr>
      </w:pPr>
      <w:r w:rsidRPr="007B467B">
        <w:rPr>
          <w:rFonts w:ascii="ＭＳ 明朝" w:eastAsia="ＭＳ 明朝" w:hAnsi="ＭＳ 明朝" w:hint="eastAsia"/>
        </w:rPr>
        <w:t>すべての喜びの源である神さま。闇と苦しみの中から私たちを解放してください。終りの日に、あなたの栄光を仰ぎ、み国にある永遠の祝福を受け継ぐ喜びで満たしてください。主イエス・キリストによって。アーメン</w:t>
      </w:r>
    </w:p>
    <w:p w14:paraId="66CE4533" w14:textId="77777777" w:rsidR="00060A02" w:rsidRPr="007B467B" w:rsidRDefault="00060A02" w:rsidP="004A18F4">
      <w:pPr>
        <w:rPr>
          <w:rFonts w:ascii="ＭＳ 明朝" w:eastAsia="ＭＳ 明朝" w:hAnsi="ＭＳ 明朝"/>
        </w:rPr>
      </w:pPr>
    </w:p>
    <w:p w14:paraId="266B0C16" w14:textId="2A7D2C09" w:rsidR="00AA1C42" w:rsidRPr="007B467B" w:rsidRDefault="005E5166" w:rsidP="005E5166">
      <w:pPr>
        <w:rPr>
          <w:rFonts w:ascii="ＭＳ 明朝" w:eastAsia="ＭＳ 明朝" w:hAnsi="ＭＳ 明朝"/>
        </w:rPr>
      </w:pPr>
      <w:r w:rsidRPr="007B467B">
        <w:rPr>
          <w:rFonts w:ascii="ＭＳ 明朝" w:eastAsia="ＭＳ 明朝" w:hAnsi="ＭＳ 明朝" w:hint="eastAsia"/>
        </w:rPr>
        <w:t>⑩</w:t>
      </w:r>
      <w:r w:rsidR="00AA1C42" w:rsidRPr="007B467B">
        <w:rPr>
          <w:rFonts w:ascii="ＭＳ 明朝" w:eastAsia="ＭＳ 明朝" w:hAnsi="ＭＳ 明朝" w:hint="eastAsia"/>
        </w:rPr>
        <w:t>ロ</w:t>
      </w:r>
      <w:r w:rsidR="00060A02" w:rsidRPr="007B467B">
        <w:rPr>
          <w:rFonts w:ascii="ＭＳ 明朝" w:eastAsia="ＭＳ 明朝" w:hAnsi="ＭＳ 明朝" w:hint="eastAsia"/>
        </w:rPr>
        <w:t>ー</w:t>
      </w:r>
      <w:r w:rsidR="00AA1C42" w:rsidRPr="007B467B">
        <w:rPr>
          <w:rFonts w:ascii="ＭＳ 明朝" w:eastAsia="ＭＳ 明朝" w:hAnsi="ＭＳ 明朝" w:hint="eastAsia"/>
        </w:rPr>
        <w:t>マ</w:t>
      </w:r>
      <w:r w:rsidR="00AA1C42" w:rsidRPr="007B467B">
        <w:rPr>
          <w:rFonts w:ascii="ＭＳ 明朝" w:eastAsia="ＭＳ 明朝" w:hAnsi="ＭＳ 明朝"/>
        </w:rPr>
        <w:t>6:3-11</w:t>
      </w:r>
    </w:p>
    <w:p w14:paraId="73BB73BE" w14:textId="3BF05D7F" w:rsidR="00AA1C42" w:rsidRPr="007B467B" w:rsidRDefault="00AA1C42" w:rsidP="00AA1C42">
      <w:pPr>
        <w:rPr>
          <w:rFonts w:ascii="ＭＳ 明朝" w:eastAsia="ＭＳ 明朝" w:hAnsi="ＭＳ 明朝"/>
        </w:rPr>
      </w:pPr>
    </w:p>
    <w:p w14:paraId="0F3FB4B8" w14:textId="5B06D8C4" w:rsidR="00E82A40" w:rsidRPr="007B467B" w:rsidRDefault="00E82A40" w:rsidP="00AA1C42">
      <w:pPr>
        <w:rPr>
          <w:rFonts w:ascii="ＭＳ 明朝" w:eastAsia="ＭＳ 明朝" w:hAnsi="ＭＳ 明朝"/>
        </w:rPr>
      </w:pPr>
      <w:r w:rsidRPr="007B467B">
        <w:rPr>
          <w:rFonts w:ascii="ＭＳ 明朝" w:eastAsia="ＭＳ 明朝" w:hAnsi="ＭＳ 明朝" w:hint="eastAsia"/>
        </w:rPr>
        <w:t>賛美唱　詩編</w:t>
      </w:r>
      <w:r w:rsidRPr="007B467B">
        <w:rPr>
          <w:rFonts w:ascii="ＭＳ 明朝" w:eastAsia="ＭＳ 明朝" w:hAnsi="ＭＳ 明朝"/>
        </w:rPr>
        <w:t>114</w:t>
      </w:r>
    </w:p>
    <w:p w14:paraId="0A6A08A1" w14:textId="77777777" w:rsidR="00676D59" w:rsidRDefault="00060A02" w:rsidP="00060A02">
      <w:pPr>
        <w:rPr>
          <w:rFonts w:ascii="ＭＳ 明朝" w:eastAsia="ＭＳ 明朝" w:hAnsi="ＭＳ 明朝"/>
        </w:rPr>
      </w:pPr>
      <w:r w:rsidRPr="007B467B">
        <w:rPr>
          <w:rFonts w:ascii="ＭＳ 明朝" w:eastAsia="ＭＳ 明朝" w:hAnsi="ＭＳ 明朝"/>
        </w:rPr>
        <w:t>イスラエルはエジプトを</w:t>
      </w:r>
      <w:r w:rsidRPr="007B467B">
        <w:rPr>
          <w:rFonts w:ascii="ＭＳ 明朝" w:eastAsia="ＭＳ 明朝" w:hAnsi="ＭＳ 明朝" w:hint="eastAsia"/>
        </w:rPr>
        <w:t>、ヤコブの家は異なる言葉の民のもとを去り、</w:t>
      </w:r>
    </w:p>
    <w:p w14:paraId="7021F37F" w14:textId="669A59D8" w:rsidR="00060A02" w:rsidRPr="007B467B" w:rsidRDefault="00676D59" w:rsidP="00060A02">
      <w:pPr>
        <w:rPr>
          <w:rFonts w:ascii="ＭＳ 明朝" w:eastAsia="ＭＳ 明朝" w:hAnsi="ＭＳ 明朝"/>
        </w:rPr>
      </w:pPr>
      <w:r>
        <w:rPr>
          <w:rFonts w:ascii="ＭＳ 明朝" w:eastAsia="ＭＳ 明朝" w:hAnsi="ＭＳ 明朝" w:hint="eastAsia"/>
        </w:rPr>
        <w:t xml:space="preserve">　　</w:t>
      </w:r>
      <w:r w:rsidR="00060A02" w:rsidRPr="007B467B">
        <w:rPr>
          <w:rFonts w:ascii="ＭＳ 明朝" w:eastAsia="ＭＳ 明朝" w:hAnsi="ＭＳ 明朝"/>
        </w:rPr>
        <w:t>ユダは神の聖なるもの</w:t>
      </w:r>
      <w:r w:rsidR="00060A02" w:rsidRPr="007B467B">
        <w:rPr>
          <w:rFonts w:ascii="ＭＳ 明朝" w:eastAsia="ＭＳ 明朝" w:hAnsi="ＭＳ 明朝" w:hint="eastAsia"/>
        </w:rPr>
        <w:t>、イスラエルは神が治められるものとなった。</w:t>
      </w:r>
    </w:p>
    <w:p w14:paraId="5723DB6F" w14:textId="77777777" w:rsidR="00676D59" w:rsidRDefault="00060A02" w:rsidP="00060A02">
      <w:pPr>
        <w:rPr>
          <w:rFonts w:ascii="ＭＳ 明朝" w:eastAsia="ＭＳ 明朝" w:hAnsi="ＭＳ 明朝"/>
        </w:rPr>
      </w:pPr>
      <w:r w:rsidRPr="007B467B">
        <w:rPr>
          <w:rFonts w:ascii="ＭＳ 明朝" w:eastAsia="ＭＳ 明朝" w:hAnsi="ＭＳ 明朝"/>
        </w:rPr>
        <w:t>海は見て、逃げ去った。</w:t>
      </w:r>
      <w:r w:rsidRPr="007B467B">
        <w:rPr>
          <w:rFonts w:ascii="ＭＳ 明朝" w:eastAsia="ＭＳ 明朝" w:hAnsi="ＭＳ 明朝" w:hint="eastAsia"/>
        </w:rPr>
        <w:t>ヨルダンの流れは退いた。</w:t>
      </w:r>
    </w:p>
    <w:p w14:paraId="4DEE5AB4" w14:textId="6FFCD07B" w:rsidR="00060A02" w:rsidRPr="007B467B" w:rsidRDefault="00676D59" w:rsidP="00060A02">
      <w:pPr>
        <w:rPr>
          <w:rFonts w:ascii="ＭＳ 明朝" w:eastAsia="ＭＳ 明朝" w:hAnsi="ＭＳ 明朝"/>
        </w:rPr>
      </w:pPr>
      <w:r>
        <w:rPr>
          <w:rFonts w:ascii="ＭＳ 明朝" w:eastAsia="ＭＳ 明朝" w:hAnsi="ＭＳ 明朝" w:hint="eastAsia"/>
        </w:rPr>
        <w:t xml:space="preserve">　　</w:t>
      </w:r>
      <w:r w:rsidR="00060A02" w:rsidRPr="007B467B">
        <w:rPr>
          <w:rFonts w:ascii="ＭＳ 明朝" w:eastAsia="ＭＳ 明朝" w:hAnsi="ＭＳ 明朝"/>
        </w:rPr>
        <w:t>山々は雄羊のように</w:t>
      </w:r>
      <w:r w:rsidR="00060A02" w:rsidRPr="007B467B">
        <w:rPr>
          <w:rFonts w:ascii="ＭＳ 明朝" w:eastAsia="ＭＳ 明朝" w:hAnsi="ＭＳ 明朝" w:hint="eastAsia"/>
        </w:rPr>
        <w:t>、丘は群れの羊のように踊った。</w:t>
      </w:r>
    </w:p>
    <w:p w14:paraId="3AFC05F7" w14:textId="77777777" w:rsidR="00676D59" w:rsidRDefault="00060A02" w:rsidP="00060A02">
      <w:pPr>
        <w:rPr>
          <w:rFonts w:ascii="ＭＳ 明朝" w:eastAsia="ＭＳ 明朝" w:hAnsi="ＭＳ 明朝"/>
        </w:rPr>
      </w:pPr>
      <w:r w:rsidRPr="007B467B">
        <w:rPr>
          <w:rFonts w:ascii="ＭＳ 明朝" w:eastAsia="ＭＳ 明朝" w:hAnsi="ＭＳ 明朝"/>
        </w:rPr>
        <w:t>どうしたのか、海よ、逃げ去るとは</w:t>
      </w:r>
      <w:r w:rsidRPr="007B467B">
        <w:rPr>
          <w:rFonts w:ascii="ＭＳ 明朝" w:eastAsia="ＭＳ 明朝" w:hAnsi="ＭＳ 明朝" w:hint="eastAsia"/>
        </w:rPr>
        <w:t>。ヨルダンの流れよ、退くとは。</w:t>
      </w:r>
    </w:p>
    <w:p w14:paraId="41197ED7" w14:textId="522D493A" w:rsidR="00060A02" w:rsidRPr="007B467B" w:rsidRDefault="00676D59" w:rsidP="00060A02">
      <w:pPr>
        <w:rPr>
          <w:rFonts w:ascii="ＭＳ 明朝" w:eastAsia="ＭＳ 明朝" w:hAnsi="ＭＳ 明朝"/>
        </w:rPr>
      </w:pPr>
      <w:r>
        <w:rPr>
          <w:rFonts w:ascii="ＭＳ 明朝" w:eastAsia="ＭＳ 明朝" w:hAnsi="ＭＳ 明朝" w:hint="eastAsia"/>
        </w:rPr>
        <w:t xml:space="preserve">　　</w:t>
      </w:r>
      <w:r w:rsidR="00060A02" w:rsidRPr="007B467B">
        <w:rPr>
          <w:rFonts w:ascii="ＭＳ 明朝" w:eastAsia="ＭＳ 明朝" w:hAnsi="ＭＳ 明朝"/>
        </w:rPr>
        <w:t>山々よ、雄羊のように</w:t>
      </w:r>
      <w:r w:rsidR="00060A02" w:rsidRPr="007B467B">
        <w:rPr>
          <w:rFonts w:ascii="ＭＳ 明朝" w:eastAsia="ＭＳ 明朝" w:hAnsi="ＭＳ 明朝" w:hint="eastAsia"/>
        </w:rPr>
        <w:t>、丘よ、群れの羊のように踊るとは。</w:t>
      </w:r>
    </w:p>
    <w:p w14:paraId="4DB316CF" w14:textId="77777777" w:rsidR="00676D59" w:rsidRDefault="00060A02" w:rsidP="00060A02">
      <w:pPr>
        <w:rPr>
          <w:rFonts w:ascii="ＭＳ 明朝" w:eastAsia="ＭＳ 明朝" w:hAnsi="ＭＳ 明朝"/>
        </w:rPr>
      </w:pPr>
      <w:r w:rsidRPr="007B467B">
        <w:rPr>
          <w:rFonts w:ascii="ＭＳ 明朝" w:eastAsia="ＭＳ 明朝" w:hAnsi="ＭＳ 明朝"/>
        </w:rPr>
        <w:t>地よ、身もだえせよ、</w:t>
      </w:r>
    </w:p>
    <w:p w14:paraId="1D176577" w14:textId="7200296C" w:rsidR="00060A02" w:rsidRPr="007B467B" w:rsidRDefault="00676D59" w:rsidP="00060A02">
      <w:pPr>
        <w:rPr>
          <w:rFonts w:ascii="ＭＳ 明朝" w:eastAsia="ＭＳ 明朝" w:hAnsi="ＭＳ 明朝"/>
        </w:rPr>
      </w:pPr>
      <w:r>
        <w:rPr>
          <w:rFonts w:ascii="ＭＳ 明朝" w:eastAsia="ＭＳ 明朝" w:hAnsi="ＭＳ 明朝" w:hint="eastAsia"/>
        </w:rPr>
        <w:t xml:space="preserve">　　</w:t>
      </w:r>
      <w:r w:rsidR="00060A02" w:rsidRPr="007B467B">
        <w:rPr>
          <w:rFonts w:ascii="ＭＳ 明朝" w:eastAsia="ＭＳ 明朝" w:hAnsi="ＭＳ 明朝"/>
        </w:rPr>
        <w:t>主なる方の御前に</w:t>
      </w:r>
      <w:r>
        <w:rPr>
          <w:rFonts w:ascii="ＭＳ 明朝" w:eastAsia="ＭＳ 明朝" w:hAnsi="ＭＳ 明朝" w:hint="eastAsia"/>
        </w:rPr>
        <w:t>、</w:t>
      </w:r>
      <w:r w:rsidR="00060A02" w:rsidRPr="007B467B">
        <w:rPr>
          <w:rFonts w:ascii="ＭＳ 明朝" w:eastAsia="ＭＳ 明朝" w:hAnsi="ＭＳ 明朝" w:hint="eastAsia"/>
        </w:rPr>
        <w:t>ヤコブの神の御前に</w:t>
      </w:r>
    </w:p>
    <w:p w14:paraId="259C567B" w14:textId="77777777" w:rsidR="00060A02" w:rsidRPr="007B467B" w:rsidRDefault="00060A02" w:rsidP="00060A02">
      <w:pPr>
        <w:rPr>
          <w:rFonts w:ascii="ＭＳ 明朝" w:eastAsia="ＭＳ 明朝" w:hAnsi="ＭＳ 明朝"/>
        </w:rPr>
      </w:pPr>
      <w:r w:rsidRPr="007B467B">
        <w:rPr>
          <w:rFonts w:ascii="ＭＳ 明朝" w:eastAsia="ＭＳ 明朝" w:hAnsi="ＭＳ 明朝"/>
        </w:rPr>
        <w:t>岩を水のみなぎるところとし</w:t>
      </w:r>
    </w:p>
    <w:p w14:paraId="79AE74C3" w14:textId="42F21BA4" w:rsidR="00060A02" w:rsidRPr="007B467B" w:rsidRDefault="00060A02" w:rsidP="00060A02">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硬い岩を水の溢れる泉とする方の御前に。</w:t>
      </w:r>
    </w:p>
    <w:p w14:paraId="425422F3" w14:textId="77777777" w:rsidR="00E82A40" w:rsidRPr="007B467B" w:rsidRDefault="00E82A40" w:rsidP="00AA1C42">
      <w:pPr>
        <w:rPr>
          <w:rFonts w:ascii="ＭＳ 明朝" w:eastAsia="ＭＳ 明朝" w:hAnsi="ＭＳ 明朝"/>
        </w:rPr>
      </w:pPr>
    </w:p>
    <w:p w14:paraId="3C48E18F" w14:textId="21F870C5" w:rsidR="004A18F4" w:rsidRPr="007B467B" w:rsidRDefault="00AA1C42" w:rsidP="00AA1C42">
      <w:pPr>
        <w:rPr>
          <w:rFonts w:ascii="ＭＳ 明朝" w:eastAsia="ＭＳ 明朝" w:hAnsi="ＭＳ 明朝"/>
        </w:rPr>
      </w:pPr>
      <w:r w:rsidRPr="007B467B">
        <w:rPr>
          <w:rFonts w:ascii="ＭＳ 明朝" w:eastAsia="ＭＳ 明朝" w:hAnsi="ＭＳ 明朝" w:hint="eastAsia"/>
        </w:rPr>
        <w:t>⑪マ</w:t>
      </w:r>
      <w:r w:rsidR="00060A02" w:rsidRPr="007B467B">
        <w:rPr>
          <w:rFonts w:ascii="ＭＳ 明朝" w:eastAsia="ＭＳ 明朝" w:hAnsi="ＭＳ 明朝" w:hint="eastAsia"/>
        </w:rPr>
        <w:t>ル</w:t>
      </w:r>
      <w:r w:rsidRPr="007B467B">
        <w:rPr>
          <w:rFonts w:ascii="ＭＳ 明朝" w:eastAsia="ＭＳ 明朝" w:hAnsi="ＭＳ 明朝" w:hint="eastAsia"/>
        </w:rPr>
        <w:t>コ</w:t>
      </w:r>
      <w:r w:rsidRPr="007B467B">
        <w:rPr>
          <w:rFonts w:ascii="ＭＳ 明朝" w:eastAsia="ＭＳ 明朝" w:hAnsi="ＭＳ 明朝"/>
        </w:rPr>
        <w:t>16:1-8</w:t>
      </w:r>
    </w:p>
    <w:p w14:paraId="0F678C18" w14:textId="77777777" w:rsidR="004A18F4" w:rsidRPr="007B467B" w:rsidRDefault="004A18F4" w:rsidP="00AA1C42">
      <w:pPr>
        <w:rPr>
          <w:rFonts w:ascii="ＭＳ 明朝" w:eastAsia="ＭＳ 明朝" w:hAnsi="ＭＳ 明朝"/>
        </w:rPr>
      </w:pPr>
    </w:p>
    <w:p w14:paraId="7954325C" w14:textId="5910A1EC" w:rsidR="00AA1C42" w:rsidRPr="007B467B" w:rsidRDefault="004A18F4" w:rsidP="00AA1C42">
      <w:pPr>
        <w:rPr>
          <w:rFonts w:ascii="ＭＳ 明朝" w:eastAsia="ＭＳ 明朝" w:hAnsi="ＭＳ 明朝"/>
        </w:rPr>
      </w:pPr>
      <w:r w:rsidRPr="007B467B">
        <w:rPr>
          <w:rFonts w:ascii="ＭＳ 明朝" w:eastAsia="ＭＳ 明朝" w:hAnsi="ＭＳ 明朝"/>
        </w:rPr>
        <w:t>祈祷</w:t>
      </w:r>
    </w:p>
    <w:p w14:paraId="2E1CFAD2" w14:textId="77777777" w:rsidR="00AA1C42" w:rsidRPr="007B467B" w:rsidRDefault="00AA1C42" w:rsidP="00AA1C42">
      <w:pPr>
        <w:rPr>
          <w:rFonts w:ascii="ＭＳ 明朝" w:eastAsia="ＭＳ 明朝" w:hAnsi="ＭＳ 明朝"/>
        </w:rPr>
      </w:pPr>
      <w:r w:rsidRPr="007B467B">
        <w:rPr>
          <w:rFonts w:ascii="ＭＳ 明朝" w:eastAsia="ＭＳ 明朝" w:hAnsi="ＭＳ 明朝" w:hint="eastAsia"/>
        </w:rPr>
        <w:t>命と光の創造主（創り主である神様）。聖なる夜は復活のキリストによって輝いています。洗礼により授かった聖霊によって、教会を新しくしてください。霊と真理をもってあなたを礼拝し、世の光として輝くことができますように。あなたと聖霊とともにただ独りの神、永遠の支配者、御子、主イエス・キリストによって祈ります。アーメン</w:t>
      </w:r>
    </w:p>
    <w:p w14:paraId="7C15C5D3" w14:textId="77777777" w:rsidR="004A18F4" w:rsidRPr="007B467B" w:rsidRDefault="004A18F4" w:rsidP="00AA1C42">
      <w:pPr>
        <w:rPr>
          <w:rFonts w:ascii="ＭＳ 明朝" w:eastAsia="ＭＳ 明朝" w:hAnsi="ＭＳ 明朝"/>
        </w:rPr>
      </w:pPr>
    </w:p>
    <w:p w14:paraId="67E63694" w14:textId="4ED1E12C" w:rsidR="004A18F4"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4</w:t>
      </w:r>
      <w:r w:rsidR="00A63B13" w:rsidRPr="007B467B">
        <w:rPr>
          <w:rFonts w:ascii="ＭＳ 明朝" w:eastAsia="ＭＳ 明朝" w:hAnsi="ＭＳ 明朝" w:hint="eastAsia"/>
          <w:b/>
          <w:bCs/>
        </w:rPr>
        <w:t>日</w:t>
      </w:r>
      <w:r w:rsidR="004A18F4" w:rsidRPr="007B467B">
        <w:rPr>
          <w:rFonts w:ascii="ＭＳ 明朝" w:eastAsia="ＭＳ 明朝" w:hAnsi="ＭＳ 明朝"/>
          <w:b/>
          <w:bCs/>
        </w:rPr>
        <w:t xml:space="preserve">　主</w:t>
      </w:r>
      <w:r w:rsidR="004A18F4" w:rsidRPr="007B467B">
        <w:rPr>
          <w:rFonts w:ascii="ＭＳ 明朝" w:eastAsia="ＭＳ 明朝" w:hAnsi="ＭＳ 明朝" w:hint="eastAsia"/>
          <w:b/>
          <w:bCs/>
        </w:rPr>
        <w:t>の</w:t>
      </w:r>
      <w:r w:rsidRPr="007B467B">
        <w:rPr>
          <w:rFonts w:ascii="ＭＳ 明朝" w:eastAsia="ＭＳ 明朝" w:hAnsi="ＭＳ 明朝"/>
          <w:b/>
          <w:bCs/>
        </w:rPr>
        <w:t>復活</w:t>
      </w:r>
      <w:r w:rsidR="004A18F4" w:rsidRPr="007B467B">
        <w:rPr>
          <w:rFonts w:ascii="ＭＳ 明朝" w:eastAsia="ＭＳ 明朝" w:hAnsi="ＭＳ 明朝" w:hint="eastAsia"/>
          <w:b/>
          <w:bCs/>
        </w:rPr>
        <w:t xml:space="preserve">　金／白</w:t>
      </w:r>
    </w:p>
    <w:p w14:paraId="2F99A7F3" w14:textId="6AFEE4ED" w:rsidR="00AA1C42" w:rsidRPr="007B467B" w:rsidRDefault="004A18F4" w:rsidP="00AA1C42">
      <w:pPr>
        <w:rPr>
          <w:rFonts w:ascii="ＭＳ 明朝" w:eastAsia="ＭＳ 明朝" w:hAnsi="ＭＳ 明朝"/>
        </w:rPr>
      </w:pPr>
      <w:r w:rsidRPr="007B467B">
        <w:rPr>
          <w:rFonts w:ascii="ＭＳ 明朝" w:eastAsia="ＭＳ 明朝" w:hAnsi="ＭＳ 明朝" w:hint="eastAsia"/>
        </w:rPr>
        <w:t xml:space="preserve">　</w:t>
      </w:r>
      <w:r w:rsidR="005E5166" w:rsidRPr="007B467B">
        <w:rPr>
          <w:rFonts w:ascii="ＭＳ 明朝" w:eastAsia="ＭＳ 明朝" w:hAnsi="ＭＳ 明朝" w:hint="eastAsia"/>
        </w:rPr>
        <w:t>使徒</w:t>
      </w:r>
      <w:r w:rsidR="00AA1C42" w:rsidRPr="007B467B">
        <w:rPr>
          <w:rFonts w:ascii="ＭＳ 明朝" w:eastAsia="ＭＳ 明朝" w:hAnsi="ＭＳ 明朝"/>
        </w:rPr>
        <w:t>10:34-43又は</w:t>
      </w:r>
      <w:r w:rsidR="00AA1C42" w:rsidRPr="007B467B">
        <w:rPr>
          <w:rFonts w:ascii="ＭＳ 明朝" w:eastAsia="ＭＳ 明朝" w:hAnsi="ＭＳ 明朝" w:hint="eastAsia"/>
        </w:rPr>
        <w:t>イザ</w:t>
      </w:r>
      <w:r w:rsidR="005E5166" w:rsidRPr="007B467B">
        <w:rPr>
          <w:rFonts w:ascii="ＭＳ 明朝" w:eastAsia="ＭＳ 明朝" w:hAnsi="ＭＳ 明朝" w:hint="eastAsia"/>
        </w:rPr>
        <w:t>ヤ</w:t>
      </w:r>
      <w:r w:rsidR="00AA1C42" w:rsidRPr="007B467B">
        <w:rPr>
          <w:rFonts w:ascii="ＭＳ 明朝" w:eastAsia="ＭＳ 明朝" w:hAnsi="ＭＳ 明朝"/>
        </w:rPr>
        <w:t>25:6-9</w:t>
      </w:r>
      <w:r w:rsidRPr="007B467B">
        <w:rPr>
          <w:rFonts w:ascii="ＭＳ 明朝" w:eastAsia="ＭＳ 明朝" w:hAnsi="ＭＳ 明朝" w:hint="eastAsia"/>
        </w:rPr>
        <w:t>・</w:t>
      </w:r>
      <w:r w:rsidR="00AA1C42" w:rsidRPr="007B467B">
        <w:rPr>
          <w:rFonts w:ascii="ＭＳ 明朝" w:eastAsia="ＭＳ 明朝" w:hAnsi="ＭＳ 明朝"/>
        </w:rPr>
        <w:t>一コリ</w:t>
      </w:r>
      <w:r w:rsidR="005E5166" w:rsidRPr="007B467B">
        <w:rPr>
          <w:rFonts w:ascii="ＭＳ 明朝" w:eastAsia="ＭＳ 明朝" w:hAnsi="ＭＳ 明朝" w:hint="eastAsia"/>
        </w:rPr>
        <w:t>ント</w:t>
      </w:r>
      <w:r w:rsidR="00AA1C42" w:rsidRPr="007B467B">
        <w:rPr>
          <w:rFonts w:ascii="ＭＳ 明朝" w:eastAsia="ＭＳ 明朝" w:hAnsi="ＭＳ 明朝"/>
        </w:rPr>
        <w:t>15:1-11又は</w:t>
      </w:r>
      <w:r w:rsidR="005E5166" w:rsidRPr="007B467B">
        <w:rPr>
          <w:rFonts w:ascii="ＭＳ 明朝" w:eastAsia="ＭＳ 明朝" w:hAnsi="ＭＳ 明朝" w:hint="eastAsia"/>
        </w:rPr>
        <w:t>使徒</w:t>
      </w:r>
      <w:r w:rsidR="00AA1C42" w:rsidRPr="007B467B">
        <w:rPr>
          <w:rFonts w:ascii="ＭＳ 明朝" w:eastAsia="ＭＳ 明朝" w:hAnsi="ＭＳ 明朝"/>
        </w:rPr>
        <w:t>10:34-43</w:t>
      </w:r>
      <w:r w:rsidRPr="007B467B">
        <w:rPr>
          <w:rFonts w:ascii="ＭＳ 明朝" w:eastAsia="ＭＳ 明朝" w:hAnsi="ＭＳ 明朝" w:hint="eastAsia"/>
        </w:rPr>
        <w:t>・</w:t>
      </w:r>
      <w:r w:rsidR="00AA1C42" w:rsidRPr="007B467B">
        <w:rPr>
          <w:rFonts w:ascii="ＭＳ 明朝" w:eastAsia="ＭＳ 明朝" w:hAnsi="ＭＳ 明朝"/>
        </w:rPr>
        <w:t>ヨハ</w:t>
      </w:r>
      <w:r w:rsidR="005E5166" w:rsidRPr="007B467B">
        <w:rPr>
          <w:rFonts w:ascii="ＭＳ 明朝" w:eastAsia="ＭＳ 明朝" w:hAnsi="ＭＳ 明朝" w:hint="eastAsia"/>
        </w:rPr>
        <w:t>ネ</w:t>
      </w:r>
      <w:r w:rsidR="00AA1C42" w:rsidRPr="007B467B">
        <w:rPr>
          <w:rFonts w:ascii="ＭＳ 明朝" w:eastAsia="ＭＳ 明朝" w:hAnsi="ＭＳ 明朝"/>
        </w:rPr>
        <w:t>20:1-18又は</w:t>
      </w:r>
      <w:r w:rsidR="00AA1C42" w:rsidRPr="007B467B">
        <w:rPr>
          <w:rFonts w:ascii="ＭＳ 明朝" w:eastAsia="ＭＳ 明朝" w:hAnsi="ＭＳ 明朝" w:hint="eastAsia"/>
        </w:rPr>
        <w:t>マ</w:t>
      </w:r>
      <w:r w:rsidR="005E5166" w:rsidRPr="007B467B">
        <w:rPr>
          <w:rFonts w:ascii="ＭＳ 明朝" w:eastAsia="ＭＳ 明朝" w:hAnsi="ＭＳ 明朝" w:hint="eastAsia"/>
        </w:rPr>
        <w:t>ル</w:t>
      </w:r>
      <w:r w:rsidR="00AA1C42" w:rsidRPr="007B467B">
        <w:rPr>
          <w:rFonts w:ascii="ＭＳ 明朝" w:eastAsia="ＭＳ 明朝" w:hAnsi="ＭＳ 明朝" w:hint="eastAsia"/>
        </w:rPr>
        <w:t>コ</w:t>
      </w:r>
      <w:r w:rsidR="00AA1C42" w:rsidRPr="007B467B">
        <w:rPr>
          <w:rFonts w:ascii="ＭＳ 明朝" w:eastAsia="ＭＳ 明朝" w:hAnsi="ＭＳ 明朝"/>
        </w:rPr>
        <w:t>16:1-8</w:t>
      </w:r>
      <w:r w:rsidRPr="007B467B">
        <w:rPr>
          <w:rFonts w:ascii="ＭＳ 明朝" w:eastAsia="ＭＳ 明朝" w:hAnsi="ＭＳ 明朝"/>
        </w:rPr>
        <w:t xml:space="preserve"> </w:t>
      </w:r>
    </w:p>
    <w:p w14:paraId="58A8261A" w14:textId="45149BBC" w:rsidR="004A18F4" w:rsidRPr="007B467B" w:rsidRDefault="004A18F4" w:rsidP="00AA1C42">
      <w:pPr>
        <w:rPr>
          <w:rFonts w:ascii="ＭＳ 明朝" w:eastAsia="ＭＳ 明朝" w:hAnsi="ＭＳ 明朝"/>
        </w:rPr>
      </w:pPr>
    </w:p>
    <w:p w14:paraId="42A74267" w14:textId="0130B23F" w:rsidR="004A18F4" w:rsidRPr="007B467B" w:rsidRDefault="004A18F4" w:rsidP="00AA1C42">
      <w:pPr>
        <w:rPr>
          <w:rFonts w:ascii="ＭＳ 明朝" w:eastAsia="ＭＳ 明朝" w:hAnsi="ＭＳ 明朝"/>
        </w:rPr>
      </w:pPr>
      <w:r w:rsidRPr="007B467B">
        <w:rPr>
          <w:rFonts w:ascii="ＭＳ 明朝" w:eastAsia="ＭＳ 明朝" w:hAnsi="ＭＳ 明朝" w:hint="eastAsia"/>
        </w:rPr>
        <w:t xml:space="preserve">賛美唱　</w:t>
      </w:r>
      <w:r w:rsidRPr="007B467B">
        <w:rPr>
          <w:rFonts w:ascii="ＭＳ 明朝" w:eastAsia="ＭＳ 明朝" w:hAnsi="ＭＳ 明朝"/>
        </w:rPr>
        <w:t>詩</w:t>
      </w:r>
      <w:r w:rsidRPr="007B467B">
        <w:rPr>
          <w:rFonts w:ascii="ＭＳ 明朝" w:eastAsia="ＭＳ 明朝" w:hAnsi="ＭＳ 明朝" w:hint="eastAsia"/>
        </w:rPr>
        <w:t>編</w:t>
      </w:r>
      <w:r w:rsidRPr="007B467B">
        <w:rPr>
          <w:rFonts w:ascii="ＭＳ 明朝" w:eastAsia="ＭＳ 明朝" w:hAnsi="ＭＳ 明朝"/>
        </w:rPr>
        <w:t>118:1-2,14-24</w:t>
      </w:r>
    </w:p>
    <w:p w14:paraId="34CA5743" w14:textId="77777777" w:rsidR="005E5166" w:rsidRPr="007B467B" w:rsidRDefault="005E5166" w:rsidP="005E5166">
      <w:pPr>
        <w:rPr>
          <w:rFonts w:ascii="ＭＳ 明朝" w:eastAsia="ＭＳ 明朝" w:hAnsi="ＭＳ 明朝"/>
        </w:rPr>
      </w:pPr>
      <w:r w:rsidRPr="007B467B">
        <w:rPr>
          <w:rFonts w:ascii="ＭＳ 明朝" w:eastAsia="ＭＳ 明朝" w:hAnsi="ＭＳ 明朝" w:hint="eastAsia"/>
        </w:rPr>
        <w:t>恵み深い主に感謝せよ。</w:t>
      </w:r>
    </w:p>
    <w:p w14:paraId="518278BC" w14:textId="5D1B3DEA"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155EA482" w14:textId="44CE7B5E" w:rsidR="005E5166" w:rsidRPr="007B467B" w:rsidRDefault="005E5166" w:rsidP="005E5166">
      <w:pPr>
        <w:rPr>
          <w:rFonts w:ascii="ＭＳ 明朝" w:eastAsia="ＭＳ 明朝" w:hAnsi="ＭＳ 明朝"/>
        </w:rPr>
      </w:pPr>
      <w:r w:rsidRPr="007B467B">
        <w:rPr>
          <w:rFonts w:ascii="ＭＳ 明朝" w:eastAsia="ＭＳ 明朝" w:hAnsi="ＭＳ 明朝"/>
        </w:rPr>
        <w:t>イスラエル</w:t>
      </w:r>
      <w:r w:rsidRPr="007B467B">
        <w:rPr>
          <w:rFonts w:ascii="ＭＳ 明朝" w:eastAsia="ＭＳ 明朝" w:hAnsi="ＭＳ 明朝" w:hint="eastAsia"/>
        </w:rPr>
        <w:t>（主の民）</w:t>
      </w:r>
      <w:r w:rsidRPr="007B467B">
        <w:rPr>
          <w:rFonts w:ascii="ＭＳ 明朝" w:eastAsia="ＭＳ 明朝" w:hAnsi="ＭＳ 明朝"/>
        </w:rPr>
        <w:t>は言え。</w:t>
      </w:r>
    </w:p>
    <w:p w14:paraId="4432BC61" w14:textId="792323F4"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hint="eastAsia"/>
        </w:rPr>
        <w:t>慈しみはとこしえに。</w:t>
      </w:r>
    </w:p>
    <w:p w14:paraId="2D72A77A" w14:textId="3E8EF9F7" w:rsidR="005E5166" w:rsidRPr="007B467B" w:rsidRDefault="005E5166" w:rsidP="005E5166">
      <w:pPr>
        <w:rPr>
          <w:rFonts w:ascii="ＭＳ 明朝" w:eastAsia="ＭＳ 明朝" w:hAnsi="ＭＳ 明朝"/>
        </w:rPr>
      </w:pPr>
      <w:r w:rsidRPr="007B467B">
        <w:rPr>
          <w:rFonts w:ascii="ＭＳ 明朝" w:eastAsia="ＭＳ 明朝" w:hAnsi="ＭＳ 明朝" w:hint="eastAsia"/>
        </w:rPr>
        <w:t>主はわたしの砦</w:t>
      </w:r>
      <w:r w:rsidRPr="007B467B">
        <w:rPr>
          <w:rFonts w:ascii="ＭＳ 明朝" w:eastAsia="ＭＳ 明朝" w:hAnsi="ＭＳ 明朝"/>
        </w:rPr>
        <w:t>、わたしの歌。</w:t>
      </w:r>
    </w:p>
    <w:p w14:paraId="228FB64F" w14:textId="542741B3"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主はわたしの救いとなってくださった。</w:t>
      </w:r>
    </w:p>
    <w:p w14:paraId="7E51B702" w14:textId="1C8D8796" w:rsidR="005E5166" w:rsidRPr="007B467B" w:rsidRDefault="005E5166" w:rsidP="005E5166">
      <w:pPr>
        <w:rPr>
          <w:rFonts w:ascii="ＭＳ 明朝" w:eastAsia="ＭＳ 明朝" w:hAnsi="ＭＳ 明朝"/>
        </w:rPr>
      </w:pPr>
      <w:r w:rsidRPr="007B467B">
        <w:rPr>
          <w:rFonts w:ascii="ＭＳ 明朝" w:eastAsia="ＭＳ 明朝" w:hAnsi="ＭＳ 明朝"/>
        </w:rPr>
        <w:t>み救いを喜び歌う声が主に従う人の天幕に響く。</w:t>
      </w:r>
    </w:p>
    <w:p w14:paraId="1FE6BE6A" w14:textId="011045D3"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744C24" w:rsidRPr="007B467B">
        <w:rPr>
          <w:rFonts w:ascii="ＭＳ 明朝" w:eastAsia="ＭＳ 明朝" w:hAnsi="ＭＳ 明朝" w:hint="eastAsia"/>
        </w:rPr>
        <w:t xml:space="preserve">　</w:t>
      </w:r>
      <w:r w:rsidRPr="007B467B">
        <w:rPr>
          <w:rFonts w:ascii="ＭＳ 明朝" w:eastAsia="ＭＳ 明朝" w:hAnsi="ＭＳ 明朝"/>
        </w:rPr>
        <w:t>主の右の手はみ力を示す。</w:t>
      </w:r>
    </w:p>
    <w:p w14:paraId="7223B78E" w14:textId="775994E2" w:rsidR="005E5166" w:rsidRPr="007B467B" w:rsidRDefault="005E5166" w:rsidP="005E5166">
      <w:pPr>
        <w:rPr>
          <w:rFonts w:ascii="ＭＳ 明朝" w:eastAsia="ＭＳ 明朝" w:hAnsi="ＭＳ 明朝"/>
        </w:rPr>
      </w:pPr>
      <w:r w:rsidRPr="007B467B">
        <w:rPr>
          <w:rFonts w:ascii="ＭＳ 明朝" w:eastAsia="ＭＳ 明朝" w:hAnsi="ＭＳ 明朝"/>
        </w:rPr>
        <w:t>主の右の手は高く上</w:t>
      </w:r>
      <w:r w:rsidR="00663399" w:rsidRPr="007B467B">
        <w:rPr>
          <w:rFonts w:ascii="ＭＳ 明朝" w:eastAsia="ＭＳ 明朝" w:hAnsi="ＭＳ 明朝" w:hint="eastAsia"/>
        </w:rPr>
        <w:t>（あが）</w:t>
      </w:r>
      <w:r w:rsidRPr="007B467B">
        <w:rPr>
          <w:rFonts w:ascii="ＭＳ 明朝" w:eastAsia="ＭＳ 明朝" w:hAnsi="ＭＳ 明朝"/>
        </w:rPr>
        <w:t>り</w:t>
      </w:r>
    </w:p>
    <w:p w14:paraId="5F45B4A0" w14:textId="22E34D3B"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主の右の手はみ力を示す。</w:t>
      </w:r>
    </w:p>
    <w:p w14:paraId="102F49A6" w14:textId="365DD66B" w:rsidR="005E5166" w:rsidRPr="007B467B" w:rsidRDefault="005E5166" w:rsidP="005E5166">
      <w:pPr>
        <w:rPr>
          <w:rFonts w:ascii="ＭＳ 明朝" w:eastAsia="ＭＳ 明朝" w:hAnsi="ＭＳ 明朝"/>
        </w:rPr>
      </w:pPr>
      <w:r w:rsidRPr="007B467B">
        <w:rPr>
          <w:rFonts w:ascii="ＭＳ 明朝" w:eastAsia="ＭＳ 明朝" w:hAnsi="ＭＳ 明朝"/>
        </w:rPr>
        <w:t>死ぬことなく、生き長らえて、</w:t>
      </w:r>
    </w:p>
    <w:p w14:paraId="012931E3" w14:textId="05168BDB"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主のみ業を伝えよう。</w:t>
      </w:r>
    </w:p>
    <w:p w14:paraId="246B7702" w14:textId="4380EF0F" w:rsidR="005E5166" w:rsidRPr="007B467B" w:rsidRDefault="005E5166" w:rsidP="005E5166">
      <w:pPr>
        <w:rPr>
          <w:rFonts w:ascii="ＭＳ 明朝" w:eastAsia="ＭＳ 明朝" w:hAnsi="ＭＳ 明朝"/>
        </w:rPr>
      </w:pPr>
      <w:r w:rsidRPr="007B467B">
        <w:rPr>
          <w:rFonts w:ascii="ＭＳ 明朝" w:eastAsia="ＭＳ 明朝" w:hAnsi="ＭＳ 明朝"/>
        </w:rPr>
        <w:t>主はわたしを厳しく懲らしめられたが、</w:t>
      </w:r>
    </w:p>
    <w:p w14:paraId="49C13B47" w14:textId="4D00059B"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死に渡すことはなさらなかった。</w:t>
      </w:r>
    </w:p>
    <w:p w14:paraId="150BF6F0" w14:textId="445FF55B" w:rsidR="005E5166" w:rsidRPr="007B467B" w:rsidRDefault="005E5166" w:rsidP="005E5166">
      <w:pPr>
        <w:rPr>
          <w:rFonts w:ascii="ＭＳ 明朝" w:eastAsia="ＭＳ 明朝" w:hAnsi="ＭＳ 明朝"/>
        </w:rPr>
      </w:pPr>
      <w:r w:rsidRPr="007B467B">
        <w:rPr>
          <w:rFonts w:ascii="ＭＳ 明朝" w:eastAsia="ＭＳ 明朝" w:hAnsi="ＭＳ 明朝"/>
        </w:rPr>
        <w:t>正義の城門を開け、わたしは入って主に感謝しよう。</w:t>
      </w:r>
    </w:p>
    <w:p w14:paraId="070D12C8" w14:textId="14E3FC3A"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これは主の城門、主に従う人はここを入る。</w:t>
      </w:r>
    </w:p>
    <w:p w14:paraId="1B9641F9" w14:textId="7FFA27D1" w:rsidR="005E5166" w:rsidRPr="007B467B" w:rsidRDefault="005E5166" w:rsidP="005E5166">
      <w:pPr>
        <w:rPr>
          <w:rFonts w:ascii="ＭＳ 明朝" w:eastAsia="ＭＳ 明朝" w:hAnsi="ＭＳ 明朝"/>
        </w:rPr>
      </w:pPr>
      <w:r w:rsidRPr="007B467B">
        <w:rPr>
          <w:rFonts w:ascii="ＭＳ 明朝" w:eastAsia="ＭＳ 明朝" w:hAnsi="ＭＳ 明朝"/>
        </w:rPr>
        <w:t>主よ、わたしはあなたに感謝をささげる、</w:t>
      </w:r>
    </w:p>
    <w:p w14:paraId="6E6DB396" w14:textId="09500CA6"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あなたは答え、救いを与えてくださった。</w:t>
      </w:r>
    </w:p>
    <w:p w14:paraId="018F824C" w14:textId="64B69194" w:rsidR="005E5166" w:rsidRPr="007B467B" w:rsidRDefault="005E5166" w:rsidP="005E5166">
      <w:pPr>
        <w:rPr>
          <w:rFonts w:ascii="ＭＳ 明朝" w:eastAsia="ＭＳ 明朝" w:hAnsi="ＭＳ 明朝"/>
        </w:rPr>
      </w:pPr>
      <w:r w:rsidRPr="007B467B">
        <w:rPr>
          <w:rFonts w:ascii="ＭＳ 明朝" w:eastAsia="ＭＳ 明朝" w:hAnsi="ＭＳ 明朝"/>
        </w:rPr>
        <w:t>家を建てる者の退けた石が、隅の親石となった。</w:t>
      </w:r>
    </w:p>
    <w:p w14:paraId="79865A5F" w14:textId="25D68167" w:rsidR="005E5166"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これは主の</w:t>
      </w:r>
      <w:r w:rsidR="00663399" w:rsidRPr="007B467B">
        <w:rPr>
          <w:rFonts w:ascii="ＭＳ 明朝" w:eastAsia="ＭＳ 明朝" w:hAnsi="ＭＳ 明朝" w:hint="eastAsia"/>
        </w:rPr>
        <w:t>み</w:t>
      </w:r>
      <w:r w:rsidRPr="007B467B">
        <w:rPr>
          <w:rFonts w:ascii="ＭＳ 明朝" w:eastAsia="ＭＳ 明朝" w:hAnsi="ＭＳ 明朝"/>
        </w:rPr>
        <w:t>業、わたしたちの目には驚くべきこと。</w:t>
      </w:r>
    </w:p>
    <w:p w14:paraId="3245FAA1" w14:textId="5342F8DF" w:rsidR="005E5166" w:rsidRPr="007B467B" w:rsidRDefault="005E5166" w:rsidP="005E5166">
      <w:pPr>
        <w:rPr>
          <w:rFonts w:ascii="ＭＳ 明朝" w:eastAsia="ＭＳ 明朝" w:hAnsi="ＭＳ 明朝"/>
        </w:rPr>
      </w:pPr>
      <w:r w:rsidRPr="007B467B">
        <w:rPr>
          <w:rFonts w:ascii="ＭＳ 明朝" w:eastAsia="ＭＳ 明朝" w:hAnsi="ＭＳ 明朝"/>
        </w:rPr>
        <w:t>今日こそ主のみ業の日、</w:t>
      </w:r>
    </w:p>
    <w:p w14:paraId="386AD3B0" w14:textId="67C8E3CB" w:rsidR="004A18F4" w:rsidRPr="007B467B" w:rsidRDefault="005E5166" w:rsidP="005E5166">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今日を喜び祝い、喜び躍ろう。</w:t>
      </w:r>
    </w:p>
    <w:p w14:paraId="48F6C922" w14:textId="77777777" w:rsidR="005E5166" w:rsidRPr="007B467B" w:rsidRDefault="005E5166" w:rsidP="00AA1C42">
      <w:pPr>
        <w:rPr>
          <w:rFonts w:ascii="ＭＳ 明朝" w:eastAsia="ＭＳ 明朝" w:hAnsi="ＭＳ 明朝"/>
        </w:rPr>
      </w:pPr>
    </w:p>
    <w:p w14:paraId="56C037D3" w14:textId="144C2A13" w:rsidR="004A18F4" w:rsidRPr="007B467B" w:rsidRDefault="004A18F4" w:rsidP="00AA1C42">
      <w:pPr>
        <w:rPr>
          <w:rFonts w:ascii="ＭＳ 明朝" w:eastAsia="ＭＳ 明朝" w:hAnsi="ＭＳ 明朝"/>
        </w:rPr>
      </w:pPr>
      <w:r w:rsidRPr="007B467B">
        <w:rPr>
          <w:rFonts w:ascii="ＭＳ 明朝" w:eastAsia="ＭＳ 明朝" w:hAnsi="ＭＳ 明朝" w:hint="eastAsia"/>
        </w:rPr>
        <w:t>祈祷</w:t>
      </w:r>
    </w:p>
    <w:p w14:paraId="34CCEE85" w14:textId="533D9A4F" w:rsidR="00AA1C42" w:rsidRPr="007B467B" w:rsidRDefault="00AA1C42" w:rsidP="00AA1C42">
      <w:pPr>
        <w:rPr>
          <w:rFonts w:ascii="ＭＳ 明朝" w:eastAsia="ＭＳ 明朝" w:hAnsi="ＭＳ 明朝"/>
        </w:rPr>
      </w:pPr>
      <w:r w:rsidRPr="007B467B">
        <w:rPr>
          <w:rFonts w:ascii="ＭＳ 明朝" w:eastAsia="ＭＳ 明朝" w:hAnsi="ＭＳ 明朝" w:hint="eastAsia"/>
        </w:rPr>
        <w:t>憐れみ深い神様。主イエスは生きておられます。私たちは</w:t>
      </w:r>
      <w:r w:rsidRPr="007B467B">
        <w:rPr>
          <w:rFonts w:ascii="ＭＳ 明朝" w:eastAsia="ＭＳ 明朝" w:hAnsi="ＭＳ 明朝"/>
        </w:rPr>
        <w:t>もはや主イエスを死者の中に捜しません。主イエスは生きて、私たちの命の主となられました。復活のキリストと共に生きる私たちを強め、永遠のいのちに至るまで神の民として成長させてください。あなたと聖霊とともにただ独りの神、永遠の支配者、御子、主イエス・キリストによって祈ります。アーメン</w:t>
      </w:r>
    </w:p>
    <w:p w14:paraId="368E8A1C" w14:textId="77777777" w:rsidR="004A18F4" w:rsidRPr="007B467B" w:rsidRDefault="004A18F4" w:rsidP="00AA1C42">
      <w:pPr>
        <w:rPr>
          <w:rFonts w:ascii="ＭＳ 明朝" w:eastAsia="ＭＳ 明朝" w:hAnsi="ＭＳ 明朝"/>
        </w:rPr>
      </w:pPr>
    </w:p>
    <w:p w14:paraId="2DFFABE8" w14:textId="1FFA0D7C" w:rsidR="004A18F4"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4</w:t>
      </w:r>
      <w:r w:rsidR="00A63B13" w:rsidRPr="007B467B">
        <w:rPr>
          <w:rFonts w:ascii="ＭＳ 明朝" w:eastAsia="ＭＳ 明朝" w:hAnsi="ＭＳ 明朝" w:hint="eastAsia"/>
          <w:b/>
          <w:bCs/>
        </w:rPr>
        <w:t>日</w:t>
      </w:r>
      <w:r w:rsidR="004A18F4" w:rsidRPr="007B467B">
        <w:rPr>
          <w:rFonts w:ascii="ＭＳ 明朝" w:eastAsia="ＭＳ 明朝" w:hAnsi="ＭＳ 明朝" w:hint="eastAsia"/>
          <w:b/>
          <w:bCs/>
        </w:rPr>
        <w:t xml:space="preserve">　</w:t>
      </w:r>
      <w:r w:rsidRPr="007B467B">
        <w:rPr>
          <w:rFonts w:ascii="ＭＳ 明朝" w:eastAsia="ＭＳ 明朝" w:hAnsi="ＭＳ 明朝"/>
          <w:b/>
          <w:bCs/>
        </w:rPr>
        <w:t>主の復活(夕)</w:t>
      </w:r>
      <w:r w:rsidR="004A18F4" w:rsidRPr="007B467B">
        <w:rPr>
          <w:rFonts w:ascii="ＭＳ 明朝" w:eastAsia="ＭＳ 明朝" w:hAnsi="ＭＳ 明朝" w:hint="eastAsia"/>
          <w:b/>
          <w:bCs/>
        </w:rPr>
        <w:t xml:space="preserve">　白</w:t>
      </w:r>
    </w:p>
    <w:p w14:paraId="34E7249B" w14:textId="3C93741F" w:rsidR="00AA1C42" w:rsidRPr="007B467B" w:rsidRDefault="004A18F4" w:rsidP="00AA1C42">
      <w:pPr>
        <w:rPr>
          <w:rFonts w:ascii="ＭＳ 明朝" w:eastAsia="ＭＳ 明朝" w:hAnsi="ＭＳ 明朝"/>
        </w:rPr>
      </w:pPr>
      <w:r w:rsidRPr="007B467B">
        <w:rPr>
          <w:rFonts w:ascii="ＭＳ 明朝" w:eastAsia="ＭＳ 明朝" w:hAnsi="ＭＳ 明朝" w:hint="eastAsia"/>
        </w:rPr>
        <w:t xml:space="preserve">　</w:t>
      </w:r>
      <w:r w:rsidR="00AA1C42" w:rsidRPr="007B467B">
        <w:rPr>
          <w:rFonts w:ascii="ＭＳ 明朝" w:eastAsia="ＭＳ 明朝" w:hAnsi="ＭＳ 明朝"/>
        </w:rPr>
        <w:t>イザ</w:t>
      </w:r>
      <w:r w:rsidR="007C6A0F" w:rsidRPr="007B467B">
        <w:rPr>
          <w:rFonts w:ascii="ＭＳ 明朝" w:eastAsia="ＭＳ 明朝" w:hAnsi="ＭＳ 明朝" w:hint="eastAsia"/>
        </w:rPr>
        <w:t>ヤ</w:t>
      </w:r>
      <w:r w:rsidR="00AA1C42" w:rsidRPr="007B467B">
        <w:rPr>
          <w:rFonts w:ascii="ＭＳ 明朝" w:eastAsia="ＭＳ 明朝" w:hAnsi="ＭＳ 明朝"/>
        </w:rPr>
        <w:t>25:6-9</w:t>
      </w:r>
      <w:r w:rsidRPr="007B467B">
        <w:rPr>
          <w:rFonts w:ascii="ＭＳ 明朝" w:eastAsia="ＭＳ 明朝" w:hAnsi="ＭＳ 明朝" w:hint="eastAsia"/>
        </w:rPr>
        <w:t>・</w:t>
      </w:r>
      <w:r w:rsidR="00AA1C42" w:rsidRPr="007B467B">
        <w:rPr>
          <w:rFonts w:ascii="ＭＳ 明朝" w:eastAsia="ＭＳ 明朝" w:hAnsi="ＭＳ 明朝"/>
        </w:rPr>
        <w:t>一コリ</w:t>
      </w:r>
      <w:r w:rsidR="007C6A0F" w:rsidRPr="007B467B">
        <w:rPr>
          <w:rFonts w:ascii="ＭＳ 明朝" w:eastAsia="ＭＳ 明朝" w:hAnsi="ＭＳ 明朝" w:hint="eastAsia"/>
        </w:rPr>
        <w:t>ント</w:t>
      </w:r>
      <w:r w:rsidR="00AA1C42" w:rsidRPr="007B467B">
        <w:rPr>
          <w:rFonts w:ascii="ＭＳ 明朝" w:eastAsia="ＭＳ 明朝" w:hAnsi="ＭＳ 明朝"/>
        </w:rPr>
        <w:t>5:6b-8</w:t>
      </w:r>
      <w:r w:rsidRPr="007B467B">
        <w:rPr>
          <w:rFonts w:ascii="ＭＳ 明朝" w:eastAsia="ＭＳ 明朝" w:hAnsi="ＭＳ 明朝" w:hint="eastAsia"/>
        </w:rPr>
        <w:t>・</w:t>
      </w:r>
      <w:r w:rsidR="00AA1C42" w:rsidRPr="007B467B">
        <w:rPr>
          <w:rFonts w:ascii="ＭＳ 明朝" w:eastAsia="ＭＳ 明朝" w:hAnsi="ＭＳ 明朝"/>
        </w:rPr>
        <w:t>ルカ24:13-49</w:t>
      </w:r>
      <w:r w:rsidRPr="007B467B">
        <w:rPr>
          <w:rFonts w:ascii="ＭＳ 明朝" w:eastAsia="ＭＳ 明朝" w:hAnsi="ＭＳ 明朝"/>
        </w:rPr>
        <w:t xml:space="preserve"> </w:t>
      </w:r>
    </w:p>
    <w:p w14:paraId="17E02681" w14:textId="77777777" w:rsidR="004A18F4" w:rsidRPr="007B467B" w:rsidRDefault="004A18F4" w:rsidP="00AA1C42">
      <w:pPr>
        <w:rPr>
          <w:rFonts w:ascii="ＭＳ 明朝" w:eastAsia="ＭＳ 明朝" w:hAnsi="ＭＳ 明朝"/>
        </w:rPr>
      </w:pPr>
    </w:p>
    <w:p w14:paraId="564383AA" w14:textId="619AD64A" w:rsidR="004A18F4" w:rsidRPr="007B467B" w:rsidRDefault="004A18F4" w:rsidP="00AA1C42">
      <w:pPr>
        <w:rPr>
          <w:rFonts w:ascii="ＭＳ 明朝" w:eastAsia="ＭＳ 明朝" w:hAnsi="ＭＳ 明朝"/>
        </w:rPr>
      </w:pPr>
      <w:r w:rsidRPr="007B467B">
        <w:rPr>
          <w:rFonts w:ascii="ＭＳ 明朝" w:eastAsia="ＭＳ 明朝" w:hAnsi="ＭＳ 明朝" w:hint="eastAsia"/>
        </w:rPr>
        <w:t>賛美唱　詩編114</w:t>
      </w:r>
    </w:p>
    <w:p w14:paraId="65B239B6" w14:textId="77777777" w:rsidR="00676D59" w:rsidRDefault="00E82A40" w:rsidP="00E82A40">
      <w:pPr>
        <w:rPr>
          <w:rFonts w:ascii="ＭＳ 明朝" w:eastAsia="ＭＳ 明朝" w:hAnsi="ＭＳ 明朝"/>
        </w:rPr>
      </w:pPr>
      <w:r w:rsidRPr="007B467B">
        <w:rPr>
          <w:rFonts w:ascii="ＭＳ 明朝" w:eastAsia="ＭＳ 明朝" w:hAnsi="ＭＳ 明朝"/>
        </w:rPr>
        <w:t>イスラエルはエジプトを</w:t>
      </w:r>
      <w:r w:rsidRPr="007B467B">
        <w:rPr>
          <w:rFonts w:ascii="ＭＳ 明朝" w:eastAsia="ＭＳ 明朝" w:hAnsi="ＭＳ 明朝" w:hint="eastAsia"/>
        </w:rPr>
        <w:t>、ヤコブの家は異なる言葉の民のもとを去り</w:t>
      </w:r>
      <w:r w:rsidR="007C6A0F" w:rsidRPr="007B467B">
        <w:rPr>
          <w:rFonts w:ascii="ＭＳ 明朝" w:eastAsia="ＭＳ 明朝" w:hAnsi="ＭＳ 明朝" w:hint="eastAsia"/>
        </w:rPr>
        <w:t>、</w:t>
      </w:r>
    </w:p>
    <w:p w14:paraId="58408B8E" w14:textId="23DABE11" w:rsidR="00E82A40" w:rsidRPr="007B467B" w:rsidRDefault="00676D59" w:rsidP="00E82A40">
      <w:pPr>
        <w:rPr>
          <w:rFonts w:ascii="ＭＳ 明朝" w:eastAsia="ＭＳ 明朝" w:hAnsi="ＭＳ 明朝"/>
        </w:rPr>
      </w:pPr>
      <w:r>
        <w:rPr>
          <w:rFonts w:ascii="ＭＳ 明朝" w:eastAsia="ＭＳ 明朝" w:hAnsi="ＭＳ 明朝" w:hint="eastAsia"/>
        </w:rPr>
        <w:t xml:space="preserve">　　</w:t>
      </w:r>
      <w:r w:rsidR="00E82A40" w:rsidRPr="007B467B">
        <w:rPr>
          <w:rFonts w:ascii="ＭＳ 明朝" w:eastAsia="ＭＳ 明朝" w:hAnsi="ＭＳ 明朝"/>
        </w:rPr>
        <w:t>ユダは神の聖なるもの</w:t>
      </w:r>
      <w:r w:rsidR="00E82A40" w:rsidRPr="007B467B">
        <w:rPr>
          <w:rFonts w:ascii="ＭＳ 明朝" w:eastAsia="ＭＳ 明朝" w:hAnsi="ＭＳ 明朝" w:hint="eastAsia"/>
        </w:rPr>
        <w:t>、イスラエルは神が治められるものとなった。</w:t>
      </w:r>
    </w:p>
    <w:p w14:paraId="57BA020A" w14:textId="77777777" w:rsidR="00676D59" w:rsidRDefault="00E82A40" w:rsidP="00E82A40">
      <w:pPr>
        <w:rPr>
          <w:rFonts w:ascii="ＭＳ 明朝" w:eastAsia="ＭＳ 明朝" w:hAnsi="ＭＳ 明朝"/>
        </w:rPr>
      </w:pPr>
      <w:r w:rsidRPr="007B467B">
        <w:rPr>
          <w:rFonts w:ascii="ＭＳ 明朝" w:eastAsia="ＭＳ 明朝" w:hAnsi="ＭＳ 明朝"/>
        </w:rPr>
        <w:t>海は見て、逃げ去った。</w:t>
      </w:r>
      <w:r w:rsidRPr="007B467B">
        <w:rPr>
          <w:rFonts w:ascii="ＭＳ 明朝" w:eastAsia="ＭＳ 明朝" w:hAnsi="ＭＳ 明朝" w:hint="eastAsia"/>
        </w:rPr>
        <w:t>ヨルダンの流れは退いた。</w:t>
      </w:r>
    </w:p>
    <w:p w14:paraId="2ED65E1E" w14:textId="44FCF64B" w:rsidR="00E82A40" w:rsidRPr="007B467B" w:rsidRDefault="00676D59" w:rsidP="00E82A40">
      <w:pPr>
        <w:rPr>
          <w:rFonts w:ascii="ＭＳ 明朝" w:eastAsia="ＭＳ 明朝" w:hAnsi="ＭＳ 明朝"/>
        </w:rPr>
      </w:pPr>
      <w:r>
        <w:rPr>
          <w:rFonts w:ascii="ＭＳ 明朝" w:eastAsia="ＭＳ 明朝" w:hAnsi="ＭＳ 明朝" w:hint="eastAsia"/>
        </w:rPr>
        <w:t xml:space="preserve">　　</w:t>
      </w:r>
      <w:r w:rsidR="00E82A40" w:rsidRPr="007B467B">
        <w:rPr>
          <w:rFonts w:ascii="ＭＳ 明朝" w:eastAsia="ＭＳ 明朝" w:hAnsi="ＭＳ 明朝"/>
        </w:rPr>
        <w:t>山々は雄羊のように</w:t>
      </w:r>
      <w:r w:rsidR="00E82A40" w:rsidRPr="007B467B">
        <w:rPr>
          <w:rFonts w:ascii="ＭＳ 明朝" w:eastAsia="ＭＳ 明朝" w:hAnsi="ＭＳ 明朝" w:hint="eastAsia"/>
        </w:rPr>
        <w:t>、丘は群れの羊のように踊った。</w:t>
      </w:r>
    </w:p>
    <w:p w14:paraId="24B051D6" w14:textId="77777777" w:rsidR="00676D59" w:rsidRDefault="00E82A40" w:rsidP="00E82A40">
      <w:pPr>
        <w:rPr>
          <w:rFonts w:ascii="ＭＳ 明朝" w:eastAsia="ＭＳ 明朝" w:hAnsi="ＭＳ 明朝"/>
        </w:rPr>
      </w:pPr>
      <w:r w:rsidRPr="007B467B">
        <w:rPr>
          <w:rFonts w:ascii="ＭＳ 明朝" w:eastAsia="ＭＳ 明朝" w:hAnsi="ＭＳ 明朝"/>
        </w:rPr>
        <w:t>どうしたのか、海よ、逃げ去るとは</w:t>
      </w:r>
      <w:r w:rsidRPr="007B467B">
        <w:rPr>
          <w:rFonts w:ascii="ＭＳ 明朝" w:eastAsia="ＭＳ 明朝" w:hAnsi="ＭＳ 明朝" w:hint="eastAsia"/>
        </w:rPr>
        <w:t>。ヨルダンの流れよ、退くとは</w:t>
      </w:r>
      <w:r w:rsidR="007C6A0F" w:rsidRPr="007B467B">
        <w:rPr>
          <w:rFonts w:ascii="ＭＳ 明朝" w:eastAsia="ＭＳ 明朝" w:hAnsi="ＭＳ 明朝" w:hint="eastAsia"/>
        </w:rPr>
        <w:t>。</w:t>
      </w:r>
    </w:p>
    <w:p w14:paraId="3D4BFEC4" w14:textId="78873805" w:rsidR="00E82A40" w:rsidRPr="007B467B" w:rsidRDefault="00676D59" w:rsidP="00E82A40">
      <w:pPr>
        <w:rPr>
          <w:rFonts w:ascii="ＭＳ 明朝" w:eastAsia="ＭＳ 明朝" w:hAnsi="ＭＳ 明朝"/>
        </w:rPr>
      </w:pPr>
      <w:r>
        <w:rPr>
          <w:rFonts w:ascii="ＭＳ 明朝" w:eastAsia="ＭＳ 明朝" w:hAnsi="ＭＳ 明朝" w:hint="eastAsia"/>
        </w:rPr>
        <w:t xml:space="preserve">　　</w:t>
      </w:r>
      <w:r w:rsidR="00E82A40" w:rsidRPr="007B467B">
        <w:rPr>
          <w:rFonts w:ascii="ＭＳ 明朝" w:eastAsia="ＭＳ 明朝" w:hAnsi="ＭＳ 明朝"/>
        </w:rPr>
        <w:t>山々よ、雄羊のように</w:t>
      </w:r>
      <w:r w:rsidR="00E82A40" w:rsidRPr="007B467B">
        <w:rPr>
          <w:rFonts w:ascii="ＭＳ 明朝" w:eastAsia="ＭＳ 明朝" w:hAnsi="ＭＳ 明朝" w:hint="eastAsia"/>
        </w:rPr>
        <w:t>、丘よ、群れの羊のように踊るとは。</w:t>
      </w:r>
    </w:p>
    <w:p w14:paraId="7F9D8436" w14:textId="77777777" w:rsidR="00676D59" w:rsidRDefault="00E82A40" w:rsidP="00E82A40">
      <w:pPr>
        <w:rPr>
          <w:rFonts w:ascii="ＭＳ 明朝" w:eastAsia="ＭＳ 明朝" w:hAnsi="ＭＳ 明朝"/>
        </w:rPr>
      </w:pPr>
      <w:r w:rsidRPr="007B467B">
        <w:rPr>
          <w:rFonts w:ascii="ＭＳ 明朝" w:eastAsia="ＭＳ 明朝" w:hAnsi="ＭＳ 明朝"/>
        </w:rPr>
        <w:t>地よ、身もだえせよ、</w:t>
      </w:r>
    </w:p>
    <w:p w14:paraId="7B4AD7D2" w14:textId="02B90AD6" w:rsidR="00E82A40" w:rsidRPr="007B467B" w:rsidRDefault="00676D59" w:rsidP="00E82A40">
      <w:pPr>
        <w:rPr>
          <w:rFonts w:ascii="ＭＳ 明朝" w:eastAsia="ＭＳ 明朝" w:hAnsi="ＭＳ 明朝"/>
        </w:rPr>
      </w:pPr>
      <w:r>
        <w:rPr>
          <w:rFonts w:ascii="ＭＳ 明朝" w:eastAsia="ＭＳ 明朝" w:hAnsi="ＭＳ 明朝" w:hint="eastAsia"/>
        </w:rPr>
        <w:t xml:space="preserve">　　</w:t>
      </w:r>
      <w:r w:rsidR="00E82A40" w:rsidRPr="007B467B">
        <w:rPr>
          <w:rFonts w:ascii="ＭＳ 明朝" w:eastAsia="ＭＳ 明朝" w:hAnsi="ＭＳ 明朝"/>
        </w:rPr>
        <w:t>主なる方の御前に</w:t>
      </w:r>
      <w:r>
        <w:rPr>
          <w:rFonts w:ascii="ＭＳ 明朝" w:eastAsia="ＭＳ 明朝" w:hAnsi="ＭＳ 明朝" w:hint="eastAsia"/>
        </w:rPr>
        <w:t>、</w:t>
      </w:r>
      <w:r w:rsidR="00E82A40" w:rsidRPr="007B467B">
        <w:rPr>
          <w:rFonts w:ascii="ＭＳ 明朝" w:eastAsia="ＭＳ 明朝" w:hAnsi="ＭＳ 明朝" w:hint="eastAsia"/>
        </w:rPr>
        <w:t>ヤコブの神の御前に</w:t>
      </w:r>
    </w:p>
    <w:p w14:paraId="0146851C" w14:textId="3D479D59" w:rsidR="00E82A40" w:rsidRPr="007B467B" w:rsidRDefault="00E82A40" w:rsidP="00E82A40">
      <w:pPr>
        <w:rPr>
          <w:rFonts w:ascii="ＭＳ 明朝" w:eastAsia="ＭＳ 明朝" w:hAnsi="ＭＳ 明朝"/>
        </w:rPr>
      </w:pPr>
      <w:r w:rsidRPr="007B467B">
        <w:rPr>
          <w:rFonts w:ascii="ＭＳ 明朝" w:eastAsia="ＭＳ 明朝" w:hAnsi="ＭＳ 明朝"/>
        </w:rPr>
        <w:t>岩を水のみなぎるところとし</w:t>
      </w:r>
    </w:p>
    <w:p w14:paraId="0C1BBFF5" w14:textId="631EF94D" w:rsidR="00E82A40" w:rsidRPr="007B467B" w:rsidRDefault="00E82A40" w:rsidP="00E82A40">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硬い岩を水の溢れる泉とする方の御前に。</w:t>
      </w:r>
    </w:p>
    <w:p w14:paraId="502BA8E9" w14:textId="77777777" w:rsidR="004A18F4" w:rsidRPr="007B467B" w:rsidRDefault="004A18F4" w:rsidP="00AA1C42">
      <w:pPr>
        <w:rPr>
          <w:rFonts w:ascii="ＭＳ 明朝" w:eastAsia="ＭＳ 明朝" w:hAnsi="ＭＳ 明朝"/>
        </w:rPr>
      </w:pPr>
    </w:p>
    <w:p w14:paraId="331BC502" w14:textId="0D31F25E" w:rsidR="004A18F4" w:rsidRPr="007B467B" w:rsidRDefault="004A18F4" w:rsidP="00AA1C42">
      <w:pPr>
        <w:rPr>
          <w:rFonts w:ascii="ＭＳ 明朝" w:eastAsia="ＭＳ 明朝" w:hAnsi="ＭＳ 明朝"/>
        </w:rPr>
      </w:pPr>
      <w:r w:rsidRPr="007B467B">
        <w:rPr>
          <w:rFonts w:ascii="ＭＳ 明朝" w:eastAsia="ＭＳ 明朝" w:hAnsi="ＭＳ 明朝" w:hint="eastAsia"/>
        </w:rPr>
        <w:t>祈祷</w:t>
      </w:r>
    </w:p>
    <w:p w14:paraId="2274224E" w14:textId="7D55A169" w:rsidR="00AA1C42" w:rsidRPr="007B467B" w:rsidRDefault="00AA1C42" w:rsidP="00AA1C42">
      <w:pPr>
        <w:rPr>
          <w:rFonts w:ascii="ＭＳ 明朝" w:eastAsia="ＭＳ 明朝" w:hAnsi="ＭＳ 明朝"/>
        </w:rPr>
      </w:pPr>
      <w:r w:rsidRPr="007B467B">
        <w:rPr>
          <w:rFonts w:ascii="ＭＳ 明朝" w:eastAsia="ＭＳ 明朝" w:hAnsi="ＭＳ 明朝" w:hint="eastAsia"/>
        </w:rPr>
        <w:t>神様。御子はパンを裂くことによってあらゆる弟子たちにご自身を知らせてくださいます。贖いの働きをされる主イエスを見ることができるように、私たちの信仰の目を開いてください。あなたと聖霊とともにただ独りの神、永遠の支配者、御子、主イエス・キリストによって祈ります。アーメン</w:t>
      </w:r>
    </w:p>
    <w:p w14:paraId="10FECBED" w14:textId="77777777" w:rsidR="004A18F4" w:rsidRPr="007B467B" w:rsidRDefault="004A18F4" w:rsidP="00AA1C42">
      <w:pPr>
        <w:rPr>
          <w:rFonts w:ascii="ＭＳ 明朝" w:eastAsia="ＭＳ 明朝" w:hAnsi="ＭＳ 明朝"/>
        </w:rPr>
      </w:pPr>
    </w:p>
    <w:p w14:paraId="665FBE79" w14:textId="5D28F58A" w:rsidR="00A63B13"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11</w:t>
      </w:r>
      <w:r w:rsidR="00A63B13" w:rsidRPr="007B467B">
        <w:rPr>
          <w:rFonts w:ascii="ＭＳ 明朝" w:eastAsia="ＭＳ 明朝" w:hAnsi="ＭＳ 明朝" w:hint="eastAsia"/>
          <w:b/>
          <w:bCs/>
        </w:rPr>
        <w:t xml:space="preserve">日　</w:t>
      </w:r>
      <w:r w:rsidRPr="007B467B">
        <w:rPr>
          <w:rFonts w:ascii="ＭＳ 明朝" w:eastAsia="ＭＳ 明朝" w:hAnsi="ＭＳ 明朝"/>
          <w:b/>
          <w:bCs/>
        </w:rPr>
        <w:t>復活節第2主日</w:t>
      </w:r>
      <w:r w:rsidR="00A63B13" w:rsidRPr="007B467B">
        <w:rPr>
          <w:rFonts w:ascii="ＭＳ 明朝" w:eastAsia="ＭＳ 明朝" w:hAnsi="ＭＳ 明朝" w:hint="eastAsia"/>
          <w:b/>
          <w:bCs/>
        </w:rPr>
        <w:t xml:space="preserve">　白</w:t>
      </w:r>
    </w:p>
    <w:p w14:paraId="5C54D590" w14:textId="0ED62A1A" w:rsidR="00AA1C42" w:rsidRPr="007B467B" w:rsidRDefault="00A63B13" w:rsidP="00AA1C42">
      <w:pPr>
        <w:rPr>
          <w:rFonts w:ascii="ＭＳ 明朝" w:eastAsia="ＭＳ 明朝" w:hAnsi="ＭＳ 明朝"/>
        </w:rPr>
      </w:pPr>
      <w:r w:rsidRPr="007B467B">
        <w:rPr>
          <w:rFonts w:ascii="ＭＳ 明朝" w:eastAsia="ＭＳ 明朝" w:hAnsi="ＭＳ 明朝" w:hint="eastAsia"/>
        </w:rPr>
        <w:t xml:space="preserve">　</w:t>
      </w:r>
      <w:r w:rsidR="00E82A40" w:rsidRPr="007B467B">
        <w:rPr>
          <w:rFonts w:ascii="ＭＳ 明朝" w:eastAsia="ＭＳ 明朝" w:hAnsi="ＭＳ 明朝" w:hint="eastAsia"/>
        </w:rPr>
        <w:t>使徒</w:t>
      </w:r>
      <w:r w:rsidR="00AA1C42" w:rsidRPr="007B467B">
        <w:rPr>
          <w:rFonts w:ascii="ＭＳ 明朝" w:eastAsia="ＭＳ 明朝" w:hAnsi="ＭＳ 明朝"/>
        </w:rPr>
        <w:t>4:32-35</w:t>
      </w:r>
      <w:r w:rsidRPr="007B467B">
        <w:rPr>
          <w:rFonts w:ascii="ＭＳ 明朝" w:eastAsia="ＭＳ 明朝" w:hAnsi="ＭＳ 明朝" w:hint="eastAsia"/>
        </w:rPr>
        <w:t>・</w:t>
      </w:r>
      <w:r w:rsidR="00AA1C42" w:rsidRPr="007B467B">
        <w:rPr>
          <w:rFonts w:ascii="ＭＳ 明朝" w:eastAsia="ＭＳ 明朝" w:hAnsi="ＭＳ 明朝"/>
        </w:rPr>
        <w:t>一ヨハ</w:t>
      </w:r>
      <w:r w:rsidR="00E82A40" w:rsidRPr="007B467B">
        <w:rPr>
          <w:rFonts w:ascii="ＭＳ 明朝" w:eastAsia="ＭＳ 明朝" w:hAnsi="ＭＳ 明朝" w:hint="eastAsia"/>
        </w:rPr>
        <w:t>ネ</w:t>
      </w:r>
      <w:r w:rsidR="00AA1C42" w:rsidRPr="007B467B">
        <w:rPr>
          <w:rFonts w:ascii="ＭＳ 明朝" w:eastAsia="ＭＳ 明朝" w:hAnsi="ＭＳ 明朝"/>
        </w:rPr>
        <w:t>1:1-2:2</w:t>
      </w:r>
      <w:r w:rsidRPr="007B467B">
        <w:rPr>
          <w:rFonts w:ascii="ＭＳ 明朝" w:eastAsia="ＭＳ 明朝" w:hAnsi="ＭＳ 明朝" w:hint="eastAsia"/>
        </w:rPr>
        <w:t>・</w:t>
      </w:r>
      <w:r w:rsidR="00AA1C42" w:rsidRPr="007B467B">
        <w:rPr>
          <w:rFonts w:ascii="ＭＳ 明朝" w:eastAsia="ＭＳ 明朝" w:hAnsi="ＭＳ 明朝"/>
        </w:rPr>
        <w:t>ヨハ</w:t>
      </w:r>
      <w:r w:rsidR="00E82A40" w:rsidRPr="007B467B">
        <w:rPr>
          <w:rFonts w:ascii="ＭＳ 明朝" w:eastAsia="ＭＳ 明朝" w:hAnsi="ＭＳ 明朝" w:hint="eastAsia"/>
        </w:rPr>
        <w:t>ネ</w:t>
      </w:r>
      <w:r w:rsidR="00AA1C42" w:rsidRPr="007B467B">
        <w:rPr>
          <w:rFonts w:ascii="ＭＳ 明朝" w:eastAsia="ＭＳ 明朝" w:hAnsi="ＭＳ 明朝"/>
        </w:rPr>
        <w:t>20:19-31</w:t>
      </w:r>
      <w:r w:rsidRPr="007B467B">
        <w:rPr>
          <w:rFonts w:ascii="ＭＳ 明朝" w:eastAsia="ＭＳ 明朝" w:hAnsi="ＭＳ 明朝"/>
        </w:rPr>
        <w:t xml:space="preserve"> </w:t>
      </w:r>
    </w:p>
    <w:p w14:paraId="7CC1083D" w14:textId="77777777" w:rsidR="00A63B13" w:rsidRPr="007B467B" w:rsidRDefault="00A63B13" w:rsidP="00AA1C42">
      <w:pPr>
        <w:rPr>
          <w:rFonts w:ascii="ＭＳ 明朝" w:eastAsia="ＭＳ 明朝" w:hAnsi="ＭＳ 明朝"/>
        </w:rPr>
      </w:pPr>
    </w:p>
    <w:p w14:paraId="265D46EB" w14:textId="158B4213" w:rsidR="00A63B13" w:rsidRPr="007B467B" w:rsidRDefault="00A63B13" w:rsidP="00AA1C42">
      <w:pPr>
        <w:rPr>
          <w:rFonts w:ascii="ＭＳ 明朝" w:eastAsia="ＭＳ 明朝" w:hAnsi="ＭＳ 明朝"/>
        </w:rPr>
      </w:pPr>
      <w:r w:rsidRPr="007B467B">
        <w:rPr>
          <w:rFonts w:ascii="ＭＳ 明朝" w:eastAsia="ＭＳ 明朝" w:hAnsi="ＭＳ 明朝" w:hint="eastAsia"/>
        </w:rPr>
        <w:t>賛美唱　詩編133</w:t>
      </w:r>
    </w:p>
    <w:p w14:paraId="2F85FEC6" w14:textId="56A20D88" w:rsidR="00E82A40" w:rsidRPr="007B467B" w:rsidRDefault="00E82A40" w:rsidP="00E82A40">
      <w:pPr>
        <w:rPr>
          <w:rFonts w:ascii="ＭＳ 明朝" w:eastAsia="ＭＳ 明朝" w:hAnsi="ＭＳ 明朝"/>
        </w:rPr>
      </w:pPr>
      <w:r w:rsidRPr="007B467B">
        <w:rPr>
          <w:rFonts w:ascii="ＭＳ 明朝" w:eastAsia="ＭＳ 明朝" w:hAnsi="ＭＳ 明朝"/>
        </w:rPr>
        <w:t>見よ、兄弟が共に座っている。</w:t>
      </w:r>
    </w:p>
    <w:p w14:paraId="428BBE22" w14:textId="364EF8D8" w:rsidR="00E82A40" w:rsidRPr="007B467B" w:rsidRDefault="00E82A40" w:rsidP="00E82A40">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なんという恵み、なんという喜び。</w:t>
      </w:r>
    </w:p>
    <w:p w14:paraId="45F3B373" w14:textId="5A62FE81" w:rsidR="00E82A40" w:rsidRPr="007B467B" w:rsidRDefault="00E82A40" w:rsidP="00E82A40">
      <w:pPr>
        <w:rPr>
          <w:rFonts w:ascii="ＭＳ 明朝" w:eastAsia="ＭＳ 明朝" w:hAnsi="ＭＳ 明朝"/>
        </w:rPr>
      </w:pPr>
      <w:r w:rsidRPr="007B467B">
        <w:rPr>
          <w:rFonts w:ascii="ＭＳ 明朝" w:eastAsia="ＭＳ 明朝" w:hAnsi="ＭＳ 明朝"/>
        </w:rPr>
        <w:t>かぐわしい油が頭に注がれ、ひげに滴り、衣の襟に垂れるアロンのひげに滴り、</w:t>
      </w:r>
    </w:p>
    <w:p w14:paraId="3138198C" w14:textId="0EAD4DFD" w:rsidR="00E82A40" w:rsidRPr="007B467B" w:rsidRDefault="00E82A40" w:rsidP="00E82A40">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ヘルモンにおく露のように、シオンの山々に滴り落ちる。</w:t>
      </w:r>
    </w:p>
    <w:p w14:paraId="5038D05F" w14:textId="2E0EC92E" w:rsidR="00E82A40" w:rsidRPr="007B467B" w:rsidRDefault="00E82A40" w:rsidP="00E82A40">
      <w:pPr>
        <w:rPr>
          <w:rFonts w:ascii="ＭＳ 明朝" w:eastAsia="ＭＳ 明朝" w:hAnsi="ＭＳ 明朝"/>
        </w:rPr>
      </w:pPr>
      <w:r w:rsidRPr="007B467B">
        <w:rPr>
          <w:rFonts w:ascii="ＭＳ 明朝" w:eastAsia="ＭＳ 明朝" w:hAnsi="ＭＳ 明朝"/>
        </w:rPr>
        <w:t>シオンで、主は布告された。</w:t>
      </w:r>
    </w:p>
    <w:p w14:paraId="515D4A6C" w14:textId="29959C62" w:rsidR="00A63B13" w:rsidRPr="007B467B" w:rsidRDefault="00E82A40" w:rsidP="00E82A40">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祝福と、とこしえの命を与えると。</w:t>
      </w:r>
    </w:p>
    <w:p w14:paraId="7E8F32F0" w14:textId="77777777" w:rsidR="00E82A40" w:rsidRPr="007B467B" w:rsidRDefault="00E82A40" w:rsidP="00AA1C42">
      <w:pPr>
        <w:rPr>
          <w:rFonts w:ascii="ＭＳ 明朝" w:eastAsia="ＭＳ 明朝" w:hAnsi="ＭＳ 明朝"/>
        </w:rPr>
      </w:pPr>
    </w:p>
    <w:p w14:paraId="17611EB3" w14:textId="12F5E642" w:rsidR="00A63B13" w:rsidRPr="007B467B" w:rsidRDefault="00A63B13" w:rsidP="00AA1C42">
      <w:pPr>
        <w:rPr>
          <w:rFonts w:ascii="ＭＳ 明朝" w:eastAsia="ＭＳ 明朝" w:hAnsi="ＭＳ 明朝"/>
        </w:rPr>
      </w:pPr>
      <w:r w:rsidRPr="007B467B">
        <w:rPr>
          <w:rFonts w:ascii="ＭＳ 明朝" w:eastAsia="ＭＳ 明朝" w:hAnsi="ＭＳ 明朝" w:hint="eastAsia"/>
        </w:rPr>
        <w:t>祈祷</w:t>
      </w:r>
    </w:p>
    <w:p w14:paraId="3D91DD3D" w14:textId="591E3BBE" w:rsidR="00AA1C42" w:rsidRPr="007B467B" w:rsidRDefault="00AA1C42" w:rsidP="00AA1C42">
      <w:pPr>
        <w:rPr>
          <w:rFonts w:ascii="ＭＳ 明朝" w:eastAsia="ＭＳ 明朝" w:hAnsi="ＭＳ 明朝"/>
        </w:rPr>
      </w:pPr>
      <w:r w:rsidRPr="007B467B">
        <w:rPr>
          <w:rFonts w:ascii="ＭＳ 明朝" w:eastAsia="ＭＳ 明朝" w:hAnsi="ＭＳ 明朝" w:hint="eastAsia"/>
        </w:rPr>
        <w:t>全能の神様。私たちは主の復活を喜び祝います。私たちの真ん中におられるキリストの恵みによって、言葉と行いの全てで復活を証しできますように。あなたと聖霊とともにただ独りの神、永遠の支配者、御子、主イエス・キリストによって祈ります。アーメン</w:t>
      </w:r>
    </w:p>
    <w:p w14:paraId="1CB7779F" w14:textId="77777777" w:rsidR="00A63B13" w:rsidRPr="007B467B" w:rsidRDefault="00A63B13" w:rsidP="00AA1C42">
      <w:pPr>
        <w:rPr>
          <w:rFonts w:ascii="ＭＳ 明朝" w:eastAsia="ＭＳ 明朝" w:hAnsi="ＭＳ 明朝"/>
        </w:rPr>
      </w:pPr>
    </w:p>
    <w:p w14:paraId="7A33D761" w14:textId="7E39916F" w:rsidR="00A63B13" w:rsidRPr="007B467B" w:rsidRDefault="00A63B13" w:rsidP="00AA1C42">
      <w:pPr>
        <w:rPr>
          <w:rFonts w:ascii="ＭＳ 明朝" w:eastAsia="ＭＳ 明朝" w:hAnsi="ＭＳ 明朝"/>
          <w:b/>
          <w:bCs/>
        </w:rPr>
      </w:pPr>
      <w:r w:rsidRPr="007B467B">
        <w:rPr>
          <w:rFonts w:ascii="ＭＳ 明朝" w:eastAsia="ＭＳ 明朝" w:hAnsi="ＭＳ 明朝" w:hint="eastAsia"/>
          <w:b/>
          <w:bCs/>
        </w:rPr>
        <w:t xml:space="preserve">4月18日　</w:t>
      </w:r>
      <w:r w:rsidR="00AA1C42" w:rsidRPr="007B467B">
        <w:rPr>
          <w:rFonts w:ascii="ＭＳ 明朝" w:eastAsia="ＭＳ 明朝" w:hAnsi="ＭＳ 明朝"/>
          <w:b/>
          <w:bCs/>
        </w:rPr>
        <w:t>復活節第3主日</w:t>
      </w:r>
      <w:r w:rsidRPr="007B467B">
        <w:rPr>
          <w:rFonts w:ascii="ＭＳ 明朝" w:eastAsia="ＭＳ 明朝" w:hAnsi="ＭＳ 明朝" w:hint="eastAsia"/>
          <w:b/>
          <w:bCs/>
        </w:rPr>
        <w:t xml:space="preserve">　白</w:t>
      </w:r>
    </w:p>
    <w:p w14:paraId="1FE14487" w14:textId="68E9A7BD" w:rsidR="00AA1C42" w:rsidRPr="007B467B" w:rsidRDefault="00A63B13" w:rsidP="00AA1C42">
      <w:pPr>
        <w:rPr>
          <w:rFonts w:ascii="ＭＳ 明朝" w:eastAsia="ＭＳ 明朝" w:hAnsi="ＭＳ 明朝"/>
        </w:rPr>
      </w:pPr>
      <w:r w:rsidRPr="007B467B">
        <w:rPr>
          <w:rFonts w:ascii="ＭＳ 明朝" w:eastAsia="ＭＳ 明朝" w:hAnsi="ＭＳ 明朝" w:hint="eastAsia"/>
        </w:rPr>
        <w:t xml:space="preserve">　</w:t>
      </w:r>
      <w:r w:rsidR="00E82A40" w:rsidRPr="007B467B">
        <w:rPr>
          <w:rFonts w:ascii="ＭＳ 明朝" w:eastAsia="ＭＳ 明朝" w:hAnsi="ＭＳ 明朝" w:hint="eastAsia"/>
        </w:rPr>
        <w:t>使徒</w:t>
      </w:r>
      <w:r w:rsidR="00AA1C42" w:rsidRPr="007B467B">
        <w:rPr>
          <w:rFonts w:ascii="ＭＳ 明朝" w:eastAsia="ＭＳ 明朝" w:hAnsi="ＭＳ 明朝"/>
        </w:rPr>
        <w:t>3:12-19</w:t>
      </w:r>
      <w:r w:rsidRPr="007B467B">
        <w:rPr>
          <w:rFonts w:ascii="ＭＳ 明朝" w:eastAsia="ＭＳ 明朝" w:hAnsi="ＭＳ 明朝" w:hint="eastAsia"/>
        </w:rPr>
        <w:t>・</w:t>
      </w:r>
      <w:r w:rsidR="00AA1C42" w:rsidRPr="007B467B">
        <w:rPr>
          <w:rFonts w:ascii="ＭＳ 明朝" w:eastAsia="ＭＳ 明朝" w:hAnsi="ＭＳ 明朝"/>
        </w:rPr>
        <w:t>一ヨハ</w:t>
      </w:r>
      <w:r w:rsidR="00E82A40" w:rsidRPr="007B467B">
        <w:rPr>
          <w:rFonts w:ascii="ＭＳ 明朝" w:eastAsia="ＭＳ 明朝" w:hAnsi="ＭＳ 明朝" w:hint="eastAsia"/>
        </w:rPr>
        <w:t>ネ</w:t>
      </w:r>
      <w:r w:rsidR="00AA1C42" w:rsidRPr="007B467B">
        <w:rPr>
          <w:rFonts w:ascii="ＭＳ 明朝" w:eastAsia="ＭＳ 明朝" w:hAnsi="ＭＳ 明朝"/>
        </w:rPr>
        <w:t>3:1-7</w:t>
      </w:r>
      <w:r w:rsidRPr="007B467B">
        <w:rPr>
          <w:rFonts w:ascii="ＭＳ 明朝" w:eastAsia="ＭＳ 明朝" w:hAnsi="ＭＳ 明朝" w:hint="eastAsia"/>
        </w:rPr>
        <w:t>・</w:t>
      </w:r>
      <w:r w:rsidR="00AA1C42" w:rsidRPr="007B467B">
        <w:rPr>
          <w:rFonts w:ascii="ＭＳ 明朝" w:eastAsia="ＭＳ 明朝" w:hAnsi="ＭＳ 明朝"/>
        </w:rPr>
        <w:t>ルカ24:36b-48</w:t>
      </w:r>
      <w:r w:rsidRPr="007B467B">
        <w:rPr>
          <w:rFonts w:ascii="ＭＳ 明朝" w:eastAsia="ＭＳ 明朝" w:hAnsi="ＭＳ 明朝"/>
        </w:rPr>
        <w:t xml:space="preserve"> </w:t>
      </w:r>
    </w:p>
    <w:p w14:paraId="7C07404C" w14:textId="11F378BD" w:rsidR="00A63B13" w:rsidRPr="007B467B" w:rsidRDefault="00A63B13" w:rsidP="00AA1C42">
      <w:pPr>
        <w:rPr>
          <w:rFonts w:ascii="ＭＳ 明朝" w:eastAsia="ＭＳ 明朝" w:hAnsi="ＭＳ 明朝"/>
        </w:rPr>
      </w:pPr>
    </w:p>
    <w:p w14:paraId="446B973E" w14:textId="66D4EBA7" w:rsidR="00A63B13" w:rsidRPr="007B467B" w:rsidRDefault="00A63B13" w:rsidP="00AA1C42">
      <w:pPr>
        <w:rPr>
          <w:rFonts w:ascii="ＭＳ 明朝" w:eastAsia="ＭＳ 明朝" w:hAnsi="ＭＳ 明朝"/>
        </w:rPr>
      </w:pPr>
      <w:r w:rsidRPr="007B467B">
        <w:rPr>
          <w:rFonts w:ascii="ＭＳ 明朝" w:eastAsia="ＭＳ 明朝" w:hAnsi="ＭＳ 明朝" w:hint="eastAsia"/>
        </w:rPr>
        <w:t>賛美唱　詩編4</w:t>
      </w:r>
    </w:p>
    <w:p w14:paraId="03606D41" w14:textId="77777777" w:rsidR="007C6A0F" w:rsidRPr="007B467B" w:rsidRDefault="007C6A0F" w:rsidP="007C6A0F">
      <w:pPr>
        <w:rPr>
          <w:rFonts w:ascii="ＭＳ 明朝" w:eastAsia="ＭＳ 明朝" w:hAnsi="ＭＳ 明朝"/>
        </w:rPr>
      </w:pPr>
      <w:r w:rsidRPr="007B467B">
        <w:rPr>
          <w:rFonts w:ascii="ＭＳ 明朝" w:eastAsia="ＭＳ 明朝" w:hAnsi="ＭＳ 明朝" w:hint="eastAsia"/>
        </w:rPr>
        <w:t>主よ、呼び求めるわたしに答えてください。</w:t>
      </w:r>
    </w:p>
    <w:p w14:paraId="254C055F" w14:textId="6B9D1B4A"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わたしの正しさを認めてくださる神よ。</w:t>
      </w:r>
    </w:p>
    <w:p w14:paraId="7076CE2C" w14:textId="1E0CA9BA" w:rsidR="007C6A0F" w:rsidRPr="007B467B" w:rsidRDefault="007C6A0F" w:rsidP="007C6A0F">
      <w:pPr>
        <w:rPr>
          <w:rFonts w:ascii="ＭＳ 明朝" w:eastAsia="ＭＳ 明朝" w:hAnsi="ＭＳ 明朝"/>
        </w:rPr>
      </w:pPr>
      <w:r w:rsidRPr="007B467B">
        <w:rPr>
          <w:rFonts w:ascii="ＭＳ 明朝" w:eastAsia="ＭＳ 明朝" w:hAnsi="ＭＳ 明朝"/>
        </w:rPr>
        <w:t>主よ、苦難からわたしを解き放ってください。</w:t>
      </w:r>
    </w:p>
    <w:p w14:paraId="18D064D3" w14:textId="052CCEDC"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憐れんで、祈りを聞いてください。</w:t>
      </w:r>
    </w:p>
    <w:p w14:paraId="0DB8A96E" w14:textId="6CD4E60B" w:rsidR="007C6A0F" w:rsidRPr="007B467B" w:rsidRDefault="007C6A0F" w:rsidP="007C6A0F">
      <w:pPr>
        <w:rPr>
          <w:rFonts w:ascii="ＭＳ 明朝" w:eastAsia="ＭＳ 明朝" w:hAnsi="ＭＳ 明朝"/>
        </w:rPr>
      </w:pPr>
      <w:r w:rsidRPr="007B467B">
        <w:rPr>
          <w:rFonts w:ascii="ＭＳ 明朝" w:eastAsia="ＭＳ 明朝" w:hAnsi="ＭＳ 明朝"/>
        </w:rPr>
        <w:t>人の子らよ、いつまでわたしの名誉を辱めるのか。</w:t>
      </w:r>
    </w:p>
    <w:p w14:paraId="00488BF9" w14:textId="230893D5"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いつまでむなしさを愛し、偽りを求めるのか。</w:t>
      </w:r>
    </w:p>
    <w:p w14:paraId="7A2E8CF8" w14:textId="07EDCA08" w:rsidR="007C6A0F" w:rsidRPr="007B467B" w:rsidRDefault="007C6A0F" w:rsidP="007C6A0F">
      <w:pPr>
        <w:rPr>
          <w:rFonts w:ascii="ＭＳ 明朝" w:eastAsia="ＭＳ 明朝" w:hAnsi="ＭＳ 明朝"/>
        </w:rPr>
      </w:pPr>
      <w:r w:rsidRPr="007B467B">
        <w:rPr>
          <w:rFonts w:ascii="ＭＳ 明朝" w:eastAsia="ＭＳ 明朝" w:hAnsi="ＭＳ 明朝"/>
        </w:rPr>
        <w:t>主の慈しみに生きる人を主は見分けて</w:t>
      </w:r>
    </w:p>
    <w:p w14:paraId="66E30B2A" w14:textId="1B1C17EA"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呼び求める声を聞いてくださると知れ。</w:t>
      </w:r>
    </w:p>
    <w:p w14:paraId="6A77649B" w14:textId="486C51D3" w:rsidR="007C6A0F" w:rsidRPr="007B467B" w:rsidRDefault="007C6A0F" w:rsidP="007C6A0F">
      <w:pPr>
        <w:rPr>
          <w:rFonts w:ascii="ＭＳ 明朝" w:eastAsia="ＭＳ 明朝" w:hAnsi="ＭＳ 明朝"/>
        </w:rPr>
      </w:pPr>
      <w:r w:rsidRPr="007B467B">
        <w:rPr>
          <w:rFonts w:ascii="ＭＳ 明朝" w:eastAsia="ＭＳ 明朝" w:hAnsi="ＭＳ 明朝"/>
        </w:rPr>
        <w:t>おののいて罪を離れよ。横たわるときも自らの心と語り、そして</w:t>
      </w:r>
      <w:r w:rsidRPr="007B467B">
        <w:rPr>
          <w:rFonts w:ascii="ＭＳ 明朝" w:eastAsia="ＭＳ 明朝" w:hAnsi="ＭＳ 明朝" w:hint="eastAsia"/>
        </w:rPr>
        <w:t>沈黙に入れ。</w:t>
      </w:r>
    </w:p>
    <w:p w14:paraId="015B8347" w14:textId="1FCE3511"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ふさわしい献げ物をささげて、主に依り頼め。</w:t>
      </w:r>
    </w:p>
    <w:p w14:paraId="2EC7DCA9" w14:textId="73117D57" w:rsidR="007C6A0F" w:rsidRPr="007B467B" w:rsidRDefault="007C6A0F" w:rsidP="007C6A0F">
      <w:pPr>
        <w:rPr>
          <w:rFonts w:ascii="ＭＳ 明朝" w:eastAsia="ＭＳ 明朝" w:hAnsi="ＭＳ 明朝"/>
        </w:rPr>
      </w:pPr>
      <w:r w:rsidRPr="007B467B">
        <w:rPr>
          <w:rFonts w:ascii="ＭＳ 明朝" w:eastAsia="ＭＳ 明朝" w:hAnsi="ＭＳ 明朝"/>
        </w:rPr>
        <w:t>恵みを示す者があろうかと、多くの人は問います。</w:t>
      </w:r>
    </w:p>
    <w:p w14:paraId="44691D22" w14:textId="44D68479"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主よ、わたしたちにみ顔の光を向けてください。</w:t>
      </w:r>
    </w:p>
    <w:p w14:paraId="0F8F6940" w14:textId="010275CF" w:rsidR="007C6A0F" w:rsidRPr="007B467B" w:rsidRDefault="007C6A0F" w:rsidP="007C6A0F">
      <w:pPr>
        <w:rPr>
          <w:rFonts w:ascii="ＭＳ 明朝" w:eastAsia="ＭＳ 明朝" w:hAnsi="ＭＳ 明朝"/>
        </w:rPr>
      </w:pPr>
      <w:r w:rsidRPr="007B467B">
        <w:rPr>
          <w:rFonts w:ascii="ＭＳ 明朝" w:eastAsia="ＭＳ 明朝" w:hAnsi="ＭＳ 明朝"/>
        </w:rPr>
        <w:t>人々は麦とぶどうを豊かに取り入れて喜びます。</w:t>
      </w:r>
    </w:p>
    <w:p w14:paraId="0BC5676A" w14:textId="74A4F1BE"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それにもまさる喜びをわたしの心にお与えください。</w:t>
      </w:r>
    </w:p>
    <w:p w14:paraId="2F1CF299" w14:textId="566E3BC6" w:rsidR="007C6A0F" w:rsidRPr="007B467B" w:rsidRDefault="007C6A0F" w:rsidP="007C6A0F">
      <w:pPr>
        <w:rPr>
          <w:rFonts w:ascii="ＭＳ 明朝" w:eastAsia="ＭＳ 明朝" w:hAnsi="ＭＳ 明朝"/>
        </w:rPr>
      </w:pPr>
      <w:r w:rsidRPr="007B467B">
        <w:rPr>
          <w:rFonts w:ascii="ＭＳ 明朝" w:eastAsia="ＭＳ 明朝" w:hAnsi="ＭＳ 明朝"/>
        </w:rPr>
        <w:t>平和のうちに身を横たえ、わたしは眠ります。</w:t>
      </w:r>
    </w:p>
    <w:p w14:paraId="11615863" w14:textId="76DAF36A" w:rsidR="00E82A40"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主よ、あなただけが、確かにわたしをここに住まわせてくださるのです。</w:t>
      </w:r>
    </w:p>
    <w:p w14:paraId="0BE27F6B" w14:textId="77777777" w:rsidR="00A63B13" w:rsidRPr="007B467B" w:rsidRDefault="00A63B13" w:rsidP="00AA1C42">
      <w:pPr>
        <w:rPr>
          <w:rFonts w:ascii="ＭＳ 明朝" w:eastAsia="ＭＳ 明朝" w:hAnsi="ＭＳ 明朝"/>
        </w:rPr>
      </w:pPr>
    </w:p>
    <w:p w14:paraId="237E90DB" w14:textId="4987DBC7" w:rsidR="00A63B13" w:rsidRPr="007B467B" w:rsidRDefault="00A63B13" w:rsidP="00AA1C42">
      <w:pPr>
        <w:rPr>
          <w:rFonts w:ascii="ＭＳ 明朝" w:eastAsia="ＭＳ 明朝" w:hAnsi="ＭＳ 明朝"/>
        </w:rPr>
      </w:pPr>
      <w:r w:rsidRPr="007B467B">
        <w:rPr>
          <w:rFonts w:ascii="ＭＳ 明朝" w:eastAsia="ＭＳ 明朝" w:hAnsi="ＭＳ 明朝" w:hint="eastAsia"/>
        </w:rPr>
        <w:t>祈祷</w:t>
      </w:r>
    </w:p>
    <w:p w14:paraId="200EC0F1" w14:textId="77E6D8F0" w:rsidR="00AA1C42" w:rsidRPr="007B467B" w:rsidRDefault="00AA1C42" w:rsidP="00AA1C42">
      <w:pPr>
        <w:rPr>
          <w:rFonts w:ascii="ＭＳ 明朝" w:eastAsia="ＭＳ 明朝" w:hAnsi="ＭＳ 明朝"/>
        </w:rPr>
      </w:pPr>
      <w:r w:rsidRPr="007B467B">
        <w:rPr>
          <w:rFonts w:ascii="ＭＳ 明朝" w:eastAsia="ＭＳ 明朝" w:hAnsi="ＭＳ 明朝" w:hint="eastAsia"/>
        </w:rPr>
        <w:t>聖と義である神様。私たちを命の言（ことば）で満たし、あなたの子としてくださり、御子の復活の証人として歩むことができるようにしてください。あなたと聖霊とともにただ独りの神、永遠の支配者、御子、主イエス・キリストによって祈ります。アーメン</w:t>
      </w:r>
    </w:p>
    <w:p w14:paraId="0F829F1A" w14:textId="77777777" w:rsidR="00A63B13" w:rsidRPr="007B467B" w:rsidRDefault="00A63B13" w:rsidP="00AA1C42">
      <w:pPr>
        <w:rPr>
          <w:rFonts w:ascii="ＭＳ 明朝" w:eastAsia="ＭＳ 明朝" w:hAnsi="ＭＳ 明朝"/>
        </w:rPr>
      </w:pPr>
    </w:p>
    <w:p w14:paraId="3049458E" w14:textId="43A5BD4F" w:rsidR="00A63B13" w:rsidRPr="007B467B" w:rsidRDefault="00AA1C42" w:rsidP="00AA1C42">
      <w:pPr>
        <w:rPr>
          <w:rFonts w:ascii="ＭＳ 明朝" w:eastAsia="ＭＳ 明朝" w:hAnsi="ＭＳ 明朝"/>
          <w:b/>
          <w:bCs/>
        </w:rPr>
      </w:pPr>
      <w:r w:rsidRPr="007B467B">
        <w:rPr>
          <w:rFonts w:ascii="ＭＳ 明朝" w:eastAsia="ＭＳ 明朝" w:hAnsi="ＭＳ 明朝"/>
          <w:b/>
          <w:bCs/>
        </w:rPr>
        <w:t>4</w:t>
      </w:r>
      <w:r w:rsidR="00A63B13" w:rsidRPr="007B467B">
        <w:rPr>
          <w:rFonts w:ascii="ＭＳ 明朝" w:eastAsia="ＭＳ 明朝" w:hAnsi="ＭＳ 明朝" w:hint="eastAsia"/>
          <w:b/>
          <w:bCs/>
        </w:rPr>
        <w:t>月</w:t>
      </w:r>
      <w:r w:rsidRPr="007B467B">
        <w:rPr>
          <w:rFonts w:ascii="ＭＳ 明朝" w:eastAsia="ＭＳ 明朝" w:hAnsi="ＭＳ 明朝"/>
          <w:b/>
          <w:bCs/>
        </w:rPr>
        <w:t>25</w:t>
      </w:r>
      <w:r w:rsidR="00A63B13" w:rsidRPr="007B467B">
        <w:rPr>
          <w:rFonts w:ascii="ＭＳ 明朝" w:eastAsia="ＭＳ 明朝" w:hAnsi="ＭＳ 明朝" w:hint="eastAsia"/>
          <w:b/>
          <w:bCs/>
        </w:rPr>
        <w:t xml:space="preserve">日　</w:t>
      </w:r>
      <w:r w:rsidRPr="007B467B">
        <w:rPr>
          <w:rFonts w:ascii="ＭＳ 明朝" w:eastAsia="ＭＳ 明朝" w:hAnsi="ＭＳ 明朝"/>
          <w:b/>
          <w:bCs/>
        </w:rPr>
        <w:t>復活節第4主日</w:t>
      </w:r>
      <w:r w:rsidR="00A63B13" w:rsidRPr="007B467B">
        <w:rPr>
          <w:rFonts w:ascii="ＭＳ 明朝" w:eastAsia="ＭＳ 明朝" w:hAnsi="ＭＳ 明朝" w:hint="eastAsia"/>
          <w:b/>
          <w:bCs/>
        </w:rPr>
        <w:t xml:space="preserve">　白</w:t>
      </w:r>
    </w:p>
    <w:p w14:paraId="710CA57B" w14:textId="417F7D9B" w:rsidR="00AA1C42" w:rsidRPr="007B467B" w:rsidRDefault="00A63B13" w:rsidP="00AA1C42">
      <w:pPr>
        <w:rPr>
          <w:rFonts w:ascii="ＭＳ 明朝" w:eastAsia="ＭＳ 明朝" w:hAnsi="ＭＳ 明朝"/>
        </w:rPr>
      </w:pPr>
      <w:r w:rsidRPr="007B467B">
        <w:rPr>
          <w:rFonts w:ascii="ＭＳ 明朝" w:eastAsia="ＭＳ 明朝" w:hAnsi="ＭＳ 明朝" w:hint="eastAsia"/>
        </w:rPr>
        <w:t xml:space="preserve">　</w:t>
      </w:r>
      <w:r w:rsidR="007C6A0F" w:rsidRPr="007B467B">
        <w:rPr>
          <w:rFonts w:ascii="ＭＳ 明朝" w:eastAsia="ＭＳ 明朝" w:hAnsi="ＭＳ 明朝" w:hint="eastAsia"/>
        </w:rPr>
        <w:t>使徒</w:t>
      </w:r>
      <w:r w:rsidR="00AA1C42" w:rsidRPr="007B467B">
        <w:rPr>
          <w:rFonts w:ascii="ＭＳ 明朝" w:eastAsia="ＭＳ 明朝" w:hAnsi="ＭＳ 明朝"/>
        </w:rPr>
        <w:t>4:5-12</w:t>
      </w:r>
      <w:r w:rsidRPr="007B467B">
        <w:rPr>
          <w:rFonts w:ascii="ＭＳ 明朝" w:eastAsia="ＭＳ 明朝" w:hAnsi="ＭＳ 明朝" w:hint="eastAsia"/>
        </w:rPr>
        <w:t>・</w:t>
      </w:r>
      <w:r w:rsidR="00AA1C42" w:rsidRPr="007B467B">
        <w:rPr>
          <w:rFonts w:ascii="ＭＳ 明朝" w:eastAsia="ＭＳ 明朝" w:hAnsi="ＭＳ 明朝"/>
        </w:rPr>
        <w:t>一ヨハ</w:t>
      </w:r>
      <w:r w:rsidR="007C6A0F" w:rsidRPr="007B467B">
        <w:rPr>
          <w:rFonts w:ascii="ＭＳ 明朝" w:eastAsia="ＭＳ 明朝" w:hAnsi="ＭＳ 明朝" w:hint="eastAsia"/>
        </w:rPr>
        <w:t>ネ</w:t>
      </w:r>
      <w:r w:rsidR="00AA1C42" w:rsidRPr="007B467B">
        <w:rPr>
          <w:rFonts w:ascii="ＭＳ 明朝" w:eastAsia="ＭＳ 明朝" w:hAnsi="ＭＳ 明朝"/>
        </w:rPr>
        <w:t>3:16-24</w:t>
      </w:r>
      <w:r w:rsidRPr="007B467B">
        <w:rPr>
          <w:rFonts w:ascii="ＭＳ 明朝" w:eastAsia="ＭＳ 明朝" w:hAnsi="ＭＳ 明朝" w:hint="eastAsia"/>
        </w:rPr>
        <w:t>・</w:t>
      </w:r>
      <w:r w:rsidR="00AA1C42" w:rsidRPr="007B467B">
        <w:rPr>
          <w:rFonts w:ascii="ＭＳ 明朝" w:eastAsia="ＭＳ 明朝" w:hAnsi="ＭＳ 明朝"/>
        </w:rPr>
        <w:t>ヨハ</w:t>
      </w:r>
      <w:r w:rsidR="007C6A0F" w:rsidRPr="007B467B">
        <w:rPr>
          <w:rFonts w:ascii="ＭＳ 明朝" w:eastAsia="ＭＳ 明朝" w:hAnsi="ＭＳ 明朝" w:hint="eastAsia"/>
        </w:rPr>
        <w:t>ネ</w:t>
      </w:r>
      <w:r w:rsidR="00AA1C42" w:rsidRPr="007B467B">
        <w:rPr>
          <w:rFonts w:ascii="ＭＳ 明朝" w:eastAsia="ＭＳ 明朝" w:hAnsi="ＭＳ 明朝"/>
        </w:rPr>
        <w:t>10:11-18</w:t>
      </w:r>
      <w:r w:rsidR="007C6A0F" w:rsidRPr="007B467B">
        <w:rPr>
          <w:rFonts w:ascii="ＭＳ 明朝" w:eastAsia="ＭＳ 明朝" w:hAnsi="ＭＳ 明朝"/>
        </w:rPr>
        <w:t xml:space="preserve"> </w:t>
      </w:r>
    </w:p>
    <w:p w14:paraId="729C1AD2" w14:textId="322F1E54" w:rsidR="00A63B13" w:rsidRPr="007B467B" w:rsidRDefault="00A63B13" w:rsidP="00AA1C42">
      <w:pPr>
        <w:rPr>
          <w:rFonts w:ascii="ＭＳ 明朝" w:eastAsia="ＭＳ 明朝" w:hAnsi="ＭＳ 明朝"/>
        </w:rPr>
      </w:pPr>
    </w:p>
    <w:p w14:paraId="54AB41F9" w14:textId="64E41B14" w:rsidR="00A63B13" w:rsidRPr="007B467B" w:rsidRDefault="00A63B13" w:rsidP="00AA1C42">
      <w:pPr>
        <w:rPr>
          <w:rFonts w:ascii="ＭＳ 明朝" w:eastAsia="ＭＳ 明朝" w:hAnsi="ＭＳ 明朝"/>
        </w:rPr>
      </w:pPr>
      <w:r w:rsidRPr="007B467B">
        <w:rPr>
          <w:rFonts w:ascii="ＭＳ 明朝" w:eastAsia="ＭＳ 明朝" w:hAnsi="ＭＳ 明朝" w:hint="eastAsia"/>
        </w:rPr>
        <w:t>賛美唱　詩編23</w:t>
      </w:r>
    </w:p>
    <w:p w14:paraId="008FAD18" w14:textId="2CA1AB35" w:rsidR="007C6A0F" w:rsidRPr="007B467B" w:rsidRDefault="007C6A0F" w:rsidP="007C6A0F">
      <w:pPr>
        <w:rPr>
          <w:rFonts w:ascii="ＭＳ 明朝" w:eastAsia="ＭＳ 明朝" w:hAnsi="ＭＳ 明朝"/>
        </w:rPr>
      </w:pPr>
      <w:r w:rsidRPr="007B467B">
        <w:rPr>
          <w:rFonts w:ascii="ＭＳ 明朝" w:eastAsia="ＭＳ 明朝" w:hAnsi="ＭＳ 明朝" w:hint="eastAsia"/>
        </w:rPr>
        <w:t>主はわたしの羊飼い、</w:t>
      </w:r>
    </w:p>
    <w:p w14:paraId="22F02113" w14:textId="48B93134"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わたしには何も欠けることがない。</w:t>
      </w:r>
    </w:p>
    <w:p w14:paraId="7131A7F3" w14:textId="5131CFF1" w:rsidR="007C6A0F" w:rsidRPr="007B467B" w:rsidRDefault="007C6A0F" w:rsidP="007C6A0F">
      <w:pPr>
        <w:rPr>
          <w:rFonts w:ascii="ＭＳ 明朝" w:eastAsia="ＭＳ 明朝" w:hAnsi="ＭＳ 明朝"/>
        </w:rPr>
      </w:pPr>
      <w:r w:rsidRPr="007B467B">
        <w:rPr>
          <w:rFonts w:ascii="ＭＳ 明朝" w:eastAsia="ＭＳ 明朝" w:hAnsi="ＭＳ 明朝"/>
        </w:rPr>
        <w:t>主はわたしを緑の野に休ませ、</w:t>
      </w:r>
    </w:p>
    <w:p w14:paraId="6E77069C" w14:textId="03A16FEF"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憩いの水のほとりに伴い、わたしの魂を生き返らせてくださる。</w:t>
      </w:r>
    </w:p>
    <w:p w14:paraId="67457360" w14:textId="7F033986" w:rsidR="007C6A0F" w:rsidRPr="007B467B" w:rsidRDefault="007C6A0F" w:rsidP="007C6A0F">
      <w:pPr>
        <w:rPr>
          <w:rFonts w:ascii="ＭＳ 明朝" w:eastAsia="ＭＳ 明朝" w:hAnsi="ＭＳ 明朝"/>
        </w:rPr>
      </w:pPr>
      <w:r w:rsidRPr="007B467B">
        <w:rPr>
          <w:rFonts w:ascii="ＭＳ 明朝" w:eastAsia="ＭＳ 明朝" w:hAnsi="ＭＳ 明朝"/>
        </w:rPr>
        <w:t>主はみ名にふさわしく、わたしを正しい道に導かれる。</w:t>
      </w:r>
    </w:p>
    <w:p w14:paraId="6E680882" w14:textId="634FE7B5"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死の陰の谷を行くときも  わたしは災いを恐れない。</w:t>
      </w:r>
    </w:p>
    <w:p w14:paraId="281B4CE1" w14:textId="39C2B5E0" w:rsidR="007C6A0F" w:rsidRPr="007B467B" w:rsidRDefault="007C6A0F" w:rsidP="007C6A0F">
      <w:pPr>
        <w:rPr>
          <w:rFonts w:ascii="ＭＳ 明朝" w:eastAsia="ＭＳ 明朝" w:hAnsi="ＭＳ 明朝"/>
        </w:rPr>
      </w:pPr>
      <w:r w:rsidRPr="007B467B">
        <w:rPr>
          <w:rFonts w:ascii="ＭＳ 明朝" w:eastAsia="ＭＳ 明朝" w:hAnsi="ＭＳ 明朝"/>
        </w:rPr>
        <w:t>あなたがわたしと共にいてくださる。</w:t>
      </w:r>
    </w:p>
    <w:p w14:paraId="3A610BB6" w14:textId="0B78FA53"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あなたの鞭、あなたの杖、それがわたしを力づける。</w:t>
      </w:r>
    </w:p>
    <w:p w14:paraId="380B12E5" w14:textId="7DC8374D" w:rsidR="007C6A0F" w:rsidRPr="007B467B" w:rsidRDefault="007C6A0F" w:rsidP="007C6A0F">
      <w:pPr>
        <w:rPr>
          <w:rFonts w:ascii="ＭＳ 明朝" w:eastAsia="ＭＳ 明朝" w:hAnsi="ＭＳ 明朝"/>
        </w:rPr>
      </w:pPr>
      <w:r w:rsidRPr="007B467B">
        <w:rPr>
          <w:rFonts w:ascii="ＭＳ 明朝" w:eastAsia="ＭＳ 明朝" w:hAnsi="ＭＳ 明朝"/>
        </w:rPr>
        <w:t>わたしを苦しめる者を前にしても、</w:t>
      </w:r>
    </w:p>
    <w:p w14:paraId="1BE0A380" w14:textId="3B280763"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あなたはわたしに食卓を整えてくださる。</w:t>
      </w:r>
    </w:p>
    <w:p w14:paraId="13ED23D8" w14:textId="04FE7884" w:rsidR="007C6A0F" w:rsidRPr="007B467B" w:rsidRDefault="007C6A0F" w:rsidP="007C6A0F">
      <w:pPr>
        <w:rPr>
          <w:rFonts w:ascii="ＭＳ 明朝" w:eastAsia="ＭＳ 明朝" w:hAnsi="ＭＳ 明朝"/>
        </w:rPr>
      </w:pPr>
      <w:r w:rsidRPr="007B467B">
        <w:rPr>
          <w:rFonts w:ascii="ＭＳ 明朝" w:eastAsia="ＭＳ 明朝" w:hAnsi="ＭＳ 明朝"/>
        </w:rPr>
        <w:t>わたしの頭に香油を注ぎ、</w:t>
      </w:r>
    </w:p>
    <w:p w14:paraId="0B84CDBE" w14:textId="09B03483"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わたしの杯を溢れさせてくださる。</w:t>
      </w:r>
    </w:p>
    <w:p w14:paraId="00D5B550" w14:textId="1629910C" w:rsidR="007C6A0F" w:rsidRPr="007B467B" w:rsidRDefault="007C6A0F" w:rsidP="007C6A0F">
      <w:pPr>
        <w:rPr>
          <w:rFonts w:ascii="ＭＳ 明朝" w:eastAsia="ＭＳ 明朝" w:hAnsi="ＭＳ 明朝"/>
        </w:rPr>
      </w:pPr>
      <w:r w:rsidRPr="007B467B">
        <w:rPr>
          <w:rFonts w:ascii="ＭＳ 明朝" w:eastAsia="ＭＳ 明朝" w:hAnsi="ＭＳ 明朝"/>
        </w:rPr>
        <w:t>命ある限り、恵みと慈しみはいつもわたしを追う。</w:t>
      </w:r>
    </w:p>
    <w:p w14:paraId="31A0E626" w14:textId="47DB4D5F" w:rsidR="00A63B13"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主の家にわたしは帰り、いつまでも、そこにとどまる。</w:t>
      </w:r>
    </w:p>
    <w:p w14:paraId="6A954E05" w14:textId="77777777" w:rsidR="007C6A0F" w:rsidRPr="007B467B" w:rsidRDefault="007C6A0F" w:rsidP="00AA1C42">
      <w:pPr>
        <w:rPr>
          <w:rFonts w:ascii="ＭＳ 明朝" w:eastAsia="ＭＳ 明朝" w:hAnsi="ＭＳ 明朝"/>
        </w:rPr>
      </w:pPr>
    </w:p>
    <w:p w14:paraId="2A9AB26C" w14:textId="69BDCE51" w:rsidR="00A63B13" w:rsidRPr="007B467B" w:rsidRDefault="00A63B13" w:rsidP="00AA1C42">
      <w:pPr>
        <w:rPr>
          <w:rFonts w:ascii="ＭＳ 明朝" w:eastAsia="ＭＳ 明朝" w:hAnsi="ＭＳ 明朝"/>
        </w:rPr>
      </w:pPr>
      <w:r w:rsidRPr="007B467B">
        <w:rPr>
          <w:rFonts w:ascii="ＭＳ 明朝" w:eastAsia="ＭＳ 明朝" w:hAnsi="ＭＳ 明朝" w:hint="eastAsia"/>
        </w:rPr>
        <w:t>祈祷</w:t>
      </w:r>
    </w:p>
    <w:p w14:paraId="0D3547EA" w14:textId="6E1D651F" w:rsidR="00AA1C42" w:rsidRPr="007B467B" w:rsidRDefault="00AA1C42" w:rsidP="00AA1C42">
      <w:pPr>
        <w:rPr>
          <w:rFonts w:ascii="ＭＳ 明朝" w:eastAsia="ＭＳ 明朝" w:hAnsi="ＭＳ 明朝"/>
        </w:rPr>
      </w:pPr>
      <w:r w:rsidRPr="007B467B">
        <w:rPr>
          <w:rFonts w:ascii="ＭＳ 明朝" w:eastAsia="ＭＳ 明朝" w:hAnsi="ＭＳ 明朝" w:hint="eastAsia"/>
        </w:rPr>
        <w:t>良い羊飼い、主キリスト。あなたは失われた者を捜し求め、群れの中に導き返してくださいます。あなたの羊を癒し、健やかに養ってください。父と子と聖霊の一致の中で、私たちを今も後も永遠に一つにしてください。アーメン</w:t>
      </w:r>
    </w:p>
    <w:p w14:paraId="5B3D27F3" w14:textId="77777777" w:rsidR="007C6A0F" w:rsidRPr="007B467B" w:rsidRDefault="007C6A0F" w:rsidP="00AA1C42">
      <w:pPr>
        <w:rPr>
          <w:rFonts w:ascii="ＭＳ 明朝" w:eastAsia="ＭＳ 明朝" w:hAnsi="ＭＳ 明朝"/>
        </w:rPr>
      </w:pPr>
    </w:p>
    <w:p w14:paraId="1CAC8B36" w14:textId="53AE27E4" w:rsidR="00A63B13" w:rsidRPr="007B467B" w:rsidRDefault="00A63B13" w:rsidP="00AA1C42">
      <w:pPr>
        <w:rPr>
          <w:rFonts w:ascii="ＭＳ 明朝" w:eastAsia="ＭＳ 明朝" w:hAnsi="ＭＳ 明朝"/>
          <w:b/>
          <w:bCs/>
        </w:rPr>
      </w:pPr>
      <w:r w:rsidRPr="007B467B">
        <w:rPr>
          <w:rFonts w:ascii="ＭＳ 明朝" w:eastAsia="ＭＳ 明朝" w:hAnsi="ＭＳ 明朝" w:hint="eastAsia"/>
          <w:b/>
          <w:bCs/>
        </w:rPr>
        <w:t xml:space="preserve">4月25日　</w:t>
      </w:r>
      <w:r w:rsidR="00AA1C42" w:rsidRPr="007B467B">
        <w:rPr>
          <w:rFonts w:ascii="ＭＳ 明朝" w:eastAsia="ＭＳ 明朝" w:hAnsi="ＭＳ 明朝"/>
          <w:b/>
          <w:bCs/>
        </w:rPr>
        <w:t>福音書記者マルコ</w:t>
      </w:r>
      <w:r w:rsidRPr="007B467B">
        <w:rPr>
          <w:rFonts w:ascii="ＭＳ 明朝" w:eastAsia="ＭＳ 明朝" w:hAnsi="ＭＳ 明朝" w:hint="eastAsia"/>
          <w:b/>
          <w:bCs/>
        </w:rPr>
        <w:t xml:space="preserve">　赤</w:t>
      </w:r>
    </w:p>
    <w:p w14:paraId="5E4AA27D" w14:textId="26FCE823" w:rsidR="00A63B13" w:rsidRPr="007B467B" w:rsidRDefault="00A63B13" w:rsidP="00AA1C42">
      <w:pPr>
        <w:rPr>
          <w:rFonts w:ascii="ＭＳ 明朝" w:eastAsia="ＭＳ 明朝" w:hAnsi="ＭＳ 明朝"/>
        </w:rPr>
      </w:pPr>
      <w:r w:rsidRPr="007B467B">
        <w:rPr>
          <w:rFonts w:ascii="ＭＳ 明朝" w:eastAsia="ＭＳ 明朝" w:hAnsi="ＭＳ 明朝" w:hint="eastAsia"/>
        </w:rPr>
        <w:t xml:space="preserve">　</w:t>
      </w:r>
      <w:r w:rsidR="00AA1C42" w:rsidRPr="007B467B">
        <w:rPr>
          <w:rFonts w:ascii="ＭＳ 明朝" w:eastAsia="ＭＳ 明朝" w:hAnsi="ＭＳ 明朝"/>
        </w:rPr>
        <w:t>イザ</w:t>
      </w:r>
      <w:r w:rsidR="007C6A0F" w:rsidRPr="007B467B">
        <w:rPr>
          <w:rFonts w:ascii="ＭＳ 明朝" w:eastAsia="ＭＳ 明朝" w:hAnsi="ＭＳ 明朝" w:hint="eastAsia"/>
        </w:rPr>
        <w:t>ヤ</w:t>
      </w:r>
      <w:r w:rsidR="00AA1C42" w:rsidRPr="007B467B">
        <w:rPr>
          <w:rFonts w:ascii="ＭＳ 明朝" w:eastAsia="ＭＳ 明朝" w:hAnsi="ＭＳ 明朝"/>
        </w:rPr>
        <w:t>52:7-10</w:t>
      </w:r>
      <w:r w:rsidRPr="007B467B">
        <w:rPr>
          <w:rFonts w:ascii="ＭＳ 明朝" w:eastAsia="ＭＳ 明朝" w:hAnsi="ＭＳ 明朝" w:hint="eastAsia"/>
        </w:rPr>
        <w:t>・</w:t>
      </w:r>
      <w:r w:rsidR="00AA1C42" w:rsidRPr="007B467B">
        <w:rPr>
          <w:rFonts w:ascii="ＭＳ 明朝" w:eastAsia="ＭＳ 明朝" w:hAnsi="ＭＳ 明朝"/>
        </w:rPr>
        <w:t>詩57</w:t>
      </w:r>
      <w:r w:rsidRPr="007B467B">
        <w:rPr>
          <w:rFonts w:ascii="ＭＳ 明朝" w:eastAsia="ＭＳ 明朝" w:hAnsi="ＭＳ 明朝" w:hint="eastAsia"/>
        </w:rPr>
        <w:t>・</w:t>
      </w:r>
      <w:r w:rsidR="00AA1C42" w:rsidRPr="007B467B">
        <w:rPr>
          <w:rFonts w:ascii="ＭＳ 明朝" w:eastAsia="ＭＳ 明朝" w:hAnsi="ＭＳ 明朝"/>
        </w:rPr>
        <w:t>二テモ</w:t>
      </w:r>
      <w:r w:rsidRPr="007B467B">
        <w:rPr>
          <w:rFonts w:ascii="ＭＳ 明朝" w:eastAsia="ＭＳ 明朝" w:hAnsi="ＭＳ 明朝" w:hint="eastAsia"/>
        </w:rPr>
        <w:t>テ</w:t>
      </w:r>
      <w:r w:rsidR="00AA1C42" w:rsidRPr="007B467B">
        <w:rPr>
          <w:rFonts w:ascii="ＭＳ 明朝" w:eastAsia="ＭＳ 明朝" w:hAnsi="ＭＳ 明朝"/>
        </w:rPr>
        <w:t>4:6-11,18</w:t>
      </w:r>
      <w:r w:rsidRPr="007B467B">
        <w:rPr>
          <w:rFonts w:ascii="ＭＳ 明朝" w:eastAsia="ＭＳ 明朝" w:hAnsi="ＭＳ 明朝" w:hint="eastAsia"/>
        </w:rPr>
        <w:t>・</w:t>
      </w:r>
      <w:r w:rsidR="00AA1C42" w:rsidRPr="007B467B">
        <w:rPr>
          <w:rFonts w:ascii="ＭＳ 明朝" w:eastAsia="ＭＳ 明朝" w:hAnsi="ＭＳ 明朝"/>
        </w:rPr>
        <w:t>マ</w:t>
      </w:r>
      <w:r w:rsidR="007C6A0F" w:rsidRPr="007B467B">
        <w:rPr>
          <w:rFonts w:ascii="ＭＳ 明朝" w:eastAsia="ＭＳ 明朝" w:hAnsi="ＭＳ 明朝" w:hint="eastAsia"/>
        </w:rPr>
        <w:t>ル</w:t>
      </w:r>
      <w:r w:rsidR="00AA1C42" w:rsidRPr="007B467B">
        <w:rPr>
          <w:rFonts w:ascii="ＭＳ 明朝" w:eastAsia="ＭＳ 明朝" w:hAnsi="ＭＳ 明朝"/>
        </w:rPr>
        <w:t>コ1:1-15</w:t>
      </w:r>
    </w:p>
    <w:p w14:paraId="28DA79A7" w14:textId="1717BD6A" w:rsidR="00A63B13" w:rsidRPr="007B467B" w:rsidRDefault="00A63B13" w:rsidP="00AA1C42">
      <w:pPr>
        <w:rPr>
          <w:rFonts w:ascii="ＭＳ 明朝" w:eastAsia="ＭＳ 明朝" w:hAnsi="ＭＳ 明朝"/>
        </w:rPr>
      </w:pPr>
    </w:p>
    <w:p w14:paraId="04CA52FE" w14:textId="7C6546D0" w:rsidR="00A63B13" w:rsidRPr="007B467B" w:rsidRDefault="00A63B13" w:rsidP="00AA1C42">
      <w:pPr>
        <w:rPr>
          <w:rFonts w:ascii="ＭＳ 明朝" w:eastAsia="ＭＳ 明朝" w:hAnsi="ＭＳ 明朝"/>
        </w:rPr>
      </w:pPr>
      <w:r w:rsidRPr="007B467B">
        <w:rPr>
          <w:rFonts w:ascii="ＭＳ 明朝" w:eastAsia="ＭＳ 明朝" w:hAnsi="ＭＳ 明朝" w:hint="eastAsia"/>
        </w:rPr>
        <w:t>賛美唱　詩編57</w:t>
      </w:r>
    </w:p>
    <w:p w14:paraId="7C198DD5" w14:textId="55B2AF8A" w:rsidR="007C6A0F" w:rsidRPr="007B467B" w:rsidRDefault="007C6A0F" w:rsidP="007C6A0F">
      <w:pPr>
        <w:rPr>
          <w:rFonts w:ascii="ＭＳ 明朝" w:eastAsia="ＭＳ 明朝" w:hAnsi="ＭＳ 明朝"/>
        </w:rPr>
      </w:pPr>
      <w:r w:rsidRPr="007B467B">
        <w:rPr>
          <w:rFonts w:ascii="ＭＳ 明朝" w:eastAsia="ＭＳ 明朝" w:hAnsi="ＭＳ 明朝"/>
        </w:rPr>
        <w:t>憐れんでください</w:t>
      </w:r>
      <w:r w:rsidRPr="007B467B">
        <w:rPr>
          <w:rFonts w:ascii="ＭＳ 明朝" w:eastAsia="ＭＳ 明朝" w:hAnsi="ＭＳ 明朝" w:hint="eastAsia"/>
        </w:rPr>
        <w:t>。神よ、わたしを憐れんでください。</w:t>
      </w:r>
    </w:p>
    <w:p w14:paraId="643EF3AC" w14:textId="43340FCD"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わたしの魂はあなたを避けどころとし、災いの過ぎ去るまで、あなたの翼の陰を避けどころとします。</w:t>
      </w:r>
    </w:p>
    <w:p w14:paraId="30D1C006" w14:textId="331102F8" w:rsidR="007C6A0F" w:rsidRPr="007B467B" w:rsidRDefault="007C6A0F" w:rsidP="007C6A0F">
      <w:pPr>
        <w:rPr>
          <w:rFonts w:ascii="ＭＳ 明朝" w:eastAsia="ＭＳ 明朝" w:hAnsi="ＭＳ 明朝"/>
        </w:rPr>
      </w:pPr>
      <w:r w:rsidRPr="007B467B">
        <w:rPr>
          <w:rFonts w:ascii="ＭＳ 明朝" w:eastAsia="ＭＳ 明朝" w:hAnsi="ＭＳ 明朝"/>
        </w:rPr>
        <w:t>いと高き神を呼びます</w:t>
      </w:r>
      <w:r w:rsidRPr="007B467B">
        <w:rPr>
          <w:rFonts w:ascii="ＭＳ 明朝" w:eastAsia="ＭＳ 明朝" w:hAnsi="ＭＳ 明朝" w:hint="eastAsia"/>
        </w:rPr>
        <w:t>、わたしのために何事も成し遂げてくださる神を。</w:t>
      </w:r>
    </w:p>
    <w:p w14:paraId="65449C4B" w14:textId="3F4F0097"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天から遣わしてください</w:t>
      </w:r>
      <w:r w:rsidRPr="007B467B">
        <w:rPr>
          <w:rFonts w:ascii="ＭＳ 明朝" w:eastAsia="ＭＳ 明朝" w:hAnsi="ＭＳ 明朝" w:hint="eastAsia"/>
        </w:rPr>
        <w:t>。神よ、遣わしてください、慈しみとまことを。</w:t>
      </w:r>
    </w:p>
    <w:p w14:paraId="1769D075" w14:textId="2C8E8D71" w:rsidR="007C6A0F" w:rsidRPr="007B467B" w:rsidRDefault="007C6A0F" w:rsidP="007C6A0F">
      <w:pPr>
        <w:rPr>
          <w:rFonts w:ascii="ＭＳ 明朝" w:eastAsia="ＭＳ 明朝" w:hAnsi="ＭＳ 明朝"/>
        </w:rPr>
      </w:pPr>
      <w:r w:rsidRPr="007B467B">
        <w:rPr>
          <w:rFonts w:ascii="ＭＳ 明朝" w:eastAsia="ＭＳ 明朝" w:hAnsi="ＭＳ 明朝" w:hint="eastAsia"/>
        </w:rPr>
        <w:t>わたしを踏みにじる者の嘲りから、わたしを救ってください。</w:t>
      </w:r>
    </w:p>
    <w:p w14:paraId="5908FCFA" w14:textId="54D687E2"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わたしの魂は獅子の中に</w:t>
      </w:r>
      <w:r w:rsidRPr="007B467B">
        <w:rPr>
          <w:rFonts w:ascii="ＭＳ 明朝" w:eastAsia="ＭＳ 明朝" w:hAnsi="ＭＳ 明朝" w:hint="eastAsia"/>
        </w:rPr>
        <w:t>、火を吐く人の子らの中に伏しています。</w:t>
      </w:r>
    </w:p>
    <w:p w14:paraId="46881B49" w14:textId="77777777" w:rsidR="007C6A0F" w:rsidRPr="007B467B" w:rsidRDefault="007C6A0F" w:rsidP="007C6A0F">
      <w:pPr>
        <w:rPr>
          <w:rFonts w:ascii="ＭＳ 明朝" w:eastAsia="ＭＳ 明朝" w:hAnsi="ＭＳ 明朝"/>
        </w:rPr>
      </w:pPr>
      <w:r w:rsidRPr="007B467B">
        <w:rPr>
          <w:rFonts w:ascii="ＭＳ 明朝" w:eastAsia="ＭＳ 明朝" w:hAnsi="ＭＳ 明朝" w:hint="eastAsia"/>
        </w:rPr>
        <w:t>彼らの歯は槍のように、矢のように、</w:t>
      </w:r>
    </w:p>
    <w:p w14:paraId="03D420A5" w14:textId="4527B993"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舌は剣のように、鋭いのです。</w:t>
      </w:r>
    </w:p>
    <w:p w14:paraId="050D5CA8" w14:textId="7BC698C1" w:rsidR="007C6A0F" w:rsidRPr="007B467B" w:rsidRDefault="007C6A0F" w:rsidP="007C6A0F">
      <w:pPr>
        <w:rPr>
          <w:rFonts w:ascii="ＭＳ 明朝" w:eastAsia="ＭＳ 明朝" w:hAnsi="ＭＳ 明朝"/>
        </w:rPr>
      </w:pPr>
      <w:r w:rsidRPr="007B467B">
        <w:rPr>
          <w:rFonts w:ascii="ＭＳ 明朝" w:eastAsia="ＭＳ 明朝" w:hAnsi="ＭＳ 明朝"/>
        </w:rPr>
        <w:t>神よ、天の上に高くいまし</w:t>
      </w:r>
      <w:r w:rsidRPr="007B467B">
        <w:rPr>
          <w:rFonts w:ascii="ＭＳ 明朝" w:eastAsia="ＭＳ 明朝" w:hAnsi="ＭＳ 明朝" w:hint="eastAsia"/>
        </w:rPr>
        <w:t>、栄光を全地に輝かせてください。</w:t>
      </w:r>
    </w:p>
    <w:p w14:paraId="6CA84B9B" w14:textId="20071964"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わたしの魂は屈み込んでいました。</w:t>
      </w:r>
    </w:p>
    <w:p w14:paraId="4103A625" w14:textId="77777777" w:rsidR="007C6A0F" w:rsidRPr="007B467B" w:rsidRDefault="007C6A0F" w:rsidP="007C6A0F">
      <w:pPr>
        <w:rPr>
          <w:rFonts w:ascii="ＭＳ 明朝" w:eastAsia="ＭＳ 明朝" w:hAnsi="ＭＳ 明朝"/>
        </w:rPr>
      </w:pPr>
      <w:r w:rsidRPr="007B467B">
        <w:rPr>
          <w:rFonts w:ascii="ＭＳ 明朝" w:eastAsia="ＭＳ 明朝" w:hAnsi="ＭＳ 明朝" w:hint="eastAsia"/>
        </w:rPr>
        <w:t>彼らはわたしの足もとに網を仕掛け、わたしの前に落とし穴を掘りましたが、</w:t>
      </w:r>
    </w:p>
    <w:p w14:paraId="70D44772" w14:textId="4B65D4C3"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その中に落ち込んだのは彼ら自身でした。</w:t>
      </w:r>
    </w:p>
    <w:p w14:paraId="3183BEF6" w14:textId="2E9EA029" w:rsidR="007C6A0F" w:rsidRPr="007B467B" w:rsidRDefault="007C6A0F" w:rsidP="007C6A0F">
      <w:pPr>
        <w:rPr>
          <w:rFonts w:ascii="ＭＳ 明朝" w:eastAsia="ＭＳ 明朝" w:hAnsi="ＭＳ 明朝"/>
        </w:rPr>
      </w:pPr>
      <w:r w:rsidRPr="007B467B">
        <w:rPr>
          <w:rFonts w:ascii="ＭＳ 明朝" w:eastAsia="ＭＳ 明朝" w:hAnsi="ＭＳ 明朝"/>
        </w:rPr>
        <w:t>わたしは心を確かにします。</w:t>
      </w:r>
    </w:p>
    <w:p w14:paraId="40B166B2" w14:textId="1CA028F7"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神よ、わたしは心を確かにして、あなたに賛美の歌をうたいます。</w:t>
      </w:r>
    </w:p>
    <w:p w14:paraId="70BD9D1E" w14:textId="1BF8192F" w:rsidR="007C6A0F" w:rsidRPr="007B467B" w:rsidRDefault="007C6A0F" w:rsidP="007C6A0F">
      <w:pPr>
        <w:rPr>
          <w:rFonts w:ascii="ＭＳ 明朝" w:eastAsia="ＭＳ 明朝" w:hAnsi="ＭＳ 明朝"/>
        </w:rPr>
      </w:pPr>
      <w:r w:rsidRPr="007B467B">
        <w:rPr>
          <w:rFonts w:ascii="ＭＳ 明朝" w:eastAsia="ＭＳ 明朝" w:hAnsi="ＭＳ 明朝"/>
        </w:rPr>
        <w:t>目覚めよ、わたしの誉れよ</w:t>
      </w:r>
    </w:p>
    <w:p w14:paraId="35417BAA" w14:textId="47504354"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hint="eastAsia"/>
        </w:rPr>
        <w:t>目覚めよ、竪琴よ、琴よ。</w:t>
      </w:r>
    </w:p>
    <w:p w14:paraId="2C31F4A9" w14:textId="77777777" w:rsidR="007C6A0F" w:rsidRPr="007B467B" w:rsidRDefault="007C6A0F" w:rsidP="007C6A0F">
      <w:pPr>
        <w:rPr>
          <w:rFonts w:ascii="ＭＳ 明朝" w:eastAsia="ＭＳ 明朝" w:hAnsi="ＭＳ 明朝"/>
        </w:rPr>
      </w:pPr>
      <w:r w:rsidRPr="007B467B">
        <w:rPr>
          <w:rFonts w:ascii="ＭＳ 明朝" w:eastAsia="ＭＳ 明朝" w:hAnsi="ＭＳ 明朝" w:hint="eastAsia"/>
        </w:rPr>
        <w:t>わたしは曙を呼び覚まそう。</w:t>
      </w:r>
    </w:p>
    <w:p w14:paraId="43019C57" w14:textId="6D33BECF"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主よ、諸国の民の中でわたしはあなたに感謝し</w:t>
      </w:r>
      <w:r w:rsidRPr="007B467B">
        <w:rPr>
          <w:rFonts w:ascii="ＭＳ 明朝" w:eastAsia="ＭＳ 明朝" w:hAnsi="ＭＳ 明朝" w:hint="eastAsia"/>
        </w:rPr>
        <w:t>、国々の中でほめ歌をうたいます。</w:t>
      </w:r>
    </w:p>
    <w:p w14:paraId="7AF781F9" w14:textId="5306CE7C" w:rsidR="007C6A0F" w:rsidRPr="007B467B" w:rsidRDefault="007C6A0F" w:rsidP="007C6A0F">
      <w:pPr>
        <w:rPr>
          <w:rFonts w:ascii="ＭＳ 明朝" w:eastAsia="ＭＳ 明朝" w:hAnsi="ＭＳ 明朝"/>
        </w:rPr>
      </w:pPr>
      <w:r w:rsidRPr="007B467B">
        <w:rPr>
          <w:rFonts w:ascii="ＭＳ 明朝" w:eastAsia="ＭＳ 明朝" w:hAnsi="ＭＳ 明朝"/>
        </w:rPr>
        <w:t>あなたの慈しみは大きく、天に満ち</w:t>
      </w:r>
      <w:r w:rsidRPr="007B467B">
        <w:rPr>
          <w:rFonts w:ascii="ＭＳ 明朝" w:eastAsia="ＭＳ 明朝" w:hAnsi="ＭＳ 明朝" w:hint="eastAsia"/>
        </w:rPr>
        <w:t>、あなたのまことは大きく、雲を覆います。</w:t>
      </w:r>
    </w:p>
    <w:p w14:paraId="0DBEBBB5" w14:textId="752C0E78" w:rsidR="007C6A0F" w:rsidRPr="007B467B" w:rsidRDefault="007C6A0F" w:rsidP="007C6A0F">
      <w:pPr>
        <w:rPr>
          <w:rFonts w:ascii="ＭＳ 明朝" w:eastAsia="ＭＳ 明朝" w:hAnsi="ＭＳ 明朝"/>
        </w:rPr>
      </w:pPr>
      <w:r w:rsidRPr="007B467B">
        <w:rPr>
          <w:rFonts w:ascii="ＭＳ 明朝" w:eastAsia="ＭＳ 明朝" w:hAnsi="ＭＳ 明朝" w:hint="eastAsia"/>
        </w:rPr>
        <w:t xml:space="preserve">　</w:t>
      </w:r>
      <w:r w:rsidR="005261EE" w:rsidRPr="007B467B">
        <w:rPr>
          <w:rFonts w:ascii="ＭＳ 明朝" w:eastAsia="ＭＳ 明朝" w:hAnsi="ＭＳ 明朝" w:hint="eastAsia"/>
        </w:rPr>
        <w:t xml:space="preserve">　</w:t>
      </w:r>
      <w:r w:rsidRPr="007B467B">
        <w:rPr>
          <w:rFonts w:ascii="ＭＳ 明朝" w:eastAsia="ＭＳ 明朝" w:hAnsi="ＭＳ 明朝"/>
        </w:rPr>
        <w:t>神よ、天の上に高くいまし</w:t>
      </w:r>
      <w:r w:rsidRPr="007B467B">
        <w:rPr>
          <w:rFonts w:ascii="ＭＳ 明朝" w:eastAsia="ＭＳ 明朝" w:hAnsi="ＭＳ 明朝" w:hint="eastAsia"/>
        </w:rPr>
        <w:t>、栄光を全地に輝かせてください。</w:t>
      </w:r>
    </w:p>
    <w:p w14:paraId="0497A19D" w14:textId="77777777" w:rsidR="007C6A0F" w:rsidRPr="007B467B" w:rsidRDefault="007C6A0F" w:rsidP="00AA1C42">
      <w:pPr>
        <w:rPr>
          <w:rFonts w:ascii="ＭＳ 明朝" w:eastAsia="ＭＳ 明朝" w:hAnsi="ＭＳ 明朝"/>
        </w:rPr>
      </w:pPr>
    </w:p>
    <w:p w14:paraId="1BCCB3BB" w14:textId="77777777" w:rsidR="00A63B13" w:rsidRPr="007B467B" w:rsidRDefault="00A63B13" w:rsidP="00AA1C42">
      <w:pPr>
        <w:rPr>
          <w:rFonts w:ascii="ＭＳ 明朝" w:eastAsia="ＭＳ 明朝" w:hAnsi="ＭＳ 明朝"/>
        </w:rPr>
      </w:pPr>
      <w:r w:rsidRPr="007B467B">
        <w:rPr>
          <w:rFonts w:ascii="ＭＳ 明朝" w:eastAsia="ＭＳ 明朝" w:hAnsi="ＭＳ 明朝" w:hint="eastAsia"/>
        </w:rPr>
        <w:t>祈祷</w:t>
      </w:r>
    </w:p>
    <w:p w14:paraId="1E284210" w14:textId="78BD52DD" w:rsidR="00AA1C42" w:rsidRPr="007B467B" w:rsidRDefault="00AA1C42" w:rsidP="00AA1C42">
      <w:pPr>
        <w:rPr>
          <w:rFonts w:ascii="ＭＳ 明朝" w:eastAsia="ＭＳ 明朝" w:hAnsi="ＭＳ 明朝"/>
        </w:rPr>
      </w:pPr>
      <w:r w:rsidRPr="007B467B">
        <w:rPr>
          <w:rFonts w:ascii="ＭＳ 明朝" w:eastAsia="ＭＳ 明朝" w:hAnsi="ＭＳ 明朝" w:hint="eastAsia"/>
        </w:rPr>
        <w:t>全能の神様。あなたはマルコに福音を告げ知らせ、あなたの教会を豊かにしてくださいました。私たちが救いの知らせを固く信じて、福音にかなって日々歩むことができるよう、恵みをお与えください。あなたと聖霊とともにただ独りの神、永遠の支配者、御子、主イエス・キリストによって祈ります。アーメン</w:t>
      </w:r>
    </w:p>
    <w:sectPr w:rsidR="00AA1C42" w:rsidRPr="007B467B" w:rsidSect="00AA1C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64BE"/>
    <w:multiLevelType w:val="hybridMultilevel"/>
    <w:tmpl w:val="8676CA02"/>
    <w:lvl w:ilvl="0" w:tplc="C610E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42"/>
    <w:rsid w:val="00060A02"/>
    <w:rsid w:val="000A260A"/>
    <w:rsid w:val="00312356"/>
    <w:rsid w:val="003A63DB"/>
    <w:rsid w:val="00413EC7"/>
    <w:rsid w:val="004A18F4"/>
    <w:rsid w:val="005261EE"/>
    <w:rsid w:val="00570514"/>
    <w:rsid w:val="005E5166"/>
    <w:rsid w:val="00663399"/>
    <w:rsid w:val="00676D59"/>
    <w:rsid w:val="006F2038"/>
    <w:rsid w:val="00744C24"/>
    <w:rsid w:val="007B467B"/>
    <w:rsid w:val="007C6A0F"/>
    <w:rsid w:val="008F345A"/>
    <w:rsid w:val="009F2B47"/>
    <w:rsid w:val="00A63B13"/>
    <w:rsid w:val="00AA1C42"/>
    <w:rsid w:val="00AB55B9"/>
    <w:rsid w:val="00B356BE"/>
    <w:rsid w:val="00B95437"/>
    <w:rsid w:val="00CD2EAE"/>
    <w:rsid w:val="00D472F6"/>
    <w:rsid w:val="00E82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1DC07"/>
  <w15:chartTrackingRefBased/>
  <w15:docId w15:val="{FC4ED986-D873-47C6-8374-DD015C3E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04631">
      <w:bodyDiv w:val="1"/>
      <w:marLeft w:val="0"/>
      <w:marRight w:val="0"/>
      <w:marTop w:val="0"/>
      <w:marBottom w:val="0"/>
      <w:divBdr>
        <w:top w:val="none" w:sz="0" w:space="0" w:color="auto"/>
        <w:left w:val="none" w:sz="0" w:space="0" w:color="auto"/>
        <w:bottom w:val="none" w:sz="0" w:space="0" w:color="auto"/>
        <w:right w:val="none" w:sz="0" w:space="0" w:color="auto"/>
      </w:divBdr>
    </w:div>
    <w:div w:id="1957365444">
      <w:bodyDiv w:val="1"/>
      <w:marLeft w:val="0"/>
      <w:marRight w:val="0"/>
      <w:marTop w:val="0"/>
      <w:marBottom w:val="0"/>
      <w:divBdr>
        <w:top w:val="none" w:sz="0" w:space="0" w:color="auto"/>
        <w:left w:val="none" w:sz="0" w:space="0" w:color="auto"/>
        <w:bottom w:val="none" w:sz="0" w:space="0" w:color="auto"/>
        <w:right w:val="none" w:sz="0" w:space="0" w:color="auto"/>
      </w:divBdr>
      <w:divsChild>
        <w:div w:id="139469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1888</Words>
  <Characters>10764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2</cp:revision>
  <dcterms:created xsi:type="dcterms:W3CDTF">2021-02-26T04:21:00Z</dcterms:created>
  <dcterms:modified xsi:type="dcterms:W3CDTF">2021-02-26T04:21:00Z</dcterms:modified>
</cp:coreProperties>
</file>