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3B117" w14:textId="760B8D9C" w:rsidR="007258CE" w:rsidRDefault="007258CE" w:rsidP="007258CE">
      <w:r>
        <w:t>2021年</w:t>
      </w:r>
      <w:r>
        <w:rPr>
          <w:rFonts w:hint="eastAsia"/>
        </w:rPr>
        <w:t>2月</w:t>
      </w:r>
    </w:p>
    <w:p w14:paraId="029F54CE" w14:textId="77777777" w:rsidR="007258CE" w:rsidRPr="007258CE" w:rsidRDefault="007258CE" w:rsidP="007258CE"/>
    <w:p w14:paraId="43C68B8A" w14:textId="492FBD7E" w:rsidR="007258CE" w:rsidRPr="00F25D80" w:rsidRDefault="007258CE" w:rsidP="007258CE">
      <w:pPr>
        <w:rPr>
          <w:b/>
          <w:bCs/>
        </w:rPr>
      </w:pPr>
      <w:r w:rsidRPr="00F25D80">
        <w:rPr>
          <w:b/>
          <w:bCs/>
        </w:rPr>
        <w:t>2月2日</w:t>
      </w:r>
      <w:r w:rsidRPr="00F25D80">
        <w:rPr>
          <w:rFonts w:hint="eastAsia"/>
          <w:b/>
          <w:bCs/>
        </w:rPr>
        <w:t xml:space="preserve">　</w:t>
      </w:r>
      <w:r w:rsidRPr="00F25D80">
        <w:rPr>
          <w:b/>
          <w:bCs/>
        </w:rPr>
        <w:t>主の宮詣</w:t>
      </w:r>
      <w:r w:rsidRPr="00F25D80">
        <w:rPr>
          <w:rFonts w:hint="eastAsia"/>
          <w:b/>
          <w:bCs/>
        </w:rPr>
        <w:t>（白）</w:t>
      </w:r>
    </w:p>
    <w:p w14:paraId="00BB7F39" w14:textId="35523FF4" w:rsidR="007258CE" w:rsidRDefault="007258CE" w:rsidP="007258CE">
      <w:r>
        <w:rPr>
          <w:rFonts w:hint="eastAsia"/>
        </w:rPr>
        <w:t xml:space="preserve">　</w:t>
      </w:r>
      <w:r>
        <w:t>マラ</w:t>
      </w:r>
      <w:r>
        <w:rPr>
          <w:rFonts w:hint="eastAsia"/>
        </w:rPr>
        <w:t>キ</w:t>
      </w:r>
      <w:r>
        <w:t>3:1-4</w:t>
      </w:r>
      <w:r>
        <w:rPr>
          <w:rFonts w:hint="eastAsia"/>
        </w:rPr>
        <w:t>・</w:t>
      </w:r>
      <w:r>
        <w:t>ヘブ</w:t>
      </w:r>
      <w:r>
        <w:rPr>
          <w:rFonts w:hint="eastAsia"/>
        </w:rPr>
        <w:t>ライ</w:t>
      </w:r>
      <w:r>
        <w:t>2:14-18</w:t>
      </w:r>
      <w:r>
        <w:rPr>
          <w:rFonts w:hint="eastAsia"/>
        </w:rPr>
        <w:t>・</w:t>
      </w:r>
      <w:r>
        <w:t>ルカ2:22-40</w:t>
      </w:r>
    </w:p>
    <w:p w14:paraId="620D54FB" w14:textId="77777777" w:rsidR="007258CE" w:rsidRDefault="007258CE" w:rsidP="007258CE"/>
    <w:p w14:paraId="4C66F800" w14:textId="0ABD4CD9" w:rsidR="007258CE" w:rsidRDefault="007258CE" w:rsidP="007258CE">
      <w:r>
        <w:rPr>
          <w:rFonts w:hint="eastAsia"/>
        </w:rPr>
        <w:t>賛美唱　詩編</w:t>
      </w:r>
      <w:r>
        <w:t>84又は</w:t>
      </w:r>
      <w:r>
        <w:rPr>
          <w:rFonts w:hint="eastAsia"/>
        </w:rPr>
        <w:t>詩編</w:t>
      </w:r>
      <w:r>
        <w:t>24:7-10</w:t>
      </w:r>
    </w:p>
    <w:p w14:paraId="34C92CDB" w14:textId="112068C0" w:rsidR="00AA770F" w:rsidRDefault="00AA770F" w:rsidP="00AA770F">
      <w:r>
        <w:rPr>
          <w:rFonts w:hint="eastAsia"/>
        </w:rPr>
        <w:t>詩編84編（青式文84）</w:t>
      </w:r>
    </w:p>
    <w:p w14:paraId="6BCD75CE" w14:textId="40B9D911" w:rsidR="00AA770F" w:rsidRDefault="00AA770F" w:rsidP="00AA770F">
      <w:r>
        <w:t>万軍の主よ。あなたの住まいはいかに麗しいことでしょう。</w:t>
      </w:r>
    </w:p>
    <w:p w14:paraId="18661870" w14:textId="62ED1330" w:rsidR="00AA770F" w:rsidRDefault="00AA770F" w:rsidP="00AA770F">
      <w:r>
        <w:rPr>
          <w:rFonts w:hint="eastAsia"/>
        </w:rPr>
        <w:t xml:space="preserve">　</w:t>
      </w:r>
      <w:r>
        <w:t>わたしの魂は絶え入るばかりに主の大庭を慕い、わたしの心と身は生ける神にむかって喜び祝います。</w:t>
      </w:r>
    </w:p>
    <w:p w14:paraId="1FC44B9E" w14:textId="55760C41" w:rsidR="00AA770F" w:rsidRDefault="00AA770F" w:rsidP="00AA770F">
      <w:r>
        <w:t>すずめがすみかを得、つばめがその雛を入れる巣を得るように、</w:t>
      </w:r>
    </w:p>
    <w:p w14:paraId="32D1FBA1" w14:textId="2CC106EF" w:rsidR="00AA770F" w:rsidRDefault="00AA770F" w:rsidP="00AA770F">
      <w:r>
        <w:rPr>
          <w:rFonts w:hint="eastAsia"/>
        </w:rPr>
        <w:t xml:space="preserve">　</w:t>
      </w:r>
      <w:r>
        <w:t>万軍の主、わたしの王、わたしの神よ、あなたの祭壇の傍らにわたしの住まいを得させてください。</w:t>
      </w:r>
    </w:p>
    <w:p w14:paraId="3CAF1FE3" w14:textId="4EA49781" w:rsidR="00AA770F" w:rsidRDefault="00AA770F" w:rsidP="00AA770F">
      <w:r>
        <w:t>あなたの家に住み、常にあなたをほめたたえる人は幸いです。</w:t>
      </w:r>
    </w:p>
    <w:p w14:paraId="7FE2E59A" w14:textId="0FA97858" w:rsidR="00AA770F" w:rsidRDefault="00AA770F" w:rsidP="00AA770F">
      <w:r>
        <w:rPr>
          <w:rFonts w:hint="eastAsia"/>
        </w:rPr>
        <w:t xml:space="preserve">　</w:t>
      </w:r>
      <w:r>
        <w:t>その力があなたにあり、その心がシオンの大路にある人は幸いです。</w:t>
      </w:r>
    </w:p>
    <w:p w14:paraId="3E8F30B1" w14:textId="737A7B11" w:rsidR="00AA770F" w:rsidRDefault="00AA770F" w:rsidP="00AA770F">
      <w:r>
        <w:t>彼らは嘆きの谷を通っても、そこを泉のあるところとします。</w:t>
      </w:r>
    </w:p>
    <w:p w14:paraId="164BD7EF" w14:textId="4E7E03AF" w:rsidR="00AA770F" w:rsidRDefault="00AA770F" w:rsidP="00AA770F">
      <w:r>
        <w:rPr>
          <w:rFonts w:hint="eastAsia"/>
        </w:rPr>
        <w:t xml:space="preserve">　</w:t>
      </w:r>
      <w:r>
        <w:t>また前の雨は池をもってそこを覆います。</w:t>
      </w:r>
    </w:p>
    <w:p w14:paraId="76A7B94C" w14:textId="27343DA5" w:rsidR="00AA770F" w:rsidRDefault="00AA770F" w:rsidP="00AA770F">
      <w:r>
        <w:t>彼らは力から力に進み、</w:t>
      </w:r>
    </w:p>
    <w:p w14:paraId="1B7C91C5" w14:textId="2B30F737" w:rsidR="00AA770F" w:rsidRDefault="00AA770F" w:rsidP="00AA770F">
      <w:r>
        <w:rPr>
          <w:rFonts w:hint="eastAsia"/>
        </w:rPr>
        <w:t xml:space="preserve">　</w:t>
      </w:r>
      <w:r>
        <w:t>シオンにおいて神々の神にまみえるでしょう。</w:t>
      </w:r>
    </w:p>
    <w:p w14:paraId="14F10178" w14:textId="1A2DA0AF" w:rsidR="00AA770F" w:rsidRDefault="00AA770F" w:rsidP="00AA770F">
      <w:r>
        <w:t>万軍の神、主よ、わたしの祈りを聞いてください。</w:t>
      </w:r>
    </w:p>
    <w:p w14:paraId="7CD21655" w14:textId="6B2C5E0C" w:rsidR="00AA770F" w:rsidRDefault="00AA770F" w:rsidP="00AA770F">
      <w:r>
        <w:rPr>
          <w:rFonts w:hint="eastAsia"/>
        </w:rPr>
        <w:t xml:space="preserve">　</w:t>
      </w:r>
      <w:r>
        <w:t>ヤコブの神よ、耳を傾けてください。</w:t>
      </w:r>
    </w:p>
    <w:p w14:paraId="22AFAE7F" w14:textId="1B1C2B3C" w:rsidR="00AA770F" w:rsidRDefault="00AA770F" w:rsidP="00AA770F">
      <w:r>
        <w:t>神よ、わたしたちの盾をご覧になり、</w:t>
      </w:r>
    </w:p>
    <w:p w14:paraId="48C5FC1A" w14:textId="22B3609C" w:rsidR="00AA770F" w:rsidRDefault="00AA770F" w:rsidP="00AA770F">
      <w:r>
        <w:rPr>
          <w:rFonts w:hint="eastAsia"/>
        </w:rPr>
        <w:t xml:space="preserve">　</w:t>
      </w:r>
      <w:r>
        <w:t>あなたの油注がれた者の顔を顧みてください。</w:t>
      </w:r>
    </w:p>
    <w:p w14:paraId="6E655399" w14:textId="603050E8" w:rsidR="00AA770F" w:rsidRDefault="00AA770F" w:rsidP="00AA770F">
      <w:r>
        <w:t>あなたの大庭にいる一日は、よそにいる千日にもまさるのです。</w:t>
      </w:r>
    </w:p>
    <w:p w14:paraId="34F07821" w14:textId="28F9A76A" w:rsidR="00AA770F" w:rsidRDefault="00AA770F" w:rsidP="00AA770F">
      <w:r>
        <w:rPr>
          <w:rFonts w:hint="eastAsia"/>
        </w:rPr>
        <w:t xml:space="preserve">　</w:t>
      </w:r>
      <w:r>
        <w:t>わたしは悪の天幕で長らえるよりは、むしろわが神の家の門守となることを願います。</w:t>
      </w:r>
    </w:p>
    <w:p w14:paraId="083D6268" w14:textId="62AB74E2" w:rsidR="00AA770F" w:rsidRDefault="00AA770F" w:rsidP="00AA770F">
      <w:r>
        <w:t>主なる神は日です、盾です。神は恵みと誉れを与え、</w:t>
      </w:r>
    </w:p>
    <w:p w14:paraId="35F4F025" w14:textId="5E04367E" w:rsidR="00AA770F" w:rsidRDefault="00AA770F" w:rsidP="00AA770F">
      <w:r>
        <w:rPr>
          <w:rFonts w:hint="eastAsia"/>
        </w:rPr>
        <w:t xml:space="preserve">　</w:t>
      </w:r>
      <w:r>
        <w:t>直く歩む者に良い物を拒まれることはありません。</w:t>
      </w:r>
    </w:p>
    <w:p w14:paraId="10AD9668" w14:textId="6E046A9A" w:rsidR="00AA770F" w:rsidRDefault="00AA770F" w:rsidP="00AA770F">
      <w:r>
        <w:t>万軍の主よ。</w:t>
      </w:r>
    </w:p>
    <w:p w14:paraId="1B39D270" w14:textId="24CA9292" w:rsidR="00AA770F" w:rsidRDefault="00AA770F" w:rsidP="00AA770F">
      <w:r>
        <w:rPr>
          <w:rFonts w:hint="eastAsia"/>
        </w:rPr>
        <w:t xml:space="preserve">　</w:t>
      </w:r>
      <w:r>
        <w:t>あなたに信頼する人は、幸いです。</w:t>
      </w:r>
    </w:p>
    <w:p w14:paraId="0A65A9AF" w14:textId="792B4C5A" w:rsidR="00AA770F" w:rsidRDefault="00AA770F" w:rsidP="00AA770F"/>
    <w:p w14:paraId="0D1D183A" w14:textId="317F18ED" w:rsidR="00AA770F" w:rsidRDefault="00AA770F" w:rsidP="00AA770F">
      <w:r>
        <w:rPr>
          <w:rFonts w:hint="eastAsia"/>
        </w:rPr>
        <w:t>詩編</w:t>
      </w:r>
      <w:r>
        <w:t>24</w:t>
      </w:r>
      <w:r>
        <w:rPr>
          <w:rFonts w:hint="eastAsia"/>
        </w:rPr>
        <w:t>編</w:t>
      </w:r>
      <w:r>
        <w:t>7-10</w:t>
      </w:r>
      <w:r>
        <w:rPr>
          <w:rFonts w:hint="eastAsia"/>
        </w:rPr>
        <w:t>（青式文24/2）</w:t>
      </w:r>
    </w:p>
    <w:p w14:paraId="435E3E9F" w14:textId="4DF62995" w:rsidR="00AA770F" w:rsidRDefault="00AA770F" w:rsidP="00AA770F">
      <w:r>
        <w:t>城門よ、頭を上げよ。とこしえの門よ、身を起こせ。</w:t>
      </w:r>
    </w:p>
    <w:p w14:paraId="11954057" w14:textId="387D6DEA" w:rsidR="00AA770F" w:rsidRDefault="00AA770F" w:rsidP="00AA770F">
      <w:r>
        <w:rPr>
          <w:rFonts w:hint="eastAsia"/>
        </w:rPr>
        <w:t xml:space="preserve">　</w:t>
      </w:r>
      <w:r>
        <w:t>栄光に輝く王が来られる。</w:t>
      </w:r>
    </w:p>
    <w:p w14:paraId="25D216A2" w14:textId="3EEE7A8E" w:rsidR="00AA770F" w:rsidRDefault="00AA770F" w:rsidP="00AA770F">
      <w:r>
        <w:t>栄光に輝く王とは誰か。</w:t>
      </w:r>
    </w:p>
    <w:p w14:paraId="07BB1434" w14:textId="2AD264F6" w:rsidR="00AA770F" w:rsidRDefault="00AA770F" w:rsidP="00AA770F">
      <w:r>
        <w:rPr>
          <w:rFonts w:hint="eastAsia"/>
        </w:rPr>
        <w:t xml:space="preserve">　</w:t>
      </w:r>
      <w:r>
        <w:t>強く雄々しい主、雄々しく戦われる主。</w:t>
      </w:r>
    </w:p>
    <w:p w14:paraId="2F02D014" w14:textId="647801D7" w:rsidR="00AA770F" w:rsidRDefault="00AA770F" w:rsidP="00AA770F">
      <w:r>
        <w:t>城門よ、頭を上げよ。とこしえの門よ、身を起こせ。</w:t>
      </w:r>
    </w:p>
    <w:p w14:paraId="19F56A28" w14:textId="6584C627" w:rsidR="00AA770F" w:rsidRDefault="00AA770F" w:rsidP="00AA770F">
      <w:r>
        <w:rPr>
          <w:rFonts w:hint="eastAsia"/>
        </w:rPr>
        <w:t xml:space="preserve">　</w:t>
      </w:r>
      <w:r>
        <w:t>栄光に輝く王が来られる。</w:t>
      </w:r>
    </w:p>
    <w:p w14:paraId="76F640AB" w14:textId="31B2B24A" w:rsidR="00AA770F" w:rsidRDefault="00AA770F" w:rsidP="00AA770F">
      <w:r>
        <w:t>栄光に輝く王とは誰か。</w:t>
      </w:r>
    </w:p>
    <w:p w14:paraId="67752FD7" w14:textId="41D095C4" w:rsidR="00AA770F" w:rsidRDefault="00AA770F" w:rsidP="00AA770F">
      <w:r>
        <w:rPr>
          <w:rFonts w:hint="eastAsia"/>
        </w:rPr>
        <w:t xml:space="preserve">　</w:t>
      </w:r>
      <w:r>
        <w:t>万軍の主、主こそ栄光に輝く王。</w:t>
      </w:r>
    </w:p>
    <w:p w14:paraId="6683D4C5" w14:textId="77777777" w:rsidR="007258CE" w:rsidRDefault="007258CE" w:rsidP="007258CE"/>
    <w:p w14:paraId="11FCA533" w14:textId="2F6C3D99" w:rsidR="007258CE" w:rsidRDefault="007258CE" w:rsidP="007258CE">
      <w:r>
        <w:rPr>
          <w:rFonts w:hint="eastAsia"/>
        </w:rPr>
        <w:t>祈祷</w:t>
      </w:r>
    </w:p>
    <w:p w14:paraId="340C5B31" w14:textId="7BE10BC2" w:rsidR="007258CE" w:rsidRDefault="007258CE" w:rsidP="007258CE">
      <w:r>
        <w:t>全能・永遠の神様。御独り子はこの日、神殿で主に献げられました。私たちも同じイエス・キリストによって清らかな心を得て、御前に受け入れてください。あなたと聖霊とともにただ独りの神、永遠の支配者、御子、主イエス・キリストによって祈ります。アーメン</w:t>
      </w:r>
    </w:p>
    <w:p w14:paraId="06B7374D" w14:textId="53A42CF4" w:rsidR="007258CE" w:rsidRDefault="007258CE" w:rsidP="007258CE"/>
    <w:p w14:paraId="5C5D6188" w14:textId="77777777" w:rsidR="00202AFC" w:rsidRDefault="00202AFC" w:rsidP="007258CE"/>
    <w:p w14:paraId="05933404" w14:textId="00088CCA" w:rsidR="007258CE" w:rsidRPr="00F25D80" w:rsidRDefault="007258CE" w:rsidP="007258CE">
      <w:pPr>
        <w:rPr>
          <w:b/>
          <w:bCs/>
        </w:rPr>
      </w:pPr>
      <w:r w:rsidRPr="00F25D80">
        <w:rPr>
          <w:b/>
          <w:bCs/>
        </w:rPr>
        <w:t>2月7日</w:t>
      </w:r>
      <w:r w:rsidRPr="00F25D80">
        <w:rPr>
          <w:rFonts w:hint="eastAsia"/>
          <w:b/>
          <w:bCs/>
        </w:rPr>
        <w:t xml:space="preserve">　</w:t>
      </w:r>
      <w:r w:rsidRPr="00F25D80">
        <w:rPr>
          <w:b/>
          <w:bCs/>
        </w:rPr>
        <w:t>顕現後第5主日</w:t>
      </w:r>
      <w:r w:rsidRPr="00F25D80">
        <w:rPr>
          <w:rFonts w:hint="eastAsia"/>
          <w:b/>
          <w:bCs/>
        </w:rPr>
        <w:t>（緑）</w:t>
      </w:r>
    </w:p>
    <w:p w14:paraId="59132418" w14:textId="2988B052" w:rsidR="007258CE" w:rsidRDefault="007258CE" w:rsidP="007258CE">
      <w:r>
        <w:rPr>
          <w:rFonts w:hint="eastAsia"/>
        </w:rPr>
        <w:t xml:space="preserve">　</w:t>
      </w:r>
      <w:r>
        <w:t>イザ</w:t>
      </w:r>
      <w:r>
        <w:rPr>
          <w:rFonts w:hint="eastAsia"/>
        </w:rPr>
        <w:t>ヤ</w:t>
      </w:r>
      <w:r>
        <w:t>40:21-31</w:t>
      </w:r>
      <w:r>
        <w:rPr>
          <w:rFonts w:hint="eastAsia"/>
        </w:rPr>
        <w:t>・</w:t>
      </w:r>
      <w:r>
        <w:t>一コリ</w:t>
      </w:r>
      <w:r>
        <w:rPr>
          <w:rFonts w:hint="eastAsia"/>
        </w:rPr>
        <w:t>ント</w:t>
      </w:r>
      <w:r>
        <w:t>9:16-23</w:t>
      </w:r>
      <w:r>
        <w:rPr>
          <w:rFonts w:hint="eastAsia"/>
        </w:rPr>
        <w:t>・</w:t>
      </w:r>
      <w:r>
        <w:t>マ</w:t>
      </w:r>
      <w:r>
        <w:rPr>
          <w:rFonts w:hint="eastAsia"/>
        </w:rPr>
        <w:t>ル</w:t>
      </w:r>
      <w:r>
        <w:t>コ1:29-39</w:t>
      </w:r>
    </w:p>
    <w:p w14:paraId="6E986BAF" w14:textId="77777777" w:rsidR="007258CE" w:rsidRDefault="007258CE" w:rsidP="007258CE"/>
    <w:p w14:paraId="7CB8421F" w14:textId="7156D01D" w:rsidR="007258CE" w:rsidRDefault="007258CE" w:rsidP="007258CE">
      <w:r>
        <w:rPr>
          <w:rFonts w:hint="eastAsia"/>
        </w:rPr>
        <w:t>賛美唱　詩編</w:t>
      </w:r>
      <w:r>
        <w:t>147:1-11,20c</w:t>
      </w:r>
      <w:r w:rsidR="00202AFC">
        <w:rPr>
          <w:rFonts w:hint="eastAsia"/>
        </w:rPr>
        <w:t>（青式文147改）</w:t>
      </w:r>
    </w:p>
    <w:p w14:paraId="298E8D8F" w14:textId="6FB28312" w:rsidR="00202AFC" w:rsidRDefault="00202AFC" w:rsidP="00202AFC">
      <w:r>
        <w:t>ハレルヤ。わたしたちの神をほめ歌うのはいかに楽しく喜ばしく、</w:t>
      </w:r>
    </w:p>
    <w:p w14:paraId="5CD965BD" w14:textId="0D53C84E" w:rsidR="00202AFC" w:rsidRDefault="00202AFC" w:rsidP="00202AFC">
      <w:r>
        <w:rPr>
          <w:rFonts w:hint="eastAsia"/>
        </w:rPr>
        <w:t xml:space="preserve">　</w:t>
      </w:r>
      <w:r>
        <w:t>神への讃美はいかに美しく快いことか。</w:t>
      </w:r>
    </w:p>
    <w:p w14:paraId="1B20E5BE" w14:textId="2E5B2B79" w:rsidR="00202AFC" w:rsidRDefault="00202AFC" w:rsidP="00202AFC">
      <w:r>
        <w:t>神はエルサレムを再建し、イスラエルの追われた人々を集めてくださる。</w:t>
      </w:r>
    </w:p>
    <w:p w14:paraId="0AEB765A" w14:textId="4AC6E271" w:rsidR="00202AFC" w:rsidRDefault="00202AFC" w:rsidP="00202AFC">
      <w:r>
        <w:rPr>
          <w:rFonts w:hint="eastAsia"/>
        </w:rPr>
        <w:t xml:space="preserve">　</w:t>
      </w:r>
      <w:r>
        <w:t>主は打ち砕かれた人々の心を癒し、その傷を包んでくださる。</w:t>
      </w:r>
    </w:p>
    <w:p w14:paraId="06280569" w14:textId="7A9F8404" w:rsidR="00202AFC" w:rsidRDefault="00202AFC" w:rsidP="00202AFC">
      <w:r>
        <w:t>主は星の数を定め、それぞれに呼び名をお与えになる。</w:t>
      </w:r>
    </w:p>
    <w:p w14:paraId="4663C437" w14:textId="71414133" w:rsidR="00202AFC" w:rsidRDefault="00202AFC" w:rsidP="00202AFC">
      <w:r>
        <w:rPr>
          <w:rFonts w:hint="eastAsia"/>
        </w:rPr>
        <w:t xml:space="preserve">　</w:t>
      </w:r>
      <w:r>
        <w:t>わたしたちの主は大いなる方、み力は強く、英知のみ業は数知れない。</w:t>
      </w:r>
    </w:p>
    <w:p w14:paraId="7C6B3ABC" w14:textId="0E1004B9" w:rsidR="00202AFC" w:rsidRDefault="00202AFC" w:rsidP="00202AFC">
      <w:r>
        <w:t>主は貧しい人々を励まし、逆らう者を地に倒される。</w:t>
      </w:r>
    </w:p>
    <w:p w14:paraId="3204CFD6" w14:textId="1791DFF0" w:rsidR="00202AFC" w:rsidRDefault="00202AFC" w:rsidP="00202AFC">
      <w:r>
        <w:rPr>
          <w:rFonts w:hint="eastAsia"/>
        </w:rPr>
        <w:t xml:space="preserve">　</w:t>
      </w:r>
      <w:r>
        <w:t>感謝の献げ物をささげて主に歌え、竪琴に合わせてわたしたちの神にほめ歌をうたえ。</w:t>
      </w:r>
    </w:p>
    <w:p w14:paraId="67FBB6CB" w14:textId="4910065F" w:rsidR="00202AFC" w:rsidRDefault="00202AFC" w:rsidP="00202AFC">
      <w:r>
        <w:t>主は天を雲で覆い、大地のために雨を備え、山々に草を芽生えさせられる。</w:t>
      </w:r>
    </w:p>
    <w:p w14:paraId="3EA0683B" w14:textId="06D134FF" w:rsidR="00202AFC" w:rsidRDefault="00202AFC" w:rsidP="00202AFC">
      <w:r>
        <w:rPr>
          <w:rFonts w:hint="eastAsia"/>
        </w:rPr>
        <w:t xml:space="preserve">　</w:t>
      </w:r>
      <w:r>
        <w:t>獣や、鳥のたぐいが求めて鳴けば、食べ物をお与えになる。</w:t>
      </w:r>
    </w:p>
    <w:p w14:paraId="5B4020DE" w14:textId="22EABCE2" w:rsidR="00202AFC" w:rsidRDefault="00202AFC" w:rsidP="00202AFC">
      <w:r>
        <w:t>主は馬の勇ましさを喜ばれるのでもなく、人の足の速さを望まれるのでもない。</w:t>
      </w:r>
    </w:p>
    <w:p w14:paraId="3F6ECC61" w14:textId="3D20DB88" w:rsidR="007258CE" w:rsidRDefault="00202AFC" w:rsidP="00202AFC">
      <w:r>
        <w:rPr>
          <w:rFonts w:hint="eastAsia"/>
        </w:rPr>
        <w:t xml:space="preserve">　</w:t>
      </w:r>
      <w:r>
        <w:t>主が望まれるのは主を畏れる人、主の慈しみを待ち望む人。</w:t>
      </w:r>
    </w:p>
    <w:p w14:paraId="3092C082" w14:textId="60EBC746" w:rsidR="00202AFC" w:rsidRDefault="00202AFC" w:rsidP="00202AFC">
      <w:r>
        <w:rPr>
          <w:rFonts w:hint="eastAsia"/>
        </w:rPr>
        <w:t>どの国に対しても、このように計らわれたことはない。</w:t>
      </w:r>
    </w:p>
    <w:p w14:paraId="5048B05B" w14:textId="056C13F2" w:rsidR="00202AFC" w:rsidRPr="00202AFC" w:rsidRDefault="00202AFC" w:rsidP="00202AFC">
      <w:r>
        <w:rPr>
          <w:rFonts w:hint="eastAsia"/>
        </w:rPr>
        <w:t xml:space="preserve">　彼らは主の裁きを知りえない。</w:t>
      </w:r>
    </w:p>
    <w:p w14:paraId="7C38EFC2" w14:textId="77777777" w:rsidR="00202AFC" w:rsidRDefault="00202AFC" w:rsidP="007258CE"/>
    <w:p w14:paraId="5D240A88" w14:textId="43CD8B88" w:rsidR="007258CE" w:rsidRDefault="007258CE" w:rsidP="007258CE">
      <w:r>
        <w:rPr>
          <w:rFonts w:hint="eastAsia"/>
        </w:rPr>
        <w:t>祈祷</w:t>
      </w:r>
    </w:p>
    <w:p w14:paraId="4E5C8206" w14:textId="038D06BE" w:rsidR="007258CE" w:rsidRDefault="007258CE" w:rsidP="007258CE">
      <w:r>
        <w:t>永遠の神様。あなたは弱い者を強くし、よろめく人を支えてくださいます。あなたの癒しと健やかな命の使者として、世界の隅々にまで良き訪れを知らせるために、私たちをお遣わしください。救い主、主イエス・キリストによって祈ります。アーメン</w:t>
      </w:r>
    </w:p>
    <w:p w14:paraId="64E93049" w14:textId="057396E5" w:rsidR="007258CE" w:rsidRDefault="007258CE" w:rsidP="007258CE"/>
    <w:p w14:paraId="3E7085AA" w14:textId="77777777" w:rsidR="00202AFC" w:rsidRDefault="00202AFC" w:rsidP="007258CE"/>
    <w:p w14:paraId="161BD86F" w14:textId="77777777" w:rsidR="007258CE" w:rsidRPr="00F25D80" w:rsidRDefault="007258CE" w:rsidP="007258CE">
      <w:pPr>
        <w:rPr>
          <w:b/>
          <w:bCs/>
        </w:rPr>
      </w:pPr>
      <w:r w:rsidRPr="00F25D80">
        <w:rPr>
          <w:b/>
          <w:bCs/>
        </w:rPr>
        <w:t>2月14日</w:t>
      </w:r>
      <w:r w:rsidRPr="00F25D80">
        <w:rPr>
          <w:rFonts w:hint="eastAsia"/>
          <w:b/>
          <w:bCs/>
        </w:rPr>
        <w:t xml:space="preserve">　</w:t>
      </w:r>
      <w:r w:rsidRPr="00F25D80">
        <w:rPr>
          <w:b/>
          <w:bCs/>
        </w:rPr>
        <w:t>主の変容</w:t>
      </w:r>
      <w:r w:rsidRPr="00F25D80">
        <w:rPr>
          <w:rFonts w:hint="eastAsia"/>
          <w:b/>
          <w:bCs/>
        </w:rPr>
        <w:t>（白o</w:t>
      </w:r>
      <w:r w:rsidRPr="00F25D80">
        <w:rPr>
          <w:b/>
          <w:bCs/>
        </w:rPr>
        <w:t>r</w:t>
      </w:r>
      <w:r w:rsidRPr="00F25D80">
        <w:rPr>
          <w:rFonts w:hint="eastAsia"/>
          <w:b/>
          <w:bCs/>
        </w:rPr>
        <w:t>金）</w:t>
      </w:r>
    </w:p>
    <w:p w14:paraId="4DF5057B" w14:textId="49A2C0F0" w:rsidR="007258CE" w:rsidRDefault="007258CE" w:rsidP="007258CE">
      <w:r>
        <w:rPr>
          <w:rFonts w:hint="eastAsia"/>
        </w:rPr>
        <w:t xml:space="preserve">　列</w:t>
      </w:r>
      <w:r>
        <w:t>王</w:t>
      </w:r>
      <w:r>
        <w:rPr>
          <w:rFonts w:hint="eastAsia"/>
        </w:rPr>
        <w:t>記</w:t>
      </w:r>
      <w:r>
        <w:t>下2:1-12</w:t>
      </w:r>
      <w:r>
        <w:rPr>
          <w:rFonts w:hint="eastAsia"/>
        </w:rPr>
        <w:t>・</w:t>
      </w:r>
      <w:r>
        <w:t>二コリ</w:t>
      </w:r>
      <w:r>
        <w:rPr>
          <w:rFonts w:hint="eastAsia"/>
        </w:rPr>
        <w:t>ント</w:t>
      </w:r>
      <w:r>
        <w:t>4:3-6</w:t>
      </w:r>
      <w:r>
        <w:rPr>
          <w:rFonts w:hint="eastAsia"/>
        </w:rPr>
        <w:t>・</w:t>
      </w:r>
      <w:r>
        <w:t>マ</w:t>
      </w:r>
      <w:r>
        <w:rPr>
          <w:rFonts w:hint="eastAsia"/>
        </w:rPr>
        <w:t>ル</w:t>
      </w:r>
      <w:r>
        <w:t>コ9:2-9</w:t>
      </w:r>
    </w:p>
    <w:p w14:paraId="724F9DAD" w14:textId="30E80FC4" w:rsidR="007258CE" w:rsidRPr="007258CE" w:rsidRDefault="007258CE" w:rsidP="007258CE"/>
    <w:p w14:paraId="51B1AA05" w14:textId="3F612597" w:rsidR="007258CE" w:rsidRDefault="007258CE" w:rsidP="007258CE">
      <w:r>
        <w:rPr>
          <w:rFonts w:hint="eastAsia"/>
        </w:rPr>
        <w:t xml:space="preserve">賛美唱　</w:t>
      </w:r>
      <w:r>
        <w:t>詩</w:t>
      </w:r>
      <w:r>
        <w:rPr>
          <w:rFonts w:hint="eastAsia"/>
        </w:rPr>
        <w:t>編</w:t>
      </w:r>
      <w:r>
        <w:t>50:1-6</w:t>
      </w:r>
      <w:r w:rsidR="00202AFC">
        <w:rPr>
          <w:rFonts w:hint="eastAsia"/>
        </w:rPr>
        <w:t>（青式文50改）</w:t>
      </w:r>
    </w:p>
    <w:p w14:paraId="358B742E" w14:textId="77777777" w:rsidR="00202AFC" w:rsidRDefault="00202AFC" w:rsidP="00202AFC">
      <w:r>
        <w:t>神々の神、主は、み言葉を発し、</w:t>
      </w:r>
    </w:p>
    <w:p w14:paraId="41F4C960" w14:textId="6D41A1D6" w:rsidR="00202AFC" w:rsidRDefault="007D0BA9" w:rsidP="00202AFC">
      <w:r>
        <w:rPr>
          <w:rFonts w:hint="eastAsia"/>
        </w:rPr>
        <w:t xml:space="preserve">　</w:t>
      </w:r>
      <w:r w:rsidR="00202AFC">
        <w:t>日の出るところから日の入るところまで、地を呼び集められる。</w:t>
      </w:r>
    </w:p>
    <w:p w14:paraId="66DE3859" w14:textId="017005CF" w:rsidR="00202AFC" w:rsidRDefault="00202AFC" w:rsidP="00202AFC">
      <w:r>
        <w:t>麗しさの極みシオンから、</w:t>
      </w:r>
    </w:p>
    <w:p w14:paraId="76248B51" w14:textId="419B79B7" w:rsidR="00202AFC" w:rsidRDefault="007D0BA9" w:rsidP="00202AFC">
      <w:r>
        <w:rPr>
          <w:rFonts w:hint="eastAsia"/>
        </w:rPr>
        <w:t xml:space="preserve">　</w:t>
      </w:r>
      <w:r w:rsidR="00202AFC">
        <w:t>神は顕現される。</w:t>
      </w:r>
    </w:p>
    <w:p w14:paraId="73018C39" w14:textId="04993F12" w:rsidR="00202AFC" w:rsidRDefault="00202AFC" w:rsidP="00202AFC">
      <w:r>
        <w:t>わたしたちの神は来られる、黙してはおられない。</w:t>
      </w:r>
    </w:p>
    <w:p w14:paraId="1D6D52D5" w14:textId="62287DDD" w:rsidR="00202AFC" w:rsidRDefault="007D0BA9" w:rsidP="00202AFC">
      <w:r>
        <w:rPr>
          <w:rFonts w:hint="eastAsia"/>
        </w:rPr>
        <w:t xml:space="preserve">　</w:t>
      </w:r>
      <w:r w:rsidR="00202AFC">
        <w:t>み前を火が焼き尽して行き、みもとには嵐が吹き荒れている。</w:t>
      </w:r>
    </w:p>
    <w:p w14:paraId="060F6D0E" w14:textId="073F9509" w:rsidR="00202AFC" w:rsidRDefault="00202AFC" w:rsidP="00202AFC">
      <w:r>
        <w:t>神はご自分の民を裁くために、</w:t>
      </w:r>
    </w:p>
    <w:p w14:paraId="18D763FE" w14:textId="004F8F78" w:rsidR="00202AFC" w:rsidRDefault="007D0BA9" w:rsidP="00202AFC">
      <w:r>
        <w:rPr>
          <w:rFonts w:hint="eastAsia"/>
        </w:rPr>
        <w:t xml:space="preserve">　</w:t>
      </w:r>
      <w:r w:rsidR="00202AFC">
        <w:t>上から天に呼びかけ、また、地に呼びかけられる。</w:t>
      </w:r>
    </w:p>
    <w:p w14:paraId="1A23B9B4" w14:textId="2D4534B7" w:rsidR="00202AFC" w:rsidRDefault="00202AFC" w:rsidP="00202AFC">
      <w:r>
        <w:t>「わたしの、前に集めよ。</w:t>
      </w:r>
    </w:p>
    <w:p w14:paraId="0CEBF032" w14:textId="06154F76" w:rsidR="00202AFC" w:rsidRDefault="007D0BA9" w:rsidP="007D0BA9">
      <w:r>
        <w:rPr>
          <w:rFonts w:hint="eastAsia"/>
        </w:rPr>
        <w:t xml:space="preserve">　</w:t>
      </w:r>
      <w:r w:rsidR="00202AFC">
        <w:t>わたしの慈しみに生きる者を、いけにえを供えてわたしと契約を結んだ者を。」</w:t>
      </w:r>
    </w:p>
    <w:p w14:paraId="2AE3DC2F" w14:textId="72CAF469" w:rsidR="007D0BA9" w:rsidRDefault="007D0BA9" w:rsidP="00202AFC">
      <w:r>
        <w:rPr>
          <w:rFonts w:hint="eastAsia"/>
        </w:rPr>
        <w:t>天は神の正しいことを告げ知らせる。</w:t>
      </w:r>
    </w:p>
    <w:p w14:paraId="70E01D13" w14:textId="691A7145" w:rsidR="007D0BA9" w:rsidRPr="007D0BA9" w:rsidRDefault="007D0BA9" w:rsidP="00202AFC">
      <w:r>
        <w:rPr>
          <w:rFonts w:hint="eastAsia"/>
        </w:rPr>
        <w:lastRenderedPageBreak/>
        <w:t xml:space="preserve">　神は御自ら裁きを行われる。</w:t>
      </w:r>
    </w:p>
    <w:p w14:paraId="7B517E66" w14:textId="77777777" w:rsidR="00202AFC" w:rsidRDefault="00202AFC" w:rsidP="007258CE"/>
    <w:p w14:paraId="5B78BC04" w14:textId="77777777" w:rsidR="007258CE" w:rsidRDefault="007258CE" w:rsidP="007258CE">
      <w:r>
        <w:rPr>
          <w:rFonts w:hint="eastAsia"/>
        </w:rPr>
        <w:t>祈祷</w:t>
      </w:r>
    </w:p>
    <w:p w14:paraId="4BE02FB3" w14:textId="1431DEC0" w:rsidR="007258CE" w:rsidRDefault="007258CE" w:rsidP="007258CE">
      <w:r>
        <w:t>全能の神様。山の頂きに輝くあなたの真理の光は、私たちの心に差し込みます。愛する御子によって私たちを造り変え、あなたの似姿で世界を照らしてください。あなたと聖霊とともにただ独りの神、永遠の支配者、御子、主イエス・キリストによって祈ります。アーメン</w:t>
      </w:r>
    </w:p>
    <w:p w14:paraId="22E74CB3" w14:textId="77777777" w:rsidR="007258CE" w:rsidRDefault="007258CE" w:rsidP="007258CE"/>
    <w:p w14:paraId="29AD1578" w14:textId="27C9FB60" w:rsidR="007258CE" w:rsidRPr="00F25D80" w:rsidRDefault="007258CE" w:rsidP="007258CE">
      <w:pPr>
        <w:rPr>
          <w:b/>
          <w:bCs/>
        </w:rPr>
      </w:pPr>
      <w:r w:rsidRPr="00F25D80">
        <w:rPr>
          <w:b/>
          <w:bCs/>
        </w:rPr>
        <w:t>2月17日</w:t>
      </w:r>
      <w:r w:rsidRPr="00F25D80">
        <w:rPr>
          <w:rFonts w:hint="eastAsia"/>
          <w:b/>
          <w:bCs/>
        </w:rPr>
        <w:t xml:space="preserve">　</w:t>
      </w:r>
      <w:r w:rsidRPr="00F25D80">
        <w:rPr>
          <w:b/>
          <w:bCs/>
        </w:rPr>
        <w:t>灰の水曜日</w:t>
      </w:r>
      <w:r w:rsidR="00AA770F" w:rsidRPr="00F25D80">
        <w:rPr>
          <w:rFonts w:hint="eastAsia"/>
          <w:b/>
          <w:bCs/>
        </w:rPr>
        <w:t>（紫o</w:t>
      </w:r>
      <w:r w:rsidR="00AA770F" w:rsidRPr="00F25D80">
        <w:rPr>
          <w:b/>
          <w:bCs/>
        </w:rPr>
        <w:t>r</w:t>
      </w:r>
      <w:r w:rsidR="00AA770F" w:rsidRPr="00F25D80">
        <w:rPr>
          <w:rFonts w:hint="eastAsia"/>
          <w:b/>
          <w:bCs/>
        </w:rPr>
        <w:t>黒）</w:t>
      </w:r>
    </w:p>
    <w:p w14:paraId="0604F4BA" w14:textId="0DBFDA99" w:rsidR="007258CE" w:rsidRDefault="007258CE" w:rsidP="007258CE">
      <w:r>
        <w:rPr>
          <w:rFonts w:hint="eastAsia"/>
        </w:rPr>
        <w:t xml:space="preserve">　</w:t>
      </w:r>
      <w:r>
        <w:t>ヨエ</w:t>
      </w:r>
      <w:r>
        <w:rPr>
          <w:rFonts w:hint="eastAsia"/>
        </w:rPr>
        <w:t>ル</w:t>
      </w:r>
      <w:r>
        <w:t>2:1-2,12-17又は</w:t>
      </w:r>
      <w:r>
        <w:rPr>
          <w:rFonts w:hint="eastAsia"/>
        </w:rPr>
        <w:t>イザヤ</w:t>
      </w:r>
      <w:r>
        <w:t>58:1-12</w:t>
      </w:r>
      <w:r>
        <w:rPr>
          <w:rFonts w:hint="eastAsia"/>
        </w:rPr>
        <w:t>・</w:t>
      </w:r>
      <w:r>
        <w:t>二コリ</w:t>
      </w:r>
      <w:r>
        <w:rPr>
          <w:rFonts w:hint="eastAsia"/>
        </w:rPr>
        <w:t>ント</w:t>
      </w:r>
      <w:r>
        <w:t>5:20b-6:10</w:t>
      </w:r>
      <w:r>
        <w:rPr>
          <w:rFonts w:hint="eastAsia"/>
        </w:rPr>
        <w:t>・</w:t>
      </w:r>
      <w:r>
        <w:t>マタ</w:t>
      </w:r>
      <w:r>
        <w:rPr>
          <w:rFonts w:hint="eastAsia"/>
        </w:rPr>
        <w:t>イ</w:t>
      </w:r>
      <w:r>
        <w:t>6:1-6,16-21</w:t>
      </w:r>
    </w:p>
    <w:p w14:paraId="2C09EB9A" w14:textId="3AF31437" w:rsidR="007258CE" w:rsidRDefault="007258CE" w:rsidP="007258CE"/>
    <w:p w14:paraId="1A5B4B6A" w14:textId="2C5DD8F7" w:rsidR="007258CE" w:rsidRDefault="007258CE" w:rsidP="007258CE">
      <w:r>
        <w:rPr>
          <w:rFonts w:hint="eastAsia"/>
        </w:rPr>
        <w:t xml:space="preserve">賛美唱　</w:t>
      </w:r>
      <w:r w:rsidR="00202AFC">
        <w:rPr>
          <w:rFonts w:hint="eastAsia"/>
        </w:rPr>
        <w:t>*</w:t>
      </w:r>
      <w:r>
        <w:t>詩</w:t>
      </w:r>
      <w:r>
        <w:rPr>
          <w:rFonts w:hint="eastAsia"/>
        </w:rPr>
        <w:t>編</w:t>
      </w:r>
      <w:r>
        <w:t>51:</w:t>
      </w:r>
      <w:r w:rsidR="00202AFC">
        <w:rPr>
          <w:rFonts w:hint="eastAsia"/>
        </w:rPr>
        <w:t>3</w:t>
      </w:r>
      <w:r>
        <w:t>-1</w:t>
      </w:r>
      <w:r w:rsidR="00202AFC">
        <w:rPr>
          <w:rFonts w:hint="eastAsia"/>
        </w:rPr>
        <w:t>9</w:t>
      </w:r>
      <w:r w:rsidR="00D2314C">
        <w:rPr>
          <w:rFonts w:hint="eastAsia"/>
        </w:rPr>
        <w:t>（青式文51/1＋2改）</w:t>
      </w:r>
      <w:r w:rsidR="00202AFC">
        <w:rPr>
          <w:rFonts w:hint="eastAsia"/>
        </w:rPr>
        <w:t xml:space="preserve">　※手帳は51:1-17となっているが誤り</w:t>
      </w:r>
    </w:p>
    <w:p w14:paraId="486D0683" w14:textId="775D1A83" w:rsidR="00D2314C" w:rsidRDefault="00D2314C" w:rsidP="00D2314C">
      <w:r>
        <w:t>神よ、わたしを憐れんでください、御慈しみをもって。</w:t>
      </w:r>
    </w:p>
    <w:p w14:paraId="199FB7BE" w14:textId="74C8FB6E" w:rsidR="00D2314C" w:rsidRDefault="00D2314C" w:rsidP="00D2314C">
      <w:r>
        <w:rPr>
          <w:rFonts w:hint="eastAsia"/>
        </w:rPr>
        <w:t xml:space="preserve">　</w:t>
      </w:r>
      <w:r>
        <w:t>深い御憐れみをもって、背きの罪をぬぐってください。</w:t>
      </w:r>
    </w:p>
    <w:p w14:paraId="1F58B9EF" w14:textId="5D62AA1D" w:rsidR="00D2314C" w:rsidRDefault="00D2314C" w:rsidP="00D2314C">
      <w:r>
        <w:t>わたしの咎をことごとく洗い、</w:t>
      </w:r>
    </w:p>
    <w:p w14:paraId="29E1CB5C" w14:textId="7C089103" w:rsidR="00D2314C" w:rsidRDefault="00D2314C" w:rsidP="00D2314C">
      <w:r>
        <w:rPr>
          <w:rFonts w:hint="eastAsia"/>
        </w:rPr>
        <w:t xml:space="preserve">　</w:t>
      </w:r>
      <w:r>
        <w:t>罪から清めてください。</w:t>
      </w:r>
    </w:p>
    <w:p w14:paraId="5643517A" w14:textId="3248951A" w:rsidR="00D2314C" w:rsidRDefault="00D2314C" w:rsidP="00D2314C">
      <w:r>
        <w:t>神よ、あなたに背いたことをわたしは知っています。</w:t>
      </w:r>
    </w:p>
    <w:p w14:paraId="6F9992FA" w14:textId="4FBA52B0" w:rsidR="00D2314C" w:rsidRDefault="00D2314C" w:rsidP="00D2314C">
      <w:r>
        <w:rPr>
          <w:rFonts w:hint="eastAsia"/>
        </w:rPr>
        <w:t xml:space="preserve">　</w:t>
      </w:r>
      <w:r>
        <w:t>わたしの罪は常にわたしの前に置かれています。</w:t>
      </w:r>
    </w:p>
    <w:p w14:paraId="68B55190" w14:textId="2D24FDD1" w:rsidR="00D2314C" w:rsidRDefault="00D2314C" w:rsidP="00D2314C">
      <w:r>
        <w:t>神よ、あなたに、あなたにのみわたしは罪を犯し、御目に悪事と見られることをしました。</w:t>
      </w:r>
    </w:p>
    <w:p w14:paraId="173FDFC1" w14:textId="1FAC46DD" w:rsidR="00D2314C" w:rsidRDefault="00D2314C" w:rsidP="00D2314C">
      <w:r>
        <w:rPr>
          <w:rFonts w:hint="eastAsia"/>
        </w:rPr>
        <w:t xml:space="preserve">　</w:t>
      </w:r>
      <w:r>
        <w:t>あなたの言われることは正しく、あなたの裁きに誤りはありません。</w:t>
      </w:r>
    </w:p>
    <w:p w14:paraId="0877A84A" w14:textId="2609DEC6" w:rsidR="00D2314C" w:rsidRDefault="00D2314C" w:rsidP="00D2314C">
      <w:r>
        <w:t>わたしは咎のうちに産み落とされ、</w:t>
      </w:r>
    </w:p>
    <w:p w14:paraId="4D5D201F" w14:textId="14C7F3D6" w:rsidR="00D2314C" w:rsidRDefault="00D2314C" w:rsidP="00D2314C">
      <w:r>
        <w:rPr>
          <w:rFonts w:hint="eastAsia"/>
        </w:rPr>
        <w:t xml:space="preserve">　</w:t>
      </w:r>
      <w:r>
        <w:t>母がわたしを身ごもったときも、わたしは罪のうちにあったのです。</w:t>
      </w:r>
    </w:p>
    <w:p w14:paraId="08A6300A" w14:textId="7F2A0840" w:rsidR="00D2314C" w:rsidRDefault="00D2314C" w:rsidP="00D2314C">
      <w:r>
        <w:t>あなたは秘義ではなくまことを望み</w:t>
      </w:r>
    </w:p>
    <w:p w14:paraId="6A8D9CE3" w14:textId="58FF5170" w:rsidR="00D2314C" w:rsidRDefault="00D2314C" w:rsidP="00D2314C">
      <w:r>
        <w:rPr>
          <w:rFonts w:hint="eastAsia"/>
        </w:rPr>
        <w:t xml:space="preserve">　</w:t>
      </w:r>
      <w:r>
        <w:t>秘術を排して知恵を悟らせてくださいます。</w:t>
      </w:r>
    </w:p>
    <w:p w14:paraId="55C8A594" w14:textId="10706838" w:rsidR="00D2314C" w:rsidRDefault="00D2314C" w:rsidP="00D2314C">
      <w:r>
        <w:t>ヒソプの枝でわたしの罪を払ってください、わたしが清くなるように。</w:t>
      </w:r>
    </w:p>
    <w:p w14:paraId="0D84F4F0" w14:textId="5337C0CE" w:rsidR="00D2314C" w:rsidRDefault="00D2314C" w:rsidP="00D2314C">
      <w:r>
        <w:rPr>
          <w:rFonts w:hint="eastAsia"/>
        </w:rPr>
        <w:t xml:space="preserve">　</w:t>
      </w:r>
      <w:r>
        <w:t>わたしを洗ってください、雪よりも白くなるように。</w:t>
      </w:r>
    </w:p>
    <w:p w14:paraId="05F0E8EF" w14:textId="285FC949" w:rsidR="00D2314C" w:rsidRDefault="00D2314C" w:rsidP="00D2314C">
      <w:r>
        <w:t>喜び祝う声を聞かせてください、あなたによって砕かれたこの骨が喜び躍るように。</w:t>
      </w:r>
    </w:p>
    <w:p w14:paraId="0624D4B2" w14:textId="36A4D91B" w:rsidR="00D2314C" w:rsidRDefault="00D2314C" w:rsidP="00D2314C">
      <w:r>
        <w:rPr>
          <w:rFonts w:hint="eastAsia"/>
        </w:rPr>
        <w:t xml:space="preserve">　</w:t>
      </w:r>
      <w:r>
        <w:t>わたしの罪にみ顔を向けず、咎をことごとくぬぐってください。</w:t>
      </w:r>
    </w:p>
    <w:p w14:paraId="4E006929" w14:textId="0FD37244" w:rsidR="00D2314C" w:rsidRDefault="00D2314C" w:rsidP="00D2314C">
      <w:r>
        <w:t>神よ、わたしの内に清い心を創造し、</w:t>
      </w:r>
    </w:p>
    <w:p w14:paraId="00CF2217" w14:textId="7DB9CCF5" w:rsidR="00D2314C" w:rsidRDefault="00D2314C" w:rsidP="00D2314C">
      <w:r>
        <w:t xml:space="preserve"> </w:t>
      </w:r>
      <w:r>
        <w:rPr>
          <w:rFonts w:hint="eastAsia"/>
        </w:rPr>
        <w:t xml:space="preserve">　</w:t>
      </w:r>
      <w:r>
        <w:t>揺るがぬ霊をわたしの内に新しくしてください。</w:t>
      </w:r>
    </w:p>
    <w:p w14:paraId="255B77D1" w14:textId="3DD35D3D" w:rsidR="00D2314C" w:rsidRDefault="00D2314C" w:rsidP="00D2314C">
      <w:r>
        <w:t>わたしをみ前から捨てず、</w:t>
      </w:r>
    </w:p>
    <w:p w14:paraId="41104DE4" w14:textId="177F7F1D" w:rsidR="00D2314C" w:rsidRDefault="00D2314C" w:rsidP="00D2314C">
      <w:r>
        <w:rPr>
          <w:rFonts w:hint="eastAsia"/>
        </w:rPr>
        <w:t xml:space="preserve">　</w:t>
      </w:r>
      <w:r>
        <w:t>あなたの聖なる霊を取り上げないでください。</w:t>
      </w:r>
    </w:p>
    <w:p w14:paraId="2988F550" w14:textId="70ACD263" w:rsidR="00D2314C" w:rsidRDefault="00D2314C" w:rsidP="00D2314C">
      <w:r>
        <w:t>あなたの救いの喜びをわたしに返し、</w:t>
      </w:r>
    </w:p>
    <w:p w14:paraId="5A9995C9" w14:textId="5BF8D23B" w:rsidR="00D2314C" w:rsidRDefault="00D2314C" w:rsidP="00D2314C">
      <w:r>
        <w:rPr>
          <w:rFonts w:hint="eastAsia"/>
        </w:rPr>
        <w:t xml:space="preserve">　</w:t>
      </w:r>
      <w:r>
        <w:t>喜び仕える霊を与えて、わたしを支えてください。</w:t>
      </w:r>
    </w:p>
    <w:p w14:paraId="6F34F249" w14:textId="73A60BC1" w:rsidR="00D2314C" w:rsidRDefault="00D2314C" w:rsidP="00D2314C">
      <w:r>
        <w:t>神よ、わたしはあなたの道を教えます、あなたに背く者に。</w:t>
      </w:r>
    </w:p>
    <w:p w14:paraId="5D3FDF71" w14:textId="44185530" w:rsidR="00D2314C" w:rsidRDefault="00D2314C" w:rsidP="00D2314C">
      <w:r>
        <w:rPr>
          <w:rFonts w:hint="eastAsia"/>
        </w:rPr>
        <w:t xml:space="preserve">　</w:t>
      </w:r>
      <w:r>
        <w:t>罪人がみもとに立ち帰るように。</w:t>
      </w:r>
    </w:p>
    <w:p w14:paraId="21D2ABFC" w14:textId="4F36AB67" w:rsidR="00D2314C" w:rsidRDefault="00D2314C" w:rsidP="00D2314C">
      <w:r>
        <w:t>神よ、わたしの救いの神よ、流血の災いからわたしを救い出してください。</w:t>
      </w:r>
    </w:p>
    <w:p w14:paraId="2A1C99EC" w14:textId="496684EE" w:rsidR="00D2314C" w:rsidRDefault="00D2314C" w:rsidP="00D2314C">
      <w:r>
        <w:rPr>
          <w:rFonts w:hint="eastAsia"/>
        </w:rPr>
        <w:t xml:space="preserve">　</w:t>
      </w:r>
      <w:r>
        <w:t>わたしの舌は恵みのみ業を喜び歌います。</w:t>
      </w:r>
    </w:p>
    <w:p w14:paraId="2649AF21" w14:textId="441DE1A6" w:rsidR="00D2314C" w:rsidRDefault="00D2314C" w:rsidP="00D2314C">
      <w:r>
        <w:t>主よ、わたしの唇を開いてください。</w:t>
      </w:r>
    </w:p>
    <w:p w14:paraId="5D18A462" w14:textId="3151DD71" w:rsidR="00D2314C" w:rsidRDefault="00D2314C" w:rsidP="00D2314C">
      <w:r>
        <w:rPr>
          <w:rFonts w:hint="eastAsia"/>
        </w:rPr>
        <w:t xml:space="preserve">　</w:t>
      </w:r>
      <w:r>
        <w:t>わたしの口はあなたの讃美を歌います。</w:t>
      </w:r>
    </w:p>
    <w:p w14:paraId="209757A4" w14:textId="039FA8C3" w:rsidR="00202AFC" w:rsidRDefault="00202AFC" w:rsidP="00202AFC">
      <w:r>
        <w:t>もしいけにえがあなたに喜ばれ、焼き尽くす献げ物がみ旨にかなうのなら、</w:t>
      </w:r>
    </w:p>
    <w:p w14:paraId="6909FF0D" w14:textId="5F918CE1" w:rsidR="00202AFC" w:rsidRDefault="00202AFC" w:rsidP="00202AFC">
      <w:r>
        <w:rPr>
          <w:rFonts w:hint="eastAsia"/>
        </w:rPr>
        <w:t xml:space="preserve">　</w:t>
      </w:r>
      <w:r>
        <w:t>わたしはそれをささげます。</w:t>
      </w:r>
    </w:p>
    <w:p w14:paraId="3F8A72B6" w14:textId="7D068050" w:rsidR="00202AFC" w:rsidRDefault="00202AFC" w:rsidP="00202AFC">
      <w:r>
        <w:t>しかし、神の求めるいけにえは打ち砕かれた霊。</w:t>
      </w:r>
    </w:p>
    <w:p w14:paraId="2CA901B5" w14:textId="7D7585CE" w:rsidR="00202AFC" w:rsidRPr="00D2314C" w:rsidRDefault="00202AFC" w:rsidP="00202AFC">
      <w:r>
        <w:rPr>
          <w:rFonts w:hint="eastAsia"/>
        </w:rPr>
        <w:lastRenderedPageBreak/>
        <w:t xml:space="preserve">　</w:t>
      </w:r>
      <w:r>
        <w:t>打ち砕かれ悔いる心を、神よ、あなたは侮られません。</w:t>
      </w:r>
    </w:p>
    <w:p w14:paraId="19BD4C6A" w14:textId="77777777" w:rsidR="00D2314C" w:rsidRDefault="00D2314C" w:rsidP="007258CE"/>
    <w:p w14:paraId="031F8134" w14:textId="1A153731" w:rsidR="007258CE" w:rsidRDefault="007258CE" w:rsidP="007258CE">
      <w:r>
        <w:rPr>
          <w:rFonts w:hint="eastAsia"/>
        </w:rPr>
        <w:t>祈祷</w:t>
      </w:r>
    </w:p>
    <w:p w14:paraId="072D2751" w14:textId="4B23A797" w:rsidR="007258CE" w:rsidRDefault="007258CE" w:rsidP="007258CE">
      <w:r>
        <w:t>今も生きておられる全能の神様。あなたはお創りになったものを何一つ捨てず、罪を悔いる者すべてを赦してくださいます。私たちのうちに新たにきよい心を造ってください。そして心から悔い改める者に、憐れみ深いあなたの全き赦しをお与えください。あなたと聖霊とともにただ独りの神、永遠の支配者、御子、主イエス・キリストによって祈ります。アーメン</w:t>
      </w:r>
    </w:p>
    <w:p w14:paraId="271B0BE6" w14:textId="77777777" w:rsidR="00202AFC" w:rsidRDefault="00202AFC" w:rsidP="007258CE"/>
    <w:p w14:paraId="519A0F03" w14:textId="2759478F" w:rsidR="007258CE" w:rsidRPr="00F25D80" w:rsidRDefault="007258CE" w:rsidP="007258CE">
      <w:pPr>
        <w:rPr>
          <w:b/>
          <w:bCs/>
        </w:rPr>
      </w:pPr>
      <w:r w:rsidRPr="00F25D80">
        <w:rPr>
          <w:b/>
          <w:bCs/>
        </w:rPr>
        <w:t>2月21日</w:t>
      </w:r>
      <w:r w:rsidRPr="00F25D80">
        <w:rPr>
          <w:rFonts w:hint="eastAsia"/>
          <w:b/>
          <w:bCs/>
        </w:rPr>
        <w:t xml:space="preserve">　</w:t>
      </w:r>
      <w:r w:rsidRPr="00F25D80">
        <w:rPr>
          <w:b/>
          <w:bCs/>
        </w:rPr>
        <w:t>四旬節第1主日</w:t>
      </w:r>
      <w:r w:rsidR="00AA770F" w:rsidRPr="00F25D80">
        <w:rPr>
          <w:rFonts w:hint="eastAsia"/>
          <w:b/>
          <w:bCs/>
        </w:rPr>
        <w:t>（紫）</w:t>
      </w:r>
    </w:p>
    <w:p w14:paraId="6A49F430" w14:textId="73FA7DE8" w:rsidR="007258CE" w:rsidRDefault="007258CE" w:rsidP="007258CE">
      <w:r>
        <w:rPr>
          <w:rFonts w:hint="eastAsia"/>
        </w:rPr>
        <w:t xml:space="preserve">　創世記</w:t>
      </w:r>
      <w:r>
        <w:t>9:8-17</w:t>
      </w:r>
      <w:r>
        <w:rPr>
          <w:rFonts w:hint="eastAsia"/>
        </w:rPr>
        <w:t>・</w:t>
      </w:r>
      <w:r>
        <w:t>一ペト</w:t>
      </w:r>
      <w:r>
        <w:rPr>
          <w:rFonts w:hint="eastAsia"/>
        </w:rPr>
        <w:t>ロ</w:t>
      </w:r>
      <w:r>
        <w:t>3:18-22</w:t>
      </w:r>
      <w:r>
        <w:rPr>
          <w:rFonts w:hint="eastAsia"/>
        </w:rPr>
        <w:t>・</w:t>
      </w:r>
      <w:r>
        <w:t>マ</w:t>
      </w:r>
      <w:r>
        <w:rPr>
          <w:rFonts w:hint="eastAsia"/>
        </w:rPr>
        <w:t>ル</w:t>
      </w:r>
      <w:r>
        <w:t>コ1:9-15</w:t>
      </w:r>
    </w:p>
    <w:p w14:paraId="50B26062" w14:textId="2BD20E0A" w:rsidR="007258CE" w:rsidRDefault="007258CE" w:rsidP="007258CE"/>
    <w:p w14:paraId="34716BF4" w14:textId="522E665D" w:rsidR="007258CE" w:rsidRDefault="007258CE" w:rsidP="007258CE">
      <w:r>
        <w:rPr>
          <w:rFonts w:hint="eastAsia"/>
        </w:rPr>
        <w:t xml:space="preserve">賛美唱　</w:t>
      </w:r>
      <w:r>
        <w:t>詩</w:t>
      </w:r>
      <w:r>
        <w:rPr>
          <w:rFonts w:hint="eastAsia"/>
        </w:rPr>
        <w:t>編</w:t>
      </w:r>
      <w:r>
        <w:t>25:1-10</w:t>
      </w:r>
      <w:r w:rsidR="007D0BA9">
        <w:rPr>
          <w:rFonts w:hint="eastAsia"/>
        </w:rPr>
        <w:t>（青式文25改）</w:t>
      </w:r>
    </w:p>
    <w:p w14:paraId="472F6AF1" w14:textId="6487C2B9" w:rsidR="007D0BA9" w:rsidRDefault="007D0BA9" w:rsidP="007D0BA9">
      <w:r>
        <w:t>主よ、わたしの魂はあなたを仰ぎ望みます。</w:t>
      </w:r>
    </w:p>
    <w:p w14:paraId="0126859B" w14:textId="1BEA4031" w:rsidR="007D0BA9" w:rsidRDefault="007D0BA9" w:rsidP="007D0BA9">
      <w:r>
        <w:rPr>
          <w:rFonts w:hint="eastAsia"/>
        </w:rPr>
        <w:t xml:space="preserve">　</w:t>
      </w:r>
      <w:r>
        <w:t>わたしの神よ、あなたに寄り頼みます。</w:t>
      </w:r>
    </w:p>
    <w:p w14:paraId="3DE04DEC" w14:textId="78AE4605" w:rsidR="007D0BA9" w:rsidRDefault="007D0BA9" w:rsidP="007D0BA9">
      <w:r>
        <w:t>どうか、わたしが恥を受けることのないように、</w:t>
      </w:r>
    </w:p>
    <w:p w14:paraId="611A1C91" w14:textId="0A1632F9" w:rsidR="007D0BA9" w:rsidRDefault="007D0BA9" w:rsidP="007D0BA9">
      <w:r>
        <w:rPr>
          <w:rFonts w:hint="eastAsia"/>
        </w:rPr>
        <w:t xml:space="preserve">　</w:t>
      </w:r>
      <w:r>
        <w:t>敵が誇ることのないようにしてください。</w:t>
      </w:r>
    </w:p>
    <w:p w14:paraId="41C6D712" w14:textId="79FE6F94" w:rsidR="007D0BA9" w:rsidRDefault="007D0BA9" w:rsidP="007D0BA9">
      <w:r>
        <w:t>あなたに望みをおく者はだれも、決して恥を受けることはありません。</w:t>
      </w:r>
    </w:p>
    <w:p w14:paraId="043592B4" w14:textId="06195082" w:rsidR="007D0BA9" w:rsidRDefault="007D0BA9" w:rsidP="007D0BA9">
      <w:r>
        <w:rPr>
          <w:rFonts w:hint="eastAsia"/>
        </w:rPr>
        <w:t xml:space="preserve">　</w:t>
      </w:r>
      <w:r>
        <w:t>いたずらに欺く者が恥を受けるのです。</w:t>
      </w:r>
    </w:p>
    <w:p w14:paraId="1649A99B" w14:textId="310B8A1C" w:rsidR="007D0BA9" w:rsidRDefault="007D0BA9" w:rsidP="007D0BA9">
      <w:r>
        <w:t>主よ、あなたの道をわたしに示し、</w:t>
      </w:r>
    </w:p>
    <w:p w14:paraId="22FC6B37" w14:textId="65CA7A80" w:rsidR="007D0BA9" w:rsidRDefault="007D0BA9" w:rsidP="007D0BA9">
      <w:r>
        <w:rPr>
          <w:rFonts w:hint="eastAsia"/>
        </w:rPr>
        <w:t xml:space="preserve">　</w:t>
      </w:r>
      <w:r>
        <w:t>あなたに従う道を教えてください。</w:t>
      </w:r>
    </w:p>
    <w:p w14:paraId="48A9D088" w14:textId="22BE2C11" w:rsidR="007D0BA9" w:rsidRDefault="007D0BA9" w:rsidP="007D0BA9">
      <w:r>
        <w:t>あなたのまことにわたしを導いてください。教えてください。</w:t>
      </w:r>
    </w:p>
    <w:p w14:paraId="00A103A2" w14:textId="29BE3651" w:rsidR="007D0BA9" w:rsidRDefault="007D0BA9" w:rsidP="007D0BA9">
      <w:r>
        <w:rPr>
          <w:rFonts w:hint="eastAsia"/>
        </w:rPr>
        <w:t xml:space="preserve">　</w:t>
      </w:r>
      <w:r>
        <w:t>あなたはわたしを救ってくださる神。絶えることなくあなたに望みを置いています。</w:t>
      </w:r>
    </w:p>
    <w:p w14:paraId="3C150617" w14:textId="74AD3E1F" w:rsidR="007D0BA9" w:rsidRDefault="007D0BA9" w:rsidP="007D0BA9">
      <w:r>
        <w:t>主よ、思い起こしてください。</w:t>
      </w:r>
    </w:p>
    <w:p w14:paraId="0D976897" w14:textId="231B1D7A" w:rsidR="007D0BA9" w:rsidRDefault="007D0BA9" w:rsidP="007D0BA9">
      <w:r>
        <w:rPr>
          <w:rFonts w:hint="eastAsia"/>
        </w:rPr>
        <w:t xml:space="preserve">　</w:t>
      </w:r>
      <w:r>
        <w:t>あなたのとこしえの憐れみと慈しみを。</w:t>
      </w:r>
    </w:p>
    <w:p w14:paraId="04942BB2" w14:textId="68F1A5D4" w:rsidR="007D0BA9" w:rsidRDefault="007D0BA9" w:rsidP="007D0BA9">
      <w:r>
        <w:t>わたしの若いときの罪と背きを思い起こさず、</w:t>
      </w:r>
    </w:p>
    <w:p w14:paraId="61D75832" w14:textId="122A7204" w:rsidR="007D0BA9" w:rsidRDefault="007D0BA9" w:rsidP="007D0BA9">
      <w:r>
        <w:rPr>
          <w:rFonts w:hint="eastAsia"/>
        </w:rPr>
        <w:t xml:space="preserve">　</w:t>
      </w:r>
      <w:r>
        <w:t>慈しみ深く、み恵みのために、主よ、わたしをみ心に留めてください。</w:t>
      </w:r>
    </w:p>
    <w:p w14:paraId="1D5F6AD4" w14:textId="528F5476" w:rsidR="007D0BA9" w:rsidRDefault="007D0BA9" w:rsidP="007D0BA9">
      <w:r>
        <w:t>主は恵み深く正しく、</w:t>
      </w:r>
    </w:p>
    <w:p w14:paraId="709219BC" w14:textId="128ADA73" w:rsidR="007D0BA9" w:rsidRDefault="007D0BA9" w:rsidP="007D0BA9">
      <w:r>
        <w:rPr>
          <w:rFonts w:hint="eastAsia"/>
        </w:rPr>
        <w:t xml:space="preserve">　</w:t>
      </w:r>
      <w:r>
        <w:t>罪人に道を示してくださいます。</w:t>
      </w:r>
    </w:p>
    <w:p w14:paraId="2FF22F85" w14:textId="5FA8146C" w:rsidR="007D0BA9" w:rsidRDefault="007D0BA9" w:rsidP="007D0BA9">
      <w:r>
        <w:t>主は正しい裁きで貧しい人を導き、</w:t>
      </w:r>
    </w:p>
    <w:p w14:paraId="5919DB25" w14:textId="478EC2AB" w:rsidR="007D0BA9" w:rsidRDefault="007D0BA9" w:rsidP="007D0BA9">
      <w:r>
        <w:rPr>
          <w:rFonts w:hint="eastAsia"/>
        </w:rPr>
        <w:t xml:space="preserve">　</w:t>
      </w:r>
      <w:r>
        <w:t>その道をへりくだる人に教えてくださいます。</w:t>
      </w:r>
    </w:p>
    <w:p w14:paraId="4ACEED71" w14:textId="407450BC" w:rsidR="007D0BA9" w:rsidRDefault="007D0BA9" w:rsidP="007D0BA9">
      <w:r>
        <w:rPr>
          <w:rFonts w:hint="eastAsia"/>
        </w:rPr>
        <w:t>その契約と定めを守る人にとって</w:t>
      </w:r>
    </w:p>
    <w:p w14:paraId="494A05A7" w14:textId="21654D6F" w:rsidR="007D0BA9" w:rsidRDefault="007D0BA9" w:rsidP="007D0BA9">
      <w:r>
        <w:rPr>
          <w:rFonts w:hint="eastAsia"/>
        </w:rPr>
        <w:t xml:space="preserve">　主の道はすべて、慈しみとまこと。</w:t>
      </w:r>
    </w:p>
    <w:p w14:paraId="38C655B0" w14:textId="7A962500" w:rsidR="007258CE" w:rsidRDefault="007258CE" w:rsidP="007258CE"/>
    <w:p w14:paraId="74A847E6" w14:textId="77777777" w:rsidR="007258CE" w:rsidRDefault="007258CE" w:rsidP="007258CE">
      <w:r>
        <w:rPr>
          <w:rFonts w:hint="eastAsia"/>
        </w:rPr>
        <w:t>祈祷</w:t>
      </w:r>
    </w:p>
    <w:p w14:paraId="3229C442" w14:textId="1643B298" w:rsidR="007258CE" w:rsidRDefault="007258CE" w:rsidP="007258CE">
      <w:r>
        <w:t>聖なる神様・天の父</w:t>
      </w:r>
      <w:r w:rsidR="007D0BA9">
        <w:rPr>
          <w:rFonts w:hint="eastAsia"/>
        </w:rPr>
        <w:t>（o</w:t>
      </w:r>
      <w:r w:rsidR="007D0BA9">
        <w:t>r</w:t>
      </w:r>
      <w:r w:rsidR="007D0BA9">
        <w:rPr>
          <w:rFonts w:hint="eastAsia"/>
        </w:rPr>
        <w:t>天の父</w:t>
      </w:r>
      <w:r w:rsidR="00066CCA">
        <w:rPr>
          <w:rFonts w:hint="eastAsia"/>
        </w:rPr>
        <w:t>・聖なる</w:t>
      </w:r>
      <w:r w:rsidR="007D0BA9">
        <w:rPr>
          <w:rFonts w:hint="eastAsia"/>
        </w:rPr>
        <w:t>神様）</w:t>
      </w:r>
      <w:r>
        <w:t>。あなたはノアたちを洪水から救い、荒れ野の誘惑から御子を守られました。洗礼の賜物によって私たちを新たにし、天使たちが共にいて、悪しき敵が私たちに力を振るうことができないようにしてください。あなたと聖霊とともにただ独りの神、永遠の支配者、御子、主イエス・キリストによって祈ります。アーメン</w:t>
      </w:r>
    </w:p>
    <w:p w14:paraId="04B8EB44" w14:textId="77777777" w:rsidR="007258CE" w:rsidRDefault="007258CE" w:rsidP="007258CE"/>
    <w:p w14:paraId="74E7908D" w14:textId="0302B96A" w:rsidR="007258CE" w:rsidRPr="00F25D80" w:rsidRDefault="007258CE" w:rsidP="007258CE">
      <w:pPr>
        <w:rPr>
          <w:b/>
          <w:bCs/>
        </w:rPr>
      </w:pPr>
      <w:r w:rsidRPr="00F25D80">
        <w:rPr>
          <w:b/>
          <w:bCs/>
        </w:rPr>
        <w:t>2月28日</w:t>
      </w:r>
      <w:r w:rsidRPr="00F25D80">
        <w:rPr>
          <w:rFonts w:hint="eastAsia"/>
          <w:b/>
          <w:bCs/>
        </w:rPr>
        <w:t xml:space="preserve">　</w:t>
      </w:r>
      <w:r w:rsidRPr="00F25D80">
        <w:rPr>
          <w:b/>
          <w:bCs/>
        </w:rPr>
        <w:t>四旬節第2主日</w:t>
      </w:r>
      <w:r w:rsidR="00AA770F" w:rsidRPr="00F25D80">
        <w:rPr>
          <w:rFonts w:hint="eastAsia"/>
          <w:b/>
          <w:bCs/>
        </w:rPr>
        <w:t>（紫）</w:t>
      </w:r>
    </w:p>
    <w:p w14:paraId="075AE442" w14:textId="134DEB19" w:rsidR="007258CE" w:rsidRDefault="00AA770F" w:rsidP="007258CE">
      <w:r>
        <w:rPr>
          <w:rFonts w:hint="eastAsia"/>
        </w:rPr>
        <w:t xml:space="preserve">　</w:t>
      </w:r>
      <w:r w:rsidR="007258CE">
        <w:t>創17:1-7,15-16</w:t>
      </w:r>
      <w:r>
        <w:rPr>
          <w:rFonts w:hint="eastAsia"/>
        </w:rPr>
        <w:t>・・</w:t>
      </w:r>
      <w:r w:rsidR="007258CE">
        <w:t>ロ</w:t>
      </w:r>
      <w:r>
        <w:rPr>
          <w:rFonts w:hint="eastAsia"/>
        </w:rPr>
        <w:t>ー</w:t>
      </w:r>
      <w:r w:rsidR="007258CE">
        <w:t>マ4:13-25</w:t>
      </w:r>
      <w:r>
        <w:rPr>
          <w:rFonts w:hint="eastAsia"/>
        </w:rPr>
        <w:t>・</w:t>
      </w:r>
      <w:r w:rsidR="007258CE">
        <w:t>マ</w:t>
      </w:r>
      <w:r>
        <w:rPr>
          <w:rFonts w:hint="eastAsia"/>
        </w:rPr>
        <w:t>ル</w:t>
      </w:r>
      <w:r w:rsidR="007258CE">
        <w:t>コ8:31-38</w:t>
      </w:r>
    </w:p>
    <w:p w14:paraId="085A49F1" w14:textId="6148AD34" w:rsidR="00AA770F" w:rsidRDefault="00AA770F" w:rsidP="007258CE"/>
    <w:p w14:paraId="3C299EB3" w14:textId="0E7F1E02" w:rsidR="00AA770F" w:rsidRDefault="00AA770F" w:rsidP="007258CE">
      <w:r>
        <w:rPr>
          <w:rFonts w:hint="eastAsia"/>
        </w:rPr>
        <w:lastRenderedPageBreak/>
        <w:t xml:space="preserve">賛美唱　</w:t>
      </w:r>
      <w:r>
        <w:t>*詩</w:t>
      </w:r>
      <w:r>
        <w:rPr>
          <w:rFonts w:hint="eastAsia"/>
        </w:rPr>
        <w:t>編</w:t>
      </w:r>
      <w:r>
        <w:t>22:24-32</w:t>
      </w:r>
      <w:r w:rsidR="007D0BA9">
        <w:rPr>
          <w:rFonts w:hint="eastAsia"/>
        </w:rPr>
        <w:t>（青式文22/2）</w:t>
      </w:r>
    </w:p>
    <w:p w14:paraId="63EAFC22" w14:textId="3E117680" w:rsidR="007D0BA9" w:rsidRDefault="007D0BA9" w:rsidP="007D0BA9">
      <w:r>
        <w:t>主を畏れる人々よ、主を讃美せよ。</w:t>
      </w:r>
    </w:p>
    <w:p w14:paraId="0F4D2140" w14:textId="4EECF99F" w:rsidR="007D0BA9" w:rsidRDefault="007D0BA9" w:rsidP="007D0BA9">
      <w:r>
        <w:rPr>
          <w:rFonts w:hint="eastAsia"/>
        </w:rPr>
        <w:t xml:space="preserve">　</w:t>
      </w:r>
      <w:r>
        <w:t>ヤコブの子孫は皆、主に栄光を帰せよ。イスラエルの子孫は皆、主を恐れよ。</w:t>
      </w:r>
    </w:p>
    <w:p w14:paraId="1D014E52" w14:textId="74311A81" w:rsidR="007D0BA9" w:rsidRDefault="007D0BA9" w:rsidP="007D0BA9">
      <w:r>
        <w:t>主は貧しい人の苦しみを決して侮らず、さげすまれず、</w:t>
      </w:r>
    </w:p>
    <w:p w14:paraId="562670DC" w14:textId="524480CC" w:rsidR="007D0BA9" w:rsidRDefault="007D0BA9" w:rsidP="007D0BA9">
      <w:r>
        <w:rPr>
          <w:rFonts w:hint="eastAsia"/>
        </w:rPr>
        <w:t xml:space="preserve">　</w:t>
      </w:r>
      <w:r>
        <w:t>み顔を隠すことなく、助けを求める叫びを聞いてくださいます。</w:t>
      </w:r>
    </w:p>
    <w:p w14:paraId="1BC4964B" w14:textId="612224E1" w:rsidR="007D0BA9" w:rsidRDefault="007D0BA9" w:rsidP="007D0BA9">
      <w:r>
        <w:t>それゆえ、わたしは大いなる集会で、あなたに讃美をささげ</w:t>
      </w:r>
    </w:p>
    <w:p w14:paraId="5FC68413" w14:textId="56ED2273" w:rsidR="007D0BA9" w:rsidRDefault="007D0BA9" w:rsidP="007D0BA9">
      <w:r>
        <w:rPr>
          <w:rFonts w:hint="eastAsia"/>
        </w:rPr>
        <w:t xml:space="preserve">　</w:t>
      </w:r>
      <w:r>
        <w:t>神を畏れる人々の前で感謝の献げものをささげます。</w:t>
      </w:r>
    </w:p>
    <w:p w14:paraId="5DC5BC05" w14:textId="1AD2CD96" w:rsidR="007D0BA9" w:rsidRDefault="007D0BA9" w:rsidP="007D0BA9">
      <w:r>
        <w:t>貧しい人は食べて満ち足り、主を尋ね求める人は主を讃美します。</w:t>
      </w:r>
    </w:p>
    <w:p w14:paraId="05CAF3F8" w14:textId="2425BDC0" w:rsidR="007D0BA9" w:rsidRDefault="007D0BA9" w:rsidP="007D0BA9">
      <w:r>
        <w:rPr>
          <w:rFonts w:hint="eastAsia"/>
        </w:rPr>
        <w:t xml:space="preserve">　</w:t>
      </w:r>
      <w:r>
        <w:t>いつまでも健やかな命が与えられますように。</w:t>
      </w:r>
    </w:p>
    <w:p w14:paraId="1490E6E6" w14:textId="1A2997FC" w:rsidR="007D0BA9" w:rsidRDefault="007D0BA9" w:rsidP="007D0BA9">
      <w:r>
        <w:t>地の果てまで、すべての人が主を認め、みもとに立ち帰り、国々の民がみ前にひれ伏すように。</w:t>
      </w:r>
    </w:p>
    <w:p w14:paraId="15F6CE9D" w14:textId="2103643F" w:rsidR="007D0BA9" w:rsidRDefault="007D0BA9" w:rsidP="007D0BA9">
      <w:r>
        <w:rPr>
          <w:rFonts w:hint="eastAsia"/>
        </w:rPr>
        <w:t xml:space="preserve">　</w:t>
      </w:r>
      <w:r>
        <w:t>王権は主にあり、主は国々を治められます。</w:t>
      </w:r>
    </w:p>
    <w:p w14:paraId="38611455" w14:textId="624F7C5A" w:rsidR="007D0BA9" w:rsidRDefault="007D0BA9" w:rsidP="007D0BA9">
      <w:r>
        <w:t>命に溢れてこの地に住む者はことごとく主にひれ伏し、</w:t>
      </w:r>
    </w:p>
    <w:p w14:paraId="7F55DCAA" w14:textId="433F2757" w:rsidR="007D0BA9" w:rsidRDefault="007D0BA9" w:rsidP="007D0BA9">
      <w:r>
        <w:rPr>
          <w:rFonts w:hint="eastAsia"/>
        </w:rPr>
        <w:t xml:space="preserve">　</w:t>
      </w:r>
      <w:r>
        <w:t>塵に下った者もすべてみ前に身を屈めます。</w:t>
      </w:r>
    </w:p>
    <w:p w14:paraId="2D25E080" w14:textId="32148FC7" w:rsidR="007D0BA9" w:rsidRDefault="007D0BA9" w:rsidP="007D0BA9">
      <w:r>
        <w:t>わたしの魂は必ず命を得、子孫は神に仕え、主のことを来たるべき代に語り伝え、</w:t>
      </w:r>
    </w:p>
    <w:p w14:paraId="3DAEE228" w14:textId="0AE00358" w:rsidR="007D0BA9" w:rsidRDefault="007D0BA9" w:rsidP="007D0BA9">
      <w:r>
        <w:rPr>
          <w:rFonts w:hint="eastAsia"/>
        </w:rPr>
        <w:t xml:space="preserve">　</w:t>
      </w:r>
      <w:r>
        <w:t>成し遂げてくださった恵みのみ業を代々の民に必ず告げ知らせる。</w:t>
      </w:r>
    </w:p>
    <w:p w14:paraId="6B135FA2" w14:textId="46584E9C" w:rsidR="00AA770F" w:rsidRDefault="00AA770F" w:rsidP="007258CE"/>
    <w:p w14:paraId="2158E239" w14:textId="0AD36697" w:rsidR="00AA770F" w:rsidRDefault="00AA770F" w:rsidP="007258CE">
      <w:r>
        <w:rPr>
          <w:rFonts w:hint="eastAsia"/>
        </w:rPr>
        <w:t>祈祷</w:t>
      </w:r>
    </w:p>
    <w:p w14:paraId="768D5CCA" w14:textId="02C543A7" w:rsidR="007258CE" w:rsidRDefault="007258CE" w:rsidP="007258CE">
      <w:r>
        <w:t>神様。あなたは、御子の苦しみによって、死と辱めの十字架を、私たちを生かす手段としてくださいました。私たちが主の十字架に栄光を見いだし、御子のゆえに</w:t>
      </w:r>
      <w:r w:rsidR="00066CCA">
        <w:t>恥と損失を</w:t>
      </w:r>
      <w:r>
        <w:t>受け入れることができますように。あなたと聖霊とともにただ独りの神、永遠の支配者、御子、主イエス・キリストによって祈ります。アーメン</w:t>
      </w:r>
    </w:p>
    <w:p w14:paraId="64C11929" w14:textId="5EEF1C47" w:rsidR="00066CCA" w:rsidRDefault="00066CCA" w:rsidP="007258CE"/>
    <w:p w14:paraId="161CAD3B" w14:textId="3045A376" w:rsidR="00066CCA" w:rsidRDefault="00066CCA" w:rsidP="007258CE">
      <w:r>
        <w:rPr>
          <w:rFonts w:hint="eastAsia"/>
        </w:rPr>
        <w:t>※2月17日「灰の水曜日」より「四旬節」に入る。四旬節には礼拝式文のグロリア（いとたかきところには栄光／天には栄光）を歌わない慣習もある。また、ハレルヤに代えてキリスト詠唱を用いる。</w:t>
      </w:r>
    </w:p>
    <w:sectPr w:rsidR="00066CCA" w:rsidSect="007258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F82F6" w14:textId="77777777" w:rsidR="00D139E8" w:rsidRDefault="00D139E8" w:rsidP="007D0BA9">
      <w:r>
        <w:separator/>
      </w:r>
    </w:p>
  </w:endnote>
  <w:endnote w:type="continuationSeparator" w:id="0">
    <w:p w14:paraId="39E84681" w14:textId="77777777" w:rsidR="00D139E8" w:rsidRDefault="00D139E8" w:rsidP="007D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F2ABE" w14:textId="77777777" w:rsidR="00D139E8" w:rsidRDefault="00D139E8" w:rsidP="007D0BA9">
      <w:r>
        <w:separator/>
      </w:r>
    </w:p>
  </w:footnote>
  <w:footnote w:type="continuationSeparator" w:id="0">
    <w:p w14:paraId="56520E14" w14:textId="77777777" w:rsidR="00D139E8" w:rsidRDefault="00D139E8" w:rsidP="007D0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CE"/>
    <w:rsid w:val="00066CCA"/>
    <w:rsid w:val="000861F7"/>
    <w:rsid w:val="000C0152"/>
    <w:rsid w:val="00202AFC"/>
    <w:rsid w:val="002564A6"/>
    <w:rsid w:val="007258CE"/>
    <w:rsid w:val="007D0BA9"/>
    <w:rsid w:val="00AA770F"/>
    <w:rsid w:val="00D139E8"/>
    <w:rsid w:val="00D2314C"/>
    <w:rsid w:val="00F2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8442C"/>
  <w15:chartTrackingRefBased/>
  <w15:docId w15:val="{D5817036-E298-458D-8D5D-7A854227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58CE"/>
  </w:style>
  <w:style w:type="character" w:customStyle="1" w:styleId="a4">
    <w:name w:val="日付 (文字)"/>
    <w:basedOn w:val="a0"/>
    <w:link w:val="a3"/>
    <w:uiPriority w:val="99"/>
    <w:semiHidden/>
    <w:rsid w:val="007258CE"/>
  </w:style>
  <w:style w:type="paragraph" w:styleId="a5">
    <w:name w:val="header"/>
    <w:basedOn w:val="a"/>
    <w:link w:val="a6"/>
    <w:uiPriority w:val="99"/>
    <w:unhideWhenUsed/>
    <w:rsid w:val="007D0BA9"/>
    <w:pPr>
      <w:tabs>
        <w:tab w:val="center" w:pos="4252"/>
        <w:tab w:val="right" w:pos="8504"/>
      </w:tabs>
      <w:snapToGrid w:val="0"/>
    </w:pPr>
  </w:style>
  <w:style w:type="character" w:customStyle="1" w:styleId="a6">
    <w:name w:val="ヘッダー (文字)"/>
    <w:basedOn w:val="a0"/>
    <w:link w:val="a5"/>
    <w:uiPriority w:val="99"/>
    <w:rsid w:val="007D0BA9"/>
  </w:style>
  <w:style w:type="paragraph" w:styleId="a7">
    <w:name w:val="footer"/>
    <w:basedOn w:val="a"/>
    <w:link w:val="a8"/>
    <w:uiPriority w:val="99"/>
    <w:unhideWhenUsed/>
    <w:rsid w:val="007D0BA9"/>
    <w:pPr>
      <w:tabs>
        <w:tab w:val="center" w:pos="4252"/>
        <w:tab w:val="right" w:pos="8504"/>
      </w:tabs>
      <w:snapToGrid w:val="0"/>
    </w:pPr>
  </w:style>
  <w:style w:type="character" w:customStyle="1" w:styleId="a8">
    <w:name w:val="フッター (文字)"/>
    <w:basedOn w:val="a0"/>
    <w:link w:val="a7"/>
    <w:uiPriority w:val="99"/>
    <w:rsid w:val="007D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171248">
      <w:bodyDiv w:val="1"/>
      <w:marLeft w:val="0"/>
      <w:marRight w:val="0"/>
      <w:marTop w:val="0"/>
      <w:marBottom w:val="0"/>
      <w:divBdr>
        <w:top w:val="none" w:sz="0" w:space="0" w:color="auto"/>
        <w:left w:val="none" w:sz="0" w:space="0" w:color="auto"/>
        <w:bottom w:val="none" w:sz="0" w:space="0" w:color="auto"/>
        <w:right w:val="none" w:sz="0" w:space="0" w:color="auto"/>
      </w:divBdr>
    </w:div>
    <w:div w:id="14496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3786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平野 ゆみ</cp:lastModifiedBy>
  <cp:revision>2</cp:revision>
  <dcterms:created xsi:type="dcterms:W3CDTF">2021-01-05T00:58:00Z</dcterms:created>
  <dcterms:modified xsi:type="dcterms:W3CDTF">2021-01-05T00:58:00Z</dcterms:modified>
</cp:coreProperties>
</file>