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F28BC" w14:textId="45211105" w:rsidR="004F1D32" w:rsidRDefault="004F1D32" w:rsidP="00F72525">
      <w:r>
        <w:rPr>
          <w:rFonts w:hint="eastAsia"/>
        </w:rPr>
        <w:t>２０２０年９月　主日・祝日・記念日　日課・賛美唱・祈祷</w:t>
      </w:r>
    </w:p>
    <w:p w14:paraId="5DC30E04" w14:textId="77777777" w:rsidR="004F1D32" w:rsidRDefault="004F1D32" w:rsidP="00F72525"/>
    <w:p w14:paraId="45EAC9AA" w14:textId="50056A63" w:rsidR="00F72525" w:rsidRPr="0047414E" w:rsidRDefault="00F72525" w:rsidP="00F72525">
      <w:pPr>
        <w:rPr>
          <w:b/>
          <w:bCs/>
        </w:rPr>
      </w:pPr>
      <w:r w:rsidRPr="0047414E">
        <w:rPr>
          <w:b/>
          <w:bCs/>
        </w:rPr>
        <w:t>9月6日</w:t>
      </w:r>
      <w:r w:rsidRPr="0047414E">
        <w:rPr>
          <w:rFonts w:hint="eastAsia"/>
          <w:b/>
          <w:bCs/>
        </w:rPr>
        <w:t xml:space="preserve">　</w:t>
      </w:r>
      <w:r w:rsidRPr="0047414E">
        <w:rPr>
          <w:b/>
          <w:bCs/>
        </w:rPr>
        <w:t>聖霊降臨後第１４主日</w:t>
      </w:r>
    </w:p>
    <w:p w14:paraId="07A31C72" w14:textId="338ECF9C" w:rsidR="00F72525" w:rsidRDefault="00F72525" w:rsidP="00F72525">
      <w:r>
        <w:rPr>
          <w:rFonts w:hint="eastAsia"/>
        </w:rPr>
        <w:t xml:space="preserve">　</w:t>
      </w:r>
      <w:r>
        <w:t>エゼ</w:t>
      </w:r>
      <w:r>
        <w:rPr>
          <w:rFonts w:hint="eastAsia"/>
        </w:rPr>
        <w:t>キエル</w:t>
      </w:r>
      <w:r>
        <w:t xml:space="preserve"> 33:7-11</w:t>
      </w:r>
      <w:r>
        <w:rPr>
          <w:rFonts w:hint="eastAsia"/>
        </w:rPr>
        <w:t>・</w:t>
      </w:r>
      <w:r>
        <w:t>ロ</w:t>
      </w:r>
      <w:r>
        <w:rPr>
          <w:rFonts w:hint="eastAsia"/>
        </w:rPr>
        <w:t>ー</w:t>
      </w:r>
      <w:r>
        <w:t>マ 13:8-14</w:t>
      </w:r>
      <w:r>
        <w:rPr>
          <w:rFonts w:hint="eastAsia"/>
        </w:rPr>
        <w:t>・</w:t>
      </w:r>
      <w:r>
        <w:t>マタ</w:t>
      </w:r>
      <w:r>
        <w:rPr>
          <w:rFonts w:hint="eastAsia"/>
        </w:rPr>
        <w:t>イ</w:t>
      </w:r>
      <w:r>
        <w:t xml:space="preserve"> 18:15-20</w:t>
      </w:r>
    </w:p>
    <w:p w14:paraId="3AFF0F7F" w14:textId="40080E00" w:rsidR="00F72525" w:rsidRDefault="00F72525" w:rsidP="00F72525"/>
    <w:p w14:paraId="100DEDD2" w14:textId="5EF68E20" w:rsidR="00F72525" w:rsidRDefault="00F72525" w:rsidP="00F72525">
      <w:r>
        <w:rPr>
          <w:rFonts w:hint="eastAsia"/>
        </w:rPr>
        <w:t>賛美唱　詩編</w:t>
      </w:r>
      <w:r>
        <w:t xml:space="preserve"> 119:33-40</w:t>
      </w:r>
      <w:r w:rsidR="002B6DFF">
        <w:rPr>
          <w:rFonts w:hint="eastAsia"/>
        </w:rPr>
        <w:t xml:space="preserve">　青式文119/5</w:t>
      </w:r>
    </w:p>
    <w:p w14:paraId="25CFFD4C" w14:textId="4B0515A6" w:rsidR="00F72525" w:rsidRDefault="00F72525" w:rsidP="00F72525">
      <w:r>
        <w:rPr>
          <w:rFonts w:hint="eastAsia"/>
        </w:rPr>
        <w:t>主よ、あなたの掟に従う道を示してください。</w:t>
      </w:r>
    </w:p>
    <w:p w14:paraId="37350CF9" w14:textId="64D2E13F" w:rsidR="00F72525" w:rsidRDefault="00F72525" w:rsidP="00F72525">
      <w:r>
        <w:rPr>
          <w:rFonts w:hint="eastAsia"/>
        </w:rPr>
        <w:t xml:space="preserve">　</w:t>
      </w:r>
      <w:r>
        <w:t>最後までそれを守らせてください。</w:t>
      </w:r>
    </w:p>
    <w:p w14:paraId="093F876C" w14:textId="7F793C5A" w:rsidR="00F72525" w:rsidRDefault="00F72525" w:rsidP="00F72525">
      <w:r>
        <w:t>あなたの律法を理解させ、保たせてください。</w:t>
      </w:r>
    </w:p>
    <w:p w14:paraId="653B0157" w14:textId="46B0EBB4" w:rsidR="00F72525" w:rsidRDefault="00F72525" w:rsidP="00F72525">
      <w:r>
        <w:rPr>
          <w:rFonts w:hint="eastAsia"/>
        </w:rPr>
        <w:t xml:space="preserve">　</w:t>
      </w:r>
      <w:r>
        <w:t>わたしは心を尽くしてそれを守ります。</w:t>
      </w:r>
    </w:p>
    <w:p w14:paraId="23AF4EE8" w14:textId="1B27DD82" w:rsidR="00F72525" w:rsidRDefault="00F72525" w:rsidP="00F72525">
      <w:r>
        <w:t>あなたの戒めに従う道にお導きください。</w:t>
      </w:r>
    </w:p>
    <w:p w14:paraId="1772EE21" w14:textId="5F4D4FA2" w:rsidR="00F72525" w:rsidRDefault="002B6DFF" w:rsidP="00F72525">
      <w:r>
        <w:rPr>
          <w:rFonts w:hint="eastAsia"/>
        </w:rPr>
        <w:t xml:space="preserve">　</w:t>
      </w:r>
      <w:r w:rsidR="00F72525">
        <w:t>わたしはその道を愛しています。</w:t>
      </w:r>
    </w:p>
    <w:p w14:paraId="2F262548" w14:textId="33F4D14B" w:rsidR="00F72525" w:rsidRDefault="00F72525" w:rsidP="00F72525">
      <w:r>
        <w:t>わたしが不当な利益にではなく、</w:t>
      </w:r>
    </w:p>
    <w:p w14:paraId="657104F5" w14:textId="7CB09F91" w:rsidR="00F72525" w:rsidRDefault="002B6DFF" w:rsidP="00F72525">
      <w:r>
        <w:rPr>
          <w:rFonts w:hint="eastAsia"/>
        </w:rPr>
        <w:t xml:space="preserve">　</w:t>
      </w:r>
      <w:r w:rsidR="00F72525">
        <w:t>あなたの定めに心を傾けるようにしてください。</w:t>
      </w:r>
    </w:p>
    <w:p w14:paraId="6E82C77C" w14:textId="4F1B5F75" w:rsidR="00F72525" w:rsidRDefault="00F72525" w:rsidP="002B6DFF">
      <w:r>
        <w:t>むなしいものを見ようとすることから、わたしのまなざしを移してください。</w:t>
      </w:r>
    </w:p>
    <w:p w14:paraId="2A2BD131" w14:textId="1BD50357" w:rsidR="00F72525" w:rsidRDefault="002B6DFF" w:rsidP="00F72525">
      <w:r>
        <w:rPr>
          <w:rFonts w:hint="eastAsia"/>
        </w:rPr>
        <w:t xml:space="preserve">　</w:t>
      </w:r>
      <w:r w:rsidR="00F72525">
        <w:t>あなたの道に従って、命を得ることができますように。</w:t>
      </w:r>
    </w:p>
    <w:p w14:paraId="6E050310" w14:textId="637E47B5" w:rsidR="00F72525" w:rsidRDefault="00F72525" w:rsidP="00F72525">
      <w:r>
        <w:t>あなたの僕</w:t>
      </w:r>
      <w:r w:rsidR="002B6DFF">
        <w:rPr>
          <w:rFonts w:hint="eastAsia"/>
        </w:rPr>
        <w:t>（しもべ）</w:t>
      </w:r>
      <w:r>
        <w:t>に対して、仰せを成就してください。</w:t>
      </w:r>
    </w:p>
    <w:p w14:paraId="51537AD7" w14:textId="641389C2" w:rsidR="00F72525" w:rsidRDefault="002B6DFF" w:rsidP="00F72525">
      <w:r>
        <w:rPr>
          <w:rFonts w:hint="eastAsia"/>
        </w:rPr>
        <w:t xml:space="preserve">　</w:t>
      </w:r>
      <w:r w:rsidR="00F72525">
        <w:t>わたしはあなたを畏れ敬います。</w:t>
      </w:r>
    </w:p>
    <w:p w14:paraId="2FB569EE" w14:textId="6FE4AACE" w:rsidR="00F72525" w:rsidRDefault="00F72525" w:rsidP="002B6DFF">
      <w:r>
        <w:t>わたしの恐れる辱めが、わたしを避けていくようにしてください。</w:t>
      </w:r>
    </w:p>
    <w:p w14:paraId="5DAD8A94" w14:textId="7FC4C722" w:rsidR="00F72525" w:rsidRDefault="002B6DFF" w:rsidP="00F72525">
      <w:r>
        <w:rPr>
          <w:rFonts w:hint="eastAsia"/>
        </w:rPr>
        <w:t xml:space="preserve">　</w:t>
      </w:r>
      <w:r w:rsidR="00F72525">
        <w:t>あなたは良い裁きをなさいます。</w:t>
      </w:r>
    </w:p>
    <w:p w14:paraId="65AA35AB" w14:textId="3B186979" w:rsidR="00F72525" w:rsidRDefault="00F72525" w:rsidP="00F72525">
      <w:r>
        <w:t>ご覧ください。わたしはあなたの命令を望み続けます。</w:t>
      </w:r>
    </w:p>
    <w:p w14:paraId="2E3EF298" w14:textId="522CFA78" w:rsidR="00F72525" w:rsidRDefault="00F72525" w:rsidP="00F72525">
      <w:r>
        <w:t xml:space="preserve"> </w:t>
      </w:r>
      <w:r w:rsidR="002B6DFF">
        <w:rPr>
          <w:rFonts w:hint="eastAsia"/>
        </w:rPr>
        <w:t xml:space="preserve">　</w:t>
      </w:r>
      <w:r>
        <w:t>恵みのみ業によって、命を得させてください。</w:t>
      </w:r>
    </w:p>
    <w:p w14:paraId="3DD36CA3" w14:textId="77777777" w:rsidR="00F72525" w:rsidRDefault="00F72525" w:rsidP="00F72525"/>
    <w:p w14:paraId="7F4F9159" w14:textId="70875C9F" w:rsidR="00F72525" w:rsidRDefault="00F72525" w:rsidP="00F72525">
      <w:r>
        <w:rPr>
          <w:rFonts w:hint="eastAsia"/>
        </w:rPr>
        <w:t>祈祷</w:t>
      </w:r>
    </w:p>
    <w:p w14:paraId="1786ED40" w14:textId="5C68433E" w:rsidR="00F72525" w:rsidRDefault="00F72525" w:rsidP="00F72525">
      <w:r>
        <w:rPr>
          <w:rFonts w:hint="eastAsia"/>
        </w:rPr>
        <w:t>主なる神様。あなたの限りない憐れみによって、教会を活かしてお守りください。私たちは脆く、あなたの助けなしには何もできません。あらゆる危害から遠ざけて、命と救いへと導いてください。救い主、主イエス・キリストによって祈ります。アーメン</w:t>
      </w:r>
    </w:p>
    <w:p w14:paraId="26E87CCA" w14:textId="6B4D2BF4" w:rsidR="00F72525" w:rsidRDefault="00F72525" w:rsidP="00F72525"/>
    <w:p w14:paraId="0A9C13F9" w14:textId="13C92881" w:rsidR="004F1D32" w:rsidRDefault="004F1D32" w:rsidP="00F72525">
      <w:r>
        <w:rPr>
          <w:rFonts w:hint="eastAsia"/>
        </w:rPr>
        <w:t>＊＊＊＊＊＊＊＊＊＊</w:t>
      </w:r>
    </w:p>
    <w:p w14:paraId="25A19603" w14:textId="77777777" w:rsidR="004F1D32" w:rsidRDefault="004F1D32" w:rsidP="00F72525"/>
    <w:p w14:paraId="63B01B75" w14:textId="77777777" w:rsidR="00F72525" w:rsidRPr="0047414E" w:rsidRDefault="00F72525" w:rsidP="00F72525">
      <w:pPr>
        <w:rPr>
          <w:b/>
          <w:bCs/>
        </w:rPr>
      </w:pPr>
      <w:r w:rsidRPr="0047414E">
        <w:rPr>
          <w:b/>
          <w:bCs/>
        </w:rPr>
        <w:t>9月13日</w:t>
      </w:r>
      <w:r w:rsidRPr="0047414E">
        <w:rPr>
          <w:rFonts w:hint="eastAsia"/>
          <w:b/>
          <w:bCs/>
        </w:rPr>
        <w:t xml:space="preserve">　</w:t>
      </w:r>
      <w:r w:rsidRPr="0047414E">
        <w:rPr>
          <w:b/>
          <w:bCs/>
        </w:rPr>
        <w:t>聖霊降臨後第１５主日</w:t>
      </w:r>
    </w:p>
    <w:p w14:paraId="2E486DB1" w14:textId="4442D238" w:rsidR="00F72525" w:rsidRDefault="00F72525" w:rsidP="00F72525">
      <w:r>
        <w:rPr>
          <w:rFonts w:hint="eastAsia"/>
        </w:rPr>
        <w:t xml:space="preserve">　創世記</w:t>
      </w:r>
      <w:r>
        <w:t xml:space="preserve"> 50:15-21</w:t>
      </w:r>
      <w:r>
        <w:rPr>
          <w:rFonts w:hint="eastAsia"/>
        </w:rPr>
        <w:t>・</w:t>
      </w:r>
      <w:r>
        <w:t>ロ</w:t>
      </w:r>
      <w:r>
        <w:rPr>
          <w:rFonts w:hint="eastAsia"/>
        </w:rPr>
        <w:t>ー</w:t>
      </w:r>
      <w:r>
        <w:t>マ 14:1-12</w:t>
      </w:r>
      <w:r>
        <w:rPr>
          <w:rFonts w:hint="eastAsia"/>
        </w:rPr>
        <w:t>・</w:t>
      </w:r>
      <w:r>
        <w:t>マタ</w:t>
      </w:r>
      <w:r>
        <w:rPr>
          <w:rFonts w:hint="eastAsia"/>
        </w:rPr>
        <w:t>イ</w:t>
      </w:r>
      <w:r>
        <w:t xml:space="preserve"> 18:21-35</w:t>
      </w:r>
    </w:p>
    <w:p w14:paraId="102C074C" w14:textId="4DAF775D" w:rsidR="00F72525" w:rsidRDefault="00F72525" w:rsidP="00F72525"/>
    <w:p w14:paraId="5F830EAA" w14:textId="4FC46BBC" w:rsidR="00F72525" w:rsidRDefault="00F72525" w:rsidP="00F72525">
      <w:r>
        <w:rPr>
          <w:rFonts w:hint="eastAsia"/>
        </w:rPr>
        <w:t xml:space="preserve">賛美唱　</w:t>
      </w:r>
      <w:r>
        <w:t>詩</w:t>
      </w:r>
      <w:r>
        <w:rPr>
          <w:rFonts w:hint="eastAsia"/>
        </w:rPr>
        <w:t>編</w:t>
      </w:r>
      <w:r>
        <w:t xml:space="preserve"> 103:(1-7&amp;)8-13</w:t>
      </w:r>
      <w:r w:rsidR="002B6DFF">
        <w:rPr>
          <w:rFonts w:hint="eastAsia"/>
        </w:rPr>
        <w:t xml:space="preserve">　（カッコ）内省略可　青式文103/1</w:t>
      </w:r>
    </w:p>
    <w:p w14:paraId="3952BAD9" w14:textId="509DF671" w:rsidR="002B6DFF" w:rsidRDefault="002B6DFF" w:rsidP="002B6DFF">
      <w:r>
        <w:rPr>
          <w:rFonts w:hint="eastAsia"/>
        </w:rPr>
        <w:t>（</w:t>
      </w:r>
      <w:r>
        <w:t>わたしの魂よ、主をたたえよ。</w:t>
      </w:r>
    </w:p>
    <w:p w14:paraId="35D6EEB9" w14:textId="5668BE15" w:rsidR="002B6DFF" w:rsidRDefault="002B6DFF" w:rsidP="002B6DFF">
      <w:r>
        <w:rPr>
          <w:rFonts w:hint="eastAsia"/>
        </w:rPr>
        <w:t xml:space="preserve">　</w:t>
      </w:r>
      <w:r>
        <w:t>わたしの内にあるものはこぞって、聖なるみ名をたたえよ。</w:t>
      </w:r>
    </w:p>
    <w:p w14:paraId="11910B86" w14:textId="0B511F66" w:rsidR="002B6DFF" w:rsidRDefault="002B6DFF" w:rsidP="002B6DFF">
      <w:r>
        <w:t>わたしの魂よ、主をたたえよ。</w:t>
      </w:r>
    </w:p>
    <w:p w14:paraId="0473BEC4" w14:textId="72147D19" w:rsidR="002B6DFF" w:rsidRDefault="002B6DFF" w:rsidP="002B6DFF">
      <w:r>
        <w:rPr>
          <w:rFonts w:hint="eastAsia"/>
        </w:rPr>
        <w:t xml:space="preserve">　</w:t>
      </w:r>
      <w:r>
        <w:t>主の御計らいを何ひとつ忘れてはならない。</w:t>
      </w:r>
    </w:p>
    <w:p w14:paraId="676A29AF" w14:textId="61289E57" w:rsidR="002B6DFF" w:rsidRDefault="002B6DFF" w:rsidP="002B6DFF">
      <w:r>
        <w:t>主はおまえの罪をことごとく赦し、病をすべて癒し</w:t>
      </w:r>
    </w:p>
    <w:p w14:paraId="6ECE1F86" w14:textId="44179A72" w:rsidR="002B6DFF" w:rsidRDefault="002B6DFF" w:rsidP="002B6DFF">
      <w:r>
        <w:rPr>
          <w:rFonts w:hint="eastAsia"/>
        </w:rPr>
        <w:t xml:space="preserve">　</w:t>
      </w:r>
      <w:r>
        <w:t>命を墓から贖い出してくださる。</w:t>
      </w:r>
    </w:p>
    <w:p w14:paraId="2A9CC507" w14:textId="0C6BDDE3" w:rsidR="002B6DFF" w:rsidRDefault="002B6DFF" w:rsidP="002B6DFF">
      <w:r>
        <w:t>主は慈しみと憐れみの冠を授け、長らえる限り良いものに満ち足らせ、</w:t>
      </w:r>
    </w:p>
    <w:p w14:paraId="5B3F6F97" w14:textId="13DA930D" w:rsidR="002B6DFF" w:rsidRDefault="002B6DFF" w:rsidP="002B6DFF">
      <w:r>
        <w:rPr>
          <w:rFonts w:hint="eastAsia"/>
        </w:rPr>
        <w:t xml:space="preserve">　</w:t>
      </w:r>
      <w:r>
        <w:t>鷲のような若さを新たにしてくださる。</w:t>
      </w:r>
    </w:p>
    <w:p w14:paraId="2BA8C9BA" w14:textId="434805DB" w:rsidR="002B6DFF" w:rsidRDefault="002B6DFF" w:rsidP="002B6DFF">
      <w:r>
        <w:t>主はすべて虐げられている人のために、恵みのみ業と裁きを行われる。</w:t>
      </w:r>
    </w:p>
    <w:p w14:paraId="054F9E32" w14:textId="72B7A1B9" w:rsidR="002B6DFF" w:rsidRDefault="002B6DFF" w:rsidP="002B6DFF">
      <w:r>
        <w:rPr>
          <w:rFonts w:hint="eastAsia"/>
        </w:rPr>
        <w:lastRenderedPageBreak/>
        <w:t xml:space="preserve">　</w:t>
      </w:r>
      <w:r>
        <w:t>主はご自分の道をモーセに、み業をイスラエルの子らに示された。</w:t>
      </w:r>
      <w:r>
        <w:rPr>
          <w:rFonts w:hint="eastAsia"/>
        </w:rPr>
        <w:t>）</w:t>
      </w:r>
    </w:p>
    <w:p w14:paraId="5A0A3BF9" w14:textId="08EEE312" w:rsidR="002B6DFF" w:rsidRDefault="002B6DFF" w:rsidP="002B6DFF">
      <w:r>
        <w:t>主は憐れみ深く、恵みに富み、忍耐強く、慈しみは大きい。</w:t>
      </w:r>
    </w:p>
    <w:p w14:paraId="2AC5ED09" w14:textId="73781968" w:rsidR="002B6DFF" w:rsidRDefault="002B6DFF" w:rsidP="002B6DFF">
      <w:r>
        <w:rPr>
          <w:rFonts w:hint="eastAsia"/>
        </w:rPr>
        <w:t xml:space="preserve">　</w:t>
      </w:r>
      <w:r>
        <w:t>永久に責めることなく、とこしえに怒り続けられることはない。</w:t>
      </w:r>
    </w:p>
    <w:p w14:paraId="062337A8" w14:textId="61739A46" w:rsidR="002B6DFF" w:rsidRDefault="002B6DFF" w:rsidP="002B6DFF">
      <w:r>
        <w:t>主はわたしたちを罪に応じてあしらわれることなく、</w:t>
      </w:r>
    </w:p>
    <w:p w14:paraId="101AE327" w14:textId="2D8F9B1E" w:rsidR="002B6DFF" w:rsidRDefault="002B6DFF" w:rsidP="002B6DFF">
      <w:r>
        <w:rPr>
          <w:rFonts w:hint="eastAsia"/>
        </w:rPr>
        <w:t xml:space="preserve">　</w:t>
      </w:r>
      <w:r>
        <w:t>わたしたちの悪に従って報いられることもない。</w:t>
      </w:r>
    </w:p>
    <w:p w14:paraId="0F0610CC" w14:textId="018C361A" w:rsidR="002B6DFF" w:rsidRDefault="002B6DFF" w:rsidP="002B6DFF">
      <w:r>
        <w:t>天が地を超えて高いように、慈しみは主を畏れる人を超えて大きい。</w:t>
      </w:r>
    </w:p>
    <w:p w14:paraId="19EB8157" w14:textId="09676A55" w:rsidR="002B6DFF" w:rsidRDefault="002B6DFF" w:rsidP="002B6DFF">
      <w:r>
        <w:rPr>
          <w:rFonts w:hint="eastAsia"/>
        </w:rPr>
        <w:t xml:space="preserve">　</w:t>
      </w:r>
      <w:r>
        <w:t>東が西から遠い程、わたしたちの背きの罪から遠ざけてくださる。</w:t>
      </w:r>
    </w:p>
    <w:p w14:paraId="7ACDB6DA" w14:textId="5F66E2FE" w:rsidR="002B6DFF" w:rsidRDefault="002B6DFF" w:rsidP="002B6DFF">
      <w:r>
        <w:t>父がその子を憐れむように、</w:t>
      </w:r>
    </w:p>
    <w:p w14:paraId="4F89EBC6" w14:textId="091839BE" w:rsidR="002B6DFF" w:rsidRPr="002B6DFF" w:rsidRDefault="002B6DFF" w:rsidP="002B6DFF">
      <w:r>
        <w:rPr>
          <w:rFonts w:hint="eastAsia"/>
        </w:rPr>
        <w:t xml:space="preserve">　</w:t>
      </w:r>
      <w:r>
        <w:t>主は主を畏れる人を憐れんでくださる。</w:t>
      </w:r>
    </w:p>
    <w:p w14:paraId="5A58BBD9" w14:textId="77777777" w:rsidR="00F72525" w:rsidRDefault="00F72525" w:rsidP="00F72525"/>
    <w:p w14:paraId="73A36FE7" w14:textId="7A093126" w:rsidR="00F72525" w:rsidRDefault="00F72525" w:rsidP="00F72525">
      <w:r>
        <w:rPr>
          <w:rFonts w:hint="eastAsia"/>
        </w:rPr>
        <w:t>祈祷</w:t>
      </w:r>
    </w:p>
    <w:p w14:paraId="2BA4F70B" w14:textId="016BD5D1" w:rsidR="00F72525" w:rsidRDefault="00F72525" w:rsidP="00F72525">
      <w:r>
        <w:rPr>
          <w:rFonts w:hint="eastAsia"/>
        </w:rPr>
        <w:t>憐れみ深い裁き主である神様。あなたの赦しは泉のごとく尽きることがありません。私たちの石のように頑なな心を、あなたを愛し敬う心に置き換え、み旨を喜んで行うことができるようにしてください。救い主、主イエス・キリストによって祈ります。アーメン</w:t>
      </w:r>
    </w:p>
    <w:p w14:paraId="30926508" w14:textId="77777777" w:rsidR="004F1D32" w:rsidRDefault="004F1D32" w:rsidP="004F1D32"/>
    <w:p w14:paraId="7B3AA444" w14:textId="77777777" w:rsidR="004F1D32" w:rsidRDefault="004F1D32" w:rsidP="004F1D32">
      <w:r>
        <w:rPr>
          <w:rFonts w:hint="eastAsia"/>
        </w:rPr>
        <w:t>＊＊＊＊＊＊＊＊＊＊</w:t>
      </w:r>
    </w:p>
    <w:p w14:paraId="13BCC608" w14:textId="77777777" w:rsidR="004F1D32" w:rsidRDefault="004F1D32" w:rsidP="004F1D32"/>
    <w:p w14:paraId="6047864C" w14:textId="77777777" w:rsidR="00F72525" w:rsidRPr="0047414E" w:rsidRDefault="00F72525" w:rsidP="00F72525">
      <w:pPr>
        <w:rPr>
          <w:b/>
          <w:bCs/>
        </w:rPr>
      </w:pPr>
      <w:r w:rsidRPr="0047414E">
        <w:rPr>
          <w:b/>
          <w:bCs/>
        </w:rPr>
        <w:t>9月20日 聖霊降臨後第１６主日</w:t>
      </w:r>
    </w:p>
    <w:p w14:paraId="72A62F5E" w14:textId="4FC4DFCA" w:rsidR="00F72525" w:rsidRDefault="00F72525" w:rsidP="00F72525">
      <w:r>
        <w:rPr>
          <w:rFonts w:hint="eastAsia"/>
        </w:rPr>
        <w:t xml:space="preserve">　</w:t>
      </w:r>
      <w:r>
        <w:t>ヨナ 3:</w:t>
      </w:r>
      <w:r w:rsidR="002B6DFF">
        <w:t xml:space="preserve"> </w:t>
      </w:r>
      <w:r>
        <w:t>10-4:11</w:t>
      </w:r>
      <w:r>
        <w:rPr>
          <w:rFonts w:hint="eastAsia"/>
        </w:rPr>
        <w:t>・</w:t>
      </w:r>
      <w:r>
        <w:t>フィリ</w:t>
      </w:r>
      <w:r>
        <w:rPr>
          <w:rFonts w:hint="eastAsia"/>
        </w:rPr>
        <w:t>ピ</w:t>
      </w:r>
      <w:r>
        <w:t xml:space="preserve"> 1:21-30</w:t>
      </w:r>
      <w:r>
        <w:rPr>
          <w:rFonts w:hint="eastAsia"/>
        </w:rPr>
        <w:t>・</w:t>
      </w:r>
      <w:r>
        <w:t>マタ</w:t>
      </w:r>
      <w:r>
        <w:rPr>
          <w:rFonts w:hint="eastAsia"/>
        </w:rPr>
        <w:t>イ</w:t>
      </w:r>
      <w:r>
        <w:t xml:space="preserve"> 20:1-16</w:t>
      </w:r>
    </w:p>
    <w:p w14:paraId="7225E9EE" w14:textId="77777777" w:rsidR="00F72525" w:rsidRDefault="00F72525" w:rsidP="00F72525"/>
    <w:p w14:paraId="14A5F984" w14:textId="2D6032E8" w:rsidR="00F72525" w:rsidRDefault="00F72525" w:rsidP="00F72525">
      <w:r>
        <w:rPr>
          <w:rFonts w:hint="eastAsia"/>
        </w:rPr>
        <w:t>賛美唱　詩編</w:t>
      </w:r>
      <w:r>
        <w:t xml:space="preserve"> 145:1-8</w:t>
      </w:r>
      <w:r w:rsidR="002B6DFF">
        <w:rPr>
          <w:rFonts w:hint="eastAsia"/>
        </w:rPr>
        <w:t xml:space="preserve">　青式文145改</w:t>
      </w:r>
    </w:p>
    <w:p w14:paraId="49235B0D" w14:textId="4ECA1B1A" w:rsidR="002B6DFF" w:rsidRDefault="002B6DFF" w:rsidP="002B6DFF">
      <w:r>
        <w:t>わたしの王、神よ、あなたをあがめ、</w:t>
      </w:r>
    </w:p>
    <w:p w14:paraId="6C68EA8C" w14:textId="13D13FA5" w:rsidR="002B6DFF" w:rsidRDefault="002B6DFF" w:rsidP="002B6DFF">
      <w:r>
        <w:rPr>
          <w:rFonts w:hint="eastAsia"/>
        </w:rPr>
        <w:t xml:space="preserve">　</w:t>
      </w:r>
      <w:r>
        <w:t>世々限りなくみ名をたたえます。</w:t>
      </w:r>
    </w:p>
    <w:p w14:paraId="0FFADB1F" w14:textId="3A7EA2AA" w:rsidR="002B6DFF" w:rsidRDefault="002B6DFF" w:rsidP="002B6DFF">
      <w:r>
        <w:t>絶えることなくあなたをたたえ、</w:t>
      </w:r>
    </w:p>
    <w:p w14:paraId="25B4FB39" w14:textId="11DEE87A" w:rsidR="002B6DFF" w:rsidRDefault="002B6DFF" w:rsidP="002B6DFF">
      <w:r>
        <w:rPr>
          <w:rFonts w:hint="eastAsia"/>
        </w:rPr>
        <w:t xml:space="preserve">　</w:t>
      </w:r>
      <w:r>
        <w:t>世々限りなくみ名を讃美します。</w:t>
      </w:r>
    </w:p>
    <w:p w14:paraId="2B166DB5" w14:textId="27333504" w:rsidR="002B6DFF" w:rsidRDefault="002B6DFF" w:rsidP="002B6DFF">
      <w:r>
        <w:t>大いなる主、限りなく讃美される主、</w:t>
      </w:r>
    </w:p>
    <w:p w14:paraId="167B94D8" w14:textId="5850E80D" w:rsidR="002B6DFF" w:rsidRDefault="002B6DFF" w:rsidP="002B6DFF">
      <w:r>
        <w:rPr>
          <w:rFonts w:hint="eastAsia"/>
        </w:rPr>
        <w:t xml:space="preserve">　</w:t>
      </w:r>
      <w:r>
        <w:t>あなたの大きなみ業を究めることもできません。</w:t>
      </w:r>
    </w:p>
    <w:p w14:paraId="1E09DF03" w14:textId="5E8DBD41" w:rsidR="002B6DFF" w:rsidRDefault="002B6DFF" w:rsidP="002B6DFF">
      <w:r>
        <w:t>人々が代々にみ業をほめたたえ、</w:t>
      </w:r>
    </w:p>
    <w:p w14:paraId="7BBD46EF" w14:textId="391A2A91" w:rsidR="002B6DFF" w:rsidRDefault="002B6DFF" w:rsidP="002B6DFF">
      <w:r>
        <w:rPr>
          <w:rFonts w:hint="eastAsia"/>
        </w:rPr>
        <w:t xml:space="preserve">　</w:t>
      </w:r>
      <w:r>
        <w:t>力強いみ業を告げ知らせますように。</w:t>
      </w:r>
    </w:p>
    <w:p w14:paraId="27573EA7" w14:textId="4B903A99" w:rsidR="002B6DFF" w:rsidRDefault="002B6DFF" w:rsidP="002B6DFF">
      <w:r>
        <w:t>あなたの輝き、栄光と威光、</w:t>
      </w:r>
    </w:p>
    <w:p w14:paraId="590B6203" w14:textId="1501B0F5" w:rsidR="002B6DFF" w:rsidRDefault="002B6DFF" w:rsidP="002B6DFF">
      <w:r>
        <w:rPr>
          <w:rFonts w:hint="eastAsia"/>
        </w:rPr>
        <w:t xml:space="preserve">　</w:t>
      </w:r>
      <w:r>
        <w:t>驚くべきみ業の数々をわたしは歌います。</w:t>
      </w:r>
    </w:p>
    <w:p w14:paraId="24BBE2A9" w14:textId="0A398514" w:rsidR="002B6DFF" w:rsidRDefault="002B6DFF" w:rsidP="002B6DFF">
      <w:r>
        <w:t>人々が恐るべきみ力について語りますように。</w:t>
      </w:r>
    </w:p>
    <w:p w14:paraId="56F33181" w14:textId="6302E4F6" w:rsidR="002B6DFF" w:rsidRDefault="002B6DFF" w:rsidP="002B6DFF">
      <w:r>
        <w:rPr>
          <w:rFonts w:hint="eastAsia"/>
        </w:rPr>
        <w:t xml:space="preserve">　</w:t>
      </w:r>
      <w:r>
        <w:t>大きなみ業をわたしは数え上げます。</w:t>
      </w:r>
    </w:p>
    <w:p w14:paraId="4ABEFFF9" w14:textId="5BB3023E" w:rsidR="002B6DFF" w:rsidRDefault="002B6DFF" w:rsidP="002B6DFF">
      <w:r>
        <w:t>人々が深いみ恵みを語り継いで記念とし、</w:t>
      </w:r>
    </w:p>
    <w:p w14:paraId="1C6ED2B2" w14:textId="5A8AEF0B" w:rsidR="002B6DFF" w:rsidRDefault="002B6DFF" w:rsidP="002B6DFF">
      <w:r>
        <w:rPr>
          <w:rFonts w:hint="eastAsia"/>
        </w:rPr>
        <w:t xml:space="preserve">　</w:t>
      </w:r>
      <w:r>
        <w:t>救いのみ業を喜び歌いますように。</w:t>
      </w:r>
    </w:p>
    <w:p w14:paraId="6295A4F8" w14:textId="7D69E447" w:rsidR="002B6DFF" w:rsidRDefault="002B6DFF" w:rsidP="002B6DFF">
      <w:r>
        <w:t>主は恵みに富み、憐れみ深く、</w:t>
      </w:r>
    </w:p>
    <w:p w14:paraId="249B936F" w14:textId="62677D3D" w:rsidR="002B6DFF" w:rsidRDefault="002B6DFF" w:rsidP="002B6DFF">
      <w:r>
        <w:rPr>
          <w:rFonts w:hint="eastAsia"/>
        </w:rPr>
        <w:t xml:space="preserve">　</w:t>
      </w:r>
      <w:r>
        <w:t>忍耐強く、慈しみに満ちている</w:t>
      </w:r>
    </w:p>
    <w:p w14:paraId="287742E7" w14:textId="77777777" w:rsidR="00F72525" w:rsidRDefault="00F72525" w:rsidP="00F72525"/>
    <w:p w14:paraId="38978006" w14:textId="338C4D1E" w:rsidR="00F72525" w:rsidRDefault="00F72525" w:rsidP="00F72525">
      <w:r>
        <w:rPr>
          <w:rFonts w:hint="eastAsia"/>
        </w:rPr>
        <w:t>祈祷</w:t>
      </w:r>
    </w:p>
    <w:p w14:paraId="6C742933" w14:textId="08BF6DF7" w:rsidR="00F72525" w:rsidRDefault="00F72525" w:rsidP="00F72525">
      <w:r>
        <w:rPr>
          <w:rFonts w:hint="eastAsia"/>
        </w:rPr>
        <w:t>全能・永遠の神様。あなたはしもべである私たちに、限りない慈しみをあらわしてくださいます。自分の力に依り頼むことの出来ない私たちを憐れみ深く裁き、御子が示した心の広さを持つことができるように育ててください。救い主、主イエス・キリストによって祈ります。アーメン</w:t>
      </w:r>
    </w:p>
    <w:p w14:paraId="4C05E82A" w14:textId="77777777" w:rsidR="004F1D32" w:rsidRDefault="004F1D32" w:rsidP="004F1D32"/>
    <w:p w14:paraId="19A86322" w14:textId="77777777" w:rsidR="004F1D32" w:rsidRDefault="004F1D32" w:rsidP="004F1D32">
      <w:r>
        <w:rPr>
          <w:rFonts w:hint="eastAsia"/>
        </w:rPr>
        <w:lastRenderedPageBreak/>
        <w:t>＊＊＊＊＊＊＊＊＊＊</w:t>
      </w:r>
    </w:p>
    <w:p w14:paraId="6BEFDAF4" w14:textId="77777777" w:rsidR="004F1D32" w:rsidRDefault="004F1D32" w:rsidP="004F1D32"/>
    <w:p w14:paraId="3F1ADCFE" w14:textId="16E6DB4B" w:rsidR="00F72525" w:rsidRPr="0047414E" w:rsidRDefault="00F72525" w:rsidP="00F72525">
      <w:pPr>
        <w:rPr>
          <w:b/>
          <w:bCs/>
        </w:rPr>
      </w:pPr>
      <w:r w:rsidRPr="0047414E">
        <w:rPr>
          <w:b/>
          <w:bCs/>
        </w:rPr>
        <w:t>9月27日</w:t>
      </w:r>
      <w:r w:rsidRPr="0047414E">
        <w:rPr>
          <w:rFonts w:hint="eastAsia"/>
          <w:b/>
          <w:bCs/>
        </w:rPr>
        <w:t xml:space="preserve">　</w:t>
      </w:r>
      <w:r w:rsidRPr="0047414E">
        <w:rPr>
          <w:b/>
          <w:bCs/>
        </w:rPr>
        <w:t>聖霊降臨後第１７主日</w:t>
      </w:r>
    </w:p>
    <w:p w14:paraId="145E5288" w14:textId="6774E4D2" w:rsidR="00F72525" w:rsidRDefault="00F72525" w:rsidP="00F72525">
      <w:r>
        <w:rPr>
          <w:rFonts w:hint="eastAsia"/>
        </w:rPr>
        <w:t xml:space="preserve">　</w:t>
      </w:r>
      <w:r>
        <w:t>エゼ</w:t>
      </w:r>
      <w:r>
        <w:rPr>
          <w:rFonts w:hint="eastAsia"/>
        </w:rPr>
        <w:t>キエル</w:t>
      </w:r>
      <w:r>
        <w:t xml:space="preserve"> 18:1-4&amp;25-32</w:t>
      </w:r>
      <w:r>
        <w:rPr>
          <w:rFonts w:hint="eastAsia"/>
        </w:rPr>
        <w:t>・</w:t>
      </w:r>
      <w:r>
        <w:t>フィリ</w:t>
      </w:r>
      <w:r>
        <w:rPr>
          <w:rFonts w:hint="eastAsia"/>
        </w:rPr>
        <w:t>ピ</w:t>
      </w:r>
      <w:r>
        <w:t xml:space="preserve"> 2:1-13</w:t>
      </w:r>
      <w:r>
        <w:rPr>
          <w:rFonts w:hint="eastAsia"/>
        </w:rPr>
        <w:t>・</w:t>
      </w:r>
      <w:r>
        <w:t>マタ</w:t>
      </w:r>
      <w:r>
        <w:rPr>
          <w:rFonts w:hint="eastAsia"/>
        </w:rPr>
        <w:t>イ</w:t>
      </w:r>
      <w:r>
        <w:t xml:space="preserve"> 21:23-32</w:t>
      </w:r>
    </w:p>
    <w:p w14:paraId="722C63D1" w14:textId="3F38377D" w:rsidR="00F72525" w:rsidRDefault="00F72525" w:rsidP="00F72525"/>
    <w:p w14:paraId="6AB59D49" w14:textId="230706A8" w:rsidR="00F72525" w:rsidRDefault="00F72525" w:rsidP="00F72525">
      <w:r>
        <w:rPr>
          <w:rFonts w:hint="eastAsia"/>
        </w:rPr>
        <w:t>賛美唱　詩編</w:t>
      </w:r>
      <w:r>
        <w:t xml:space="preserve"> 25:1-9</w:t>
      </w:r>
      <w:r w:rsidR="004F1D32">
        <w:rPr>
          <w:rFonts w:hint="eastAsia"/>
        </w:rPr>
        <w:t xml:space="preserve">　青式文025</w:t>
      </w:r>
    </w:p>
    <w:p w14:paraId="201BF098" w14:textId="74A5FBE4" w:rsidR="004F1D32" w:rsidRDefault="004F1D32" w:rsidP="004F1D32">
      <w:r>
        <w:rPr>
          <w:rFonts w:hint="eastAsia"/>
        </w:rPr>
        <w:t>主よ、わたしの魂はあなたを仰</w:t>
      </w:r>
      <w:r>
        <w:t>ぎ望みます。</w:t>
      </w:r>
    </w:p>
    <w:p w14:paraId="6AE9B435" w14:textId="5DBE5E7C" w:rsidR="004F1D32" w:rsidRDefault="004F1D32" w:rsidP="004F1D32">
      <w:r>
        <w:rPr>
          <w:rFonts w:hint="eastAsia"/>
        </w:rPr>
        <w:t xml:space="preserve">　</w:t>
      </w:r>
      <w:r>
        <w:t>わたしの神よ、あなたに寄り頼みます。</w:t>
      </w:r>
    </w:p>
    <w:p w14:paraId="22B34FEA" w14:textId="6B3B9EB3" w:rsidR="004F1D32" w:rsidRDefault="004F1D32" w:rsidP="004F1D32">
      <w:r>
        <w:t>どうか、わたしが恥を受けることのないように、</w:t>
      </w:r>
    </w:p>
    <w:p w14:paraId="540D84D2" w14:textId="76ED39DA" w:rsidR="004F1D32" w:rsidRDefault="004F1D32" w:rsidP="004F1D32">
      <w:r>
        <w:rPr>
          <w:rFonts w:hint="eastAsia"/>
        </w:rPr>
        <w:t xml:space="preserve">　</w:t>
      </w:r>
      <w:r>
        <w:t>敵が誇ることのないようにしてください。</w:t>
      </w:r>
    </w:p>
    <w:p w14:paraId="25AD4AB3" w14:textId="54CA2837" w:rsidR="004F1D32" w:rsidRDefault="004F1D32" w:rsidP="004F1D32">
      <w:r>
        <w:t>あなたに望みをおく者はだれも、決して恥を受けることはありません。</w:t>
      </w:r>
    </w:p>
    <w:p w14:paraId="041789C6" w14:textId="49C60C1A" w:rsidR="004F1D32" w:rsidRDefault="004F1D32" w:rsidP="004F1D32">
      <w:r>
        <w:rPr>
          <w:rFonts w:hint="eastAsia"/>
        </w:rPr>
        <w:t xml:space="preserve">　</w:t>
      </w:r>
      <w:r>
        <w:t>いたずらに欺く者が恥を受けるのです。</w:t>
      </w:r>
    </w:p>
    <w:p w14:paraId="160D351E" w14:textId="6A75B2C6" w:rsidR="004F1D32" w:rsidRDefault="004F1D32" w:rsidP="004F1D32">
      <w:r>
        <w:t>主よ、あなたの道をわたしに示し、</w:t>
      </w:r>
    </w:p>
    <w:p w14:paraId="13BB7E9E" w14:textId="06B130DD" w:rsidR="004F1D32" w:rsidRDefault="004F1D32" w:rsidP="004F1D32">
      <w:r>
        <w:rPr>
          <w:rFonts w:hint="eastAsia"/>
        </w:rPr>
        <w:t xml:space="preserve">　</w:t>
      </w:r>
      <w:r>
        <w:t>あなたに従う道を教えてください。</w:t>
      </w:r>
    </w:p>
    <w:p w14:paraId="1AF52827" w14:textId="40584C3E" w:rsidR="004F1D32" w:rsidRDefault="004F1D32" w:rsidP="004F1D32">
      <w:r>
        <w:t>あなたのまことにわたしを導いてください。教えてください。</w:t>
      </w:r>
    </w:p>
    <w:p w14:paraId="31D07AE4" w14:textId="52E92A32" w:rsidR="004F1D32" w:rsidRDefault="004F1D32" w:rsidP="004F1D32">
      <w:r>
        <w:rPr>
          <w:rFonts w:hint="eastAsia"/>
        </w:rPr>
        <w:t xml:space="preserve">　</w:t>
      </w:r>
      <w:r>
        <w:t>あなたはわたしを救ってくださる神。絶えることなくあなたに望みを置いています。</w:t>
      </w:r>
    </w:p>
    <w:p w14:paraId="2607516D" w14:textId="1671B919" w:rsidR="004F1D32" w:rsidRDefault="004F1D32" w:rsidP="004F1D32">
      <w:r>
        <w:t>主よ、思い起こしてください。</w:t>
      </w:r>
    </w:p>
    <w:p w14:paraId="01CB78DA" w14:textId="4622013C" w:rsidR="004F1D32" w:rsidRDefault="004F1D32" w:rsidP="004F1D32">
      <w:r>
        <w:rPr>
          <w:rFonts w:hint="eastAsia"/>
        </w:rPr>
        <w:t xml:space="preserve">　</w:t>
      </w:r>
      <w:r>
        <w:t>あなたのとこしえの憐れみと慈しみを。</w:t>
      </w:r>
    </w:p>
    <w:p w14:paraId="75E7E3C9" w14:textId="2196371C" w:rsidR="004F1D32" w:rsidRDefault="004F1D32" w:rsidP="004F1D32">
      <w:r>
        <w:t>わたしの若いときの罪と背きを思い起こさず、</w:t>
      </w:r>
    </w:p>
    <w:p w14:paraId="0316108E" w14:textId="4550DE3F" w:rsidR="004F1D32" w:rsidRDefault="004F1D32" w:rsidP="004F1D32">
      <w:r>
        <w:rPr>
          <w:rFonts w:hint="eastAsia"/>
        </w:rPr>
        <w:t xml:space="preserve">　</w:t>
      </w:r>
      <w:r>
        <w:t>慈しみ深く、み恵みのために、主よ、わたしをみ心に留めてください。</w:t>
      </w:r>
    </w:p>
    <w:p w14:paraId="0085D209" w14:textId="7DDE1F7F" w:rsidR="004F1D32" w:rsidRDefault="004F1D32" w:rsidP="004F1D32">
      <w:r>
        <w:t>主は恵み深く正しく、</w:t>
      </w:r>
    </w:p>
    <w:p w14:paraId="28D74A76" w14:textId="03BE9FF4" w:rsidR="004F1D32" w:rsidRDefault="004F1D32" w:rsidP="004F1D32">
      <w:r>
        <w:rPr>
          <w:rFonts w:hint="eastAsia"/>
        </w:rPr>
        <w:t xml:space="preserve">　</w:t>
      </w:r>
      <w:r>
        <w:t>罪人に道を示してくださいます。</w:t>
      </w:r>
    </w:p>
    <w:p w14:paraId="66505B43" w14:textId="4D6B41BF" w:rsidR="004F1D32" w:rsidRDefault="004F1D32" w:rsidP="004F1D32">
      <w:r>
        <w:t>主は正しい裁きで貧しい人を導き、</w:t>
      </w:r>
    </w:p>
    <w:p w14:paraId="262DDB4F" w14:textId="189E6143" w:rsidR="004F1D32" w:rsidRDefault="004F1D32" w:rsidP="004F1D32">
      <w:r>
        <w:rPr>
          <w:rFonts w:hint="eastAsia"/>
        </w:rPr>
        <w:t xml:space="preserve">　</w:t>
      </w:r>
      <w:r>
        <w:t>その道をへりくだる人に教えてくださいます。</w:t>
      </w:r>
    </w:p>
    <w:p w14:paraId="213F4CE9" w14:textId="77777777" w:rsidR="00F72525" w:rsidRDefault="00F72525" w:rsidP="00F72525"/>
    <w:p w14:paraId="0D9C460E" w14:textId="77777777" w:rsidR="00F72525" w:rsidRDefault="00F72525" w:rsidP="00F72525">
      <w:r>
        <w:rPr>
          <w:rFonts w:hint="eastAsia"/>
        </w:rPr>
        <w:t>祈祷</w:t>
      </w:r>
    </w:p>
    <w:p w14:paraId="0190F717" w14:textId="7DEA43DD" w:rsidR="00F72525" w:rsidRDefault="00F72525" w:rsidP="00F72525">
      <w:r>
        <w:rPr>
          <w:rFonts w:hint="eastAsia"/>
        </w:rPr>
        <w:t>命の与え主・愛の神様。あなたは私たちがいつも過ちを犯す者であることをご存じです。恵みによって私たちを過ちから守り、それを乗り越え、救いの道へと導いてください。救い主、主イエス・キリストによって祈ります。アーメン</w:t>
      </w:r>
    </w:p>
    <w:p w14:paraId="6BAFA70B" w14:textId="77777777" w:rsidR="004F1D32" w:rsidRDefault="004F1D32" w:rsidP="004F1D32"/>
    <w:p w14:paraId="4CA83A1F" w14:textId="77777777" w:rsidR="004F1D32" w:rsidRDefault="004F1D32" w:rsidP="004F1D32">
      <w:r>
        <w:rPr>
          <w:rFonts w:hint="eastAsia"/>
        </w:rPr>
        <w:t>＊＊＊＊＊＊＊＊＊＊</w:t>
      </w:r>
    </w:p>
    <w:p w14:paraId="6CCA8B1B" w14:textId="77777777" w:rsidR="004F1D32" w:rsidRDefault="004F1D32" w:rsidP="004F1D32"/>
    <w:p w14:paraId="10D4C03A" w14:textId="77777777" w:rsidR="00F72525" w:rsidRPr="0047414E" w:rsidRDefault="00F72525" w:rsidP="00F72525">
      <w:pPr>
        <w:rPr>
          <w:b/>
          <w:bCs/>
        </w:rPr>
      </w:pPr>
      <w:r w:rsidRPr="0047414E">
        <w:rPr>
          <w:b/>
          <w:bCs/>
        </w:rPr>
        <w:t>9月21日</w:t>
      </w:r>
      <w:r w:rsidRPr="0047414E">
        <w:rPr>
          <w:rFonts w:hint="eastAsia"/>
          <w:b/>
          <w:bCs/>
        </w:rPr>
        <w:t xml:space="preserve">　</w:t>
      </w:r>
      <w:r w:rsidRPr="0047414E">
        <w:rPr>
          <w:b/>
          <w:bCs/>
        </w:rPr>
        <w:t>福音書記者マタイ</w:t>
      </w:r>
    </w:p>
    <w:p w14:paraId="4CDF2D2A" w14:textId="4F2479B5" w:rsidR="00F72525" w:rsidRDefault="00F72525" w:rsidP="00F72525">
      <w:r>
        <w:rPr>
          <w:rFonts w:hint="eastAsia"/>
        </w:rPr>
        <w:t xml:space="preserve">　</w:t>
      </w:r>
      <w:r>
        <w:t>エゼ</w:t>
      </w:r>
      <w:r>
        <w:rPr>
          <w:rFonts w:hint="eastAsia"/>
        </w:rPr>
        <w:t>キエル</w:t>
      </w:r>
      <w:r>
        <w:t xml:space="preserve"> 2:8-3:11</w:t>
      </w:r>
      <w:r>
        <w:rPr>
          <w:rFonts w:hint="eastAsia"/>
        </w:rPr>
        <w:t>・</w:t>
      </w:r>
      <w:r>
        <w:t>エフェ</w:t>
      </w:r>
      <w:r>
        <w:rPr>
          <w:rFonts w:hint="eastAsia"/>
        </w:rPr>
        <w:t>ソ</w:t>
      </w:r>
      <w:r>
        <w:t xml:space="preserve"> 2:4-10</w:t>
      </w:r>
      <w:r>
        <w:rPr>
          <w:rFonts w:hint="eastAsia"/>
        </w:rPr>
        <w:t>・</w:t>
      </w:r>
      <w:r>
        <w:t>マタ</w:t>
      </w:r>
      <w:r>
        <w:rPr>
          <w:rFonts w:hint="eastAsia"/>
        </w:rPr>
        <w:t>イ</w:t>
      </w:r>
      <w:r>
        <w:t xml:space="preserve"> 9:9-13</w:t>
      </w:r>
    </w:p>
    <w:p w14:paraId="28D471A9" w14:textId="77777777" w:rsidR="00F72525" w:rsidRDefault="00F72525" w:rsidP="00F72525"/>
    <w:p w14:paraId="3F383EED" w14:textId="77777777" w:rsidR="002B6DFF" w:rsidRDefault="002B6DFF" w:rsidP="002B6DFF">
      <w:r>
        <w:rPr>
          <w:rFonts w:hint="eastAsia"/>
        </w:rPr>
        <w:t>賛美唱　詩編</w:t>
      </w:r>
      <w:r>
        <w:t xml:space="preserve"> 119:33-40</w:t>
      </w:r>
      <w:r>
        <w:rPr>
          <w:rFonts w:hint="eastAsia"/>
        </w:rPr>
        <w:t xml:space="preserve">　青式文119/5</w:t>
      </w:r>
    </w:p>
    <w:p w14:paraId="6BD2D8EB" w14:textId="77777777" w:rsidR="002B6DFF" w:rsidRDefault="002B6DFF" w:rsidP="002B6DFF">
      <w:r>
        <w:rPr>
          <w:rFonts w:hint="eastAsia"/>
        </w:rPr>
        <w:t>主よ、あなたの掟に従う道を示してください。</w:t>
      </w:r>
    </w:p>
    <w:p w14:paraId="12D8B2E0" w14:textId="77777777" w:rsidR="002B6DFF" w:rsidRDefault="002B6DFF" w:rsidP="002B6DFF">
      <w:r>
        <w:rPr>
          <w:rFonts w:hint="eastAsia"/>
        </w:rPr>
        <w:t xml:space="preserve">　</w:t>
      </w:r>
      <w:r>
        <w:t>最後までそれを守らせてください。</w:t>
      </w:r>
    </w:p>
    <w:p w14:paraId="1E52E676" w14:textId="77777777" w:rsidR="002B6DFF" w:rsidRDefault="002B6DFF" w:rsidP="002B6DFF">
      <w:r>
        <w:t>あなたの律法を理解させ、保たせてください。</w:t>
      </w:r>
    </w:p>
    <w:p w14:paraId="6D600159" w14:textId="77777777" w:rsidR="002B6DFF" w:rsidRDefault="002B6DFF" w:rsidP="002B6DFF">
      <w:r>
        <w:rPr>
          <w:rFonts w:hint="eastAsia"/>
        </w:rPr>
        <w:t xml:space="preserve">　</w:t>
      </w:r>
      <w:r>
        <w:t>わたしは心を尽くしてそれを守ります。</w:t>
      </w:r>
    </w:p>
    <w:p w14:paraId="1720B449" w14:textId="77777777" w:rsidR="002B6DFF" w:rsidRDefault="002B6DFF" w:rsidP="002B6DFF">
      <w:r>
        <w:t>あなたの戒めに従う道にお導きください。</w:t>
      </w:r>
    </w:p>
    <w:p w14:paraId="5CB11F39" w14:textId="77777777" w:rsidR="002B6DFF" w:rsidRDefault="002B6DFF" w:rsidP="002B6DFF">
      <w:r>
        <w:rPr>
          <w:rFonts w:hint="eastAsia"/>
        </w:rPr>
        <w:t xml:space="preserve">　</w:t>
      </w:r>
      <w:r>
        <w:t>わたしはその道を愛しています。</w:t>
      </w:r>
    </w:p>
    <w:p w14:paraId="1207AB38" w14:textId="77777777" w:rsidR="002B6DFF" w:rsidRDefault="002B6DFF" w:rsidP="002B6DFF">
      <w:r>
        <w:t>わたしが不当な利益にではなく、</w:t>
      </w:r>
    </w:p>
    <w:p w14:paraId="4B405132" w14:textId="77777777" w:rsidR="002B6DFF" w:rsidRDefault="002B6DFF" w:rsidP="002B6DFF">
      <w:r>
        <w:rPr>
          <w:rFonts w:hint="eastAsia"/>
        </w:rPr>
        <w:lastRenderedPageBreak/>
        <w:t xml:space="preserve">　</w:t>
      </w:r>
      <w:r>
        <w:t>あなたの定めに心を傾けるようにしてください。</w:t>
      </w:r>
    </w:p>
    <w:p w14:paraId="7D77BA6F" w14:textId="77777777" w:rsidR="002B6DFF" w:rsidRDefault="002B6DFF" w:rsidP="002B6DFF">
      <w:r>
        <w:t>むなしいものを見ようとすることから、わたしのまなざしを移してください。</w:t>
      </w:r>
    </w:p>
    <w:p w14:paraId="75383B44" w14:textId="77777777" w:rsidR="002B6DFF" w:rsidRDefault="002B6DFF" w:rsidP="002B6DFF">
      <w:r>
        <w:rPr>
          <w:rFonts w:hint="eastAsia"/>
        </w:rPr>
        <w:t xml:space="preserve">　</w:t>
      </w:r>
      <w:r>
        <w:t>あなたの道に従って、命を得ることができますように。</w:t>
      </w:r>
    </w:p>
    <w:p w14:paraId="0946A527" w14:textId="77777777" w:rsidR="002B6DFF" w:rsidRDefault="002B6DFF" w:rsidP="002B6DFF">
      <w:r>
        <w:t>あなたの僕</w:t>
      </w:r>
      <w:r>
        <w:rPr>
          <w:rFonts w:hint="eastAsia"/>
        </w:rPr>
        <w:t>（しもべ）</w:t>
      </w:r>
      <w:r>
        <w:t>に対して、仰せを成就してください。</w:t>
      </w:r>
    </w:p>
    <w:p w14:paraId="763A8FF9" w14:textId="77777777" w:rsidR="002B6DFF" w:rsidRDefault="002B6DFF" w:rsidP="002B6DFF">
      <w:r>
        <w:rPr>
          <w:rFonts w:hint="eastAsia"/>
        </w:rPr>
        <w:t xml:space="preserve">　</w:t>
      </w:r>
      <w:r>
        <w:t>わたしはあなたを畏れ敬います。</w:t>
      </w:r>
    </w:p>
    <w:p w14:paraId="3FB2363F" w14:textId="77777777" w:rsidR="002B6DFF" w:rsidRDefault="002B6DFF" w:rsidP="002B6DFF">
      <w:r>
        <w:t>わたしの恐れる辱めが、わたしを避けていくようにしてください。</w:t>
      </w:r>
    </w:p>
    <w:p w14:paraId="32D7F338" w14:textId="77777777" w:rsidR="002B6DFF" w:rsidRDefault="002B6DFF" w:rsidP="002B6DFF">
      <w:r>
        <w:rPr>
          <w:rFonts w:hint="eastAsia"/>
        </w:rPr>
        <w:t xml:space="preserve">　</w:t>
      </w:r>
      <w:r>
        <w:t>あなたは良い裁きをなさいます。</w:t>
      </w:r>
    </w:p>
    <w:p w14:paraId="219A6724" w14:textId="77777777" w:rsidR="002B6DFF" w:rsidRDefault="002B6DFF" w:rsidP="002B6DFF">
      <w:r>
        <w:t>ご覧ください。わたしはあなたの命令を望み続けます。</w:t>
      </w:r>
    </w:p>
    <w:p w14:paraId="3B73819B" w14:textId="77777777" w:rsidR="002B6DFF" w:rsidRDefault="002B6DFF" w:rsidP="002B6DFF">
      <w:r>
        <w:t xml:space="preserve"> </w:t>
      </w:r>
      <w:r>
        <w:rPr>
          <w:rFonts w:hint="eastAsia"/>
        </w:rPr>
        <w:t xml:space="preserve">　</w:t>
      </w:r>
      <w:r>
        <w:t>恵みのみ業によって、命を得させてください。</w:t>
      </w:r>
    </w:p>
    <w:p w14:paraId="55C259A7" w14:textId="77777777" w:rsidR="00F72525" w:rsidRPr="002B6DFF" w:rsidRDefault="00F72525" w:rsidP="00F72525"/>
    <w:p w14:paraId="1BF63882" w14:textId="77777777" w:rsidR="00F72525" w:rsidRDefault="00F72525" w:rsidP="00F72525">
      <w:r>
        <w:rPr>
          <w:rFonts w:hint="eastAsia"/>
        </w:rPr>
        <w:t>祈祷</w:t>
      </w:r>
    </w:p>
    <w:p w14:paraId="4FE288BA" w14:textId="77777777" w:rsidR="00F72525" w:rsidRDefault="00F72525" w:rsidP="00F72525">
      <w:r>
        <w:rPr>
          <w:rFonts w:hint="eastAsia"/>
        </w:rPr>
        <w:t>全能の神様。救い主である御子は蔑まれていた徴税人に声をかけ、使徒の一人としました。生き方を変えるイエス・キリストの呼びかけに、私たちもマタイに倣って応えていくことができるように助けてください。あなたと聖霊とともにただ独りの神、永遠の支配者、御子、主イエス・キリストによって祈ります。アーメン</w:t>
      </w:r>
    </w:p>
    <w:p w14:paraId="31476E77" w14:textId="77777777" w:rsidR="004F1D32" w:rsidRDefault="004F1D32" w:rsidP="004F1D32"/>
    <w:p w14:paraId="1C659530" w14:textId="77777777" w:rsidR="004F1D32" w:rsidRDefault="004F1D32" w:rsidP="004F1D32">
      <w:r>
        <w:rPr>
          <w:rFonts w:hint="eastAsia"/>
        </w:rPr>
        <w:t>＊＊＊＊＊＊＊＊＊＊</w:t>
      </w:r>
    </w:p>
    <w:p w14:paraId="001910A2" w14:textId="77777777" w:rsidR="004F1D32" w:rsidRDefault="004F1D32" w:rsidP="004F1D32"/>
    <w:p w14:paraId="57A582DF" w14:textId="77777777" w:rsidR="00F72525" w:rsidRPr="0047414E" w:rsidRDefault="00F72525" w:rsidP="00F72525">
      <w:pPr>
        <w:rPr>
          <w:b/>
          <w:bCs/>
        </w:rPr>
      </w:pPr>
      <w:r w:rsidRPr="0047414E">
        <w:rPr>
          <w:b/>
          <w:bCs/>
        </w:rPr>
        <w:t>9月29日</w:t>
      </w:r>
      <w:r w:rsidRPr="0047414E">
        <w:rPr>
          <w:rFonts w:hint="eastAsia"/>
          <w:b/>
          <w:bCs/>
        </w:rPr>
        <w:t xml:space="preserve">　</w:t>
      </w:r>
      <w:r w:rsidRPr="0047414E">
        <w:rPr>
          <w:b/>
          <w:bCs/>
        </w:rPr>
        <w:t>ミカエルと天使</w:t>
      </w:r>
    </w:p>
    <w:p w14:paraId="3163CC01" w14:textId="0161C396" w:rsidR="00F72525" w:rsidRDefault="00F72525" w:rsidP="00F72525">
      <w:r>
        <w:rPr>
          <w:rFonts w:hint="eastAsia"/>
        </w:rPr>
        <w:t xml:space="preserve">　</w:t>
      </w:r>
      <w:r>
        <w:t>ダニ</w:t>
      </w:r>
      <w:r>
        <w:rPr>
          <w:rFonts w:hint="eastAsia"/>
        </w:rPr>
        <w:t>エル</w:t>
      </w:r>
      <w:r>
        <w:t xml:space="preserve"> 10:10-14&amp;12:1-3</w:t>
      </w:r>
      <w:r>
        <w:rPr>
          <w:rFonts w:hint="eastAsia"/>
        </w:rPr>
        <w:t>・</w:t>
      </w:r>
      <w:r>
        <w:t>黙示</w:t>
      </w:r>
      <w:r>
        <w:rPr>
          <w:rFonts w:hint="eastAsia"/>
        </w:rPr>
        <w:t>録</w:t>
      </w:r>
      <w:r>
        <w:t xml:space="preserve"> 12:7-12</w:t>
      </w:r>
      <w:r>
        <w:rPr>
          <w:rFonts w:hint="eastAsia"/>
        </w:rPr>
        <w:t>・</w:t>
      </w:r>
      <w:r>
        <w:t>ルカ 10:17-20</w:t>
      </w:r>
    </w:p>
    <w:p w14:paraId="6C4CD333" w14:textId="72575860" w:rsidR="00F72525" w:rsidRDefault="00F72525" w:rsidP="00F72525"/>
    <w:p w14:paraId="1BE64055" w14:textId="28E8F059" w:rsidR="00F72525" w:rsidRDefault="00F72525" w:rsidP="00F72525">
      <w:r>
        <w:rPr>
          <w:rFonts w:hint="eastAsia"/>
        </w:rPr>
        <w:t>賛美唱　詩編</w:t>
      </w:r>
      <w:r>
        <w:t xml:space="preserve"> 103:1-5&amp;20-22</w:t>
      </w:r>
      <w:r w:rsidR="004F1D32">
        <w:rPr>
          <w:rFonts w:hint="eastAsia"/>
        </w:rPr>
        <w:t xml:space="preserve">　青式文105改</w:t>
      </w:r>
    </w:p>
    <w:p w14:paraId="65F616FE" w14:textId="5C73D6CA" w:rsidR="004F1D32" w:rsidRDefault="004F1D32" w:rsidP="004F1D32">
      <w:r>
        <w:t>わたしの魂よ、主をたたえよ。</w:t>
      </w:r>
    </w:p>
    <w:p w14:paraId="2CDD0D94" w14:textId="2A9793D9" w:rsidR="004F1D32" w:rsidRDefault="004F1D32" w:rsidP="004F1D32">
      <w:r>
        <w:rPr>
          <w:rFonts w:hint="eastAsia"/>
        </w:rPr>
        <w:t xml:space="preserve">　</w:t>
      </w:r>
      <w:r>
        <w:t>わたしの内にあるものはこぞって、聖なるみ名をたたえよ。</w:t>
      </w:r>
    </w:p>
    <w:p w14:paraId="375EB18B" w14:textId="4D17408B" w:rsidR="004F1D32" w:rsidRDefault="004F1D32" w:rsidP="004F1D32">
      <w:r>
        <w:t>わたしの魂よ、主をたたえよ。</w:t>
      </w:r>
    </w:p>
    <w:p w14:paraId="46CE05FA" w14:textId="0B593FA8" w:rsidR="004F1D32" w:rsidRDefault="004F1D32" w:rsidP="004F1D32">
      <w:r>
        <w:rPr>
          <w:rFonts w:hint="eastAsia"/>
        </w:rPr>
        <w:t xml:space="preserve">　</w:t>
      </w:r>
      <w:r>
        <w:t>主の御計らいを何ひとつ忘れてはならない。</w:t>
      </w:r>
    </w:p>
    <w:p w14:paraId="68C8118C" w14:textId="79EBC1C8" w:rsidR="004F1D32" w:rsidRDefault="004F1D32" w:rsidP="004F1D32">
      <w:r>
        <w:t>主はおまえの罪をことごとく赦し、病をすべて癒し</w:t>
      </w:r>
    </w:p>
    <w:p w14:paraId="5E561DDF" w14:textId="647606DF" w:rsidR="004F1D32" w:rsidRDefault="004F1D32" w:rsidP="004F1D32">
      <w:r>
        <w:rPr>
          <w:rFonts w:hint="eastAsia"/>
        </w:rPr>
        <w:t xml:space="preserve">　</w:t>
      </w:r>
      <w:r>
        <w:t>命を墓から贖い出してくださる。</w:t>
      </w:r>
    </w:p>
    <w:p w14:paraId="2195904F" w14:textId="58D34858" w:rsidR="004F1D32" w:rsidRDefault="004F1D32" w:rsidP="004F1D32">
      <w:r>
        <w:t>主は慈しみと憐れみの冠を授け、長らえる限り良いものに満ち足らせ、</w:t>
      </w:r>
    </w:p>
    <w:p w14:paraId="77900643" w14:textId="46ABB9B6" w:rsidR="004F1D32" w:rsidRDefault="004F1D32" w:rsidP="004F1D32">
      <w:r>
        <w:rPr>
          <w:rFonts w:hint="eastAsia"/>
        </w:rPr>
        <w:t xml:space="preserve">　</w:t>
      </w:r>
      <w:r>
        <w:t>鷲のような若さを新たにしてくださる。</w:t>
      </w:r>
    </w:p>
    <w:p w14:paraId="6A04CD68" w14:textId="30BF9FEC" w:rsidR="004F1D32" w:rsidRDefault="004F1D32" w:rsidP="004F1D32">
      <w:r>
        <w:rPr>
          <w:rFonts w:hint="eastAsia"/>
        </w:rPr>
        <w:t>御使いたちよ、主をたたえよ</w:t>
      </w:r>
    </w:p>
    <w:p w14:paraId="17962617" w14:textId="24873255" w:rsidR="004F1D32" w:rsidRDefault="004F1D32" w:rsidP="004F1D32">
      <w:r>
        <w:rPr>
          <w:rFonts w:hint="eastAsia"/>
        </w:rPr>
        <w:t xml:space="preserve">　主の語られる声を聞き、御言葉を成し遂げるものよ。力ある勇士たちよ。</w:t>
      </w:r>
    </w:p>
    <w:p w14:paraId="0E4C0620" w14:textId="0AFC9615" w:rsidR="004F1D32" w:rsidRDefault="004F1D32" w:rsidP="004F1D32">
      <w:r>
        <w:t>主の万軍よ、主をたたえよ</w:t>
      </w:r>
      <w:r>
        <w:rPr>
          <w:rFonts w:hint="eastAsia"/>
        </w:rPr>
        <w:t>。御もとに仕え、御旨を果たすものよ。</w:t>
      </w:r>
    </w:p>
    <w:p w14:paraId="1593A204" w14:textId="4DD966D6" w:rsidR="004F1D32" w:rsidRDefault="004F1D32" w:rsidP="004F1D32">
      <w:r>
        <w:rPr>
          <w:rFonts w:hint="eastAsia"/>
        </w:rPr>
        <w:t xml:space="preserve">　</w:t>
      </w:r>
      <w:r>
        <w:t>主に造られたものはすべて、主をたたえよ</w:t>
      </w:r>
    </w:p>
    <w:p w14:paraId="5BBB2342" w14:textId="77777777" w:rsidR="004F1D32" w:rsidRDefault="004F1D32" w:rsidP="004F1D32">
      <w:r>
        <w:rPr>
          <w:rFonts w:hint="eastAsia"/>
        </w:rPr>
        <w:t>主の統治されるところの、どこにあっても。</w:t>
      </w:r>
    </w:p>
    <w:p w14:paraId="450053C2" w14:textId="284AF636" w:rsidR="004F1D32" w:rsidRPr="004F1D32" w:rsidRDefault="004F1D32" w:rsidP="004F1D32">
      <w:r>
        <w:rPr>
          <w:rFonts w:hint="eastAsia"/>
        </w:rPr>
        <w:t xml:space="preserve">　わたしの魂よ、主をたたえよ。</w:t>
      </w:r>
    </w:p>
    <w:p w14:paraId="5EAFE85A" w14:textId="77777777" w:rsidR="00F72525" w:rsidRDefault="00F72525" w:rsidP="00F72525"/>
    <w:p w14:paraId="73C882DF" w14:textId="77777777" w:rsidR="00F72525" w:rsidRDefault="00F72525" w:rsidP="00F72525">
      <w:r>
        <w:rPr>
          <w:rFonts w:hint="eastAsia"/>
        </w:rPr>
        <w:t>祈祷</w:t>
      </w:r>
    </w:p>
    <w:p w14:paraId="2084CF54" w14:textId="4B4D96F9" w:rsidR="00F72525" w:rsidRPr="00F72525" w:rsidRDefault="00F72525" w:rsidP="00F72525">
      <w:r>
        <w:rPr>
          <w:rFonts w:hint="eastAsia"/>
        </w:rPr>
        <w:t>永遠の神様。あなたは天使と限りあるいのちを生きる者たちに素晴らしい働きをしてくだいました。世を覆い尽くす悪の力と戦い続けるミカエルと天使たちを遣わして、この世を生きる私たちを守り助けてください。天使と大天使たち、すべての天の群れたちとともに、私たちが崇めたたえる父と聖霊とともに、今もそして永遠に生きて治められる御子、主イエス・キリストによって祈ります。アーメン</w:t>
      </w:r>
    </w:p>
    <w:sectPr w:rsidR="00F72525" w:rsidRPr="00F72525" w:rsidSect="00F72525">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25"/>
    <w:rsid w:val="002B6DFF"/>
    <w:rsid w:val="0047414E"/>
    <w:rsid w:val="004F1D32"/>
    <w:rsid w:val="00F72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FB0F49"/>
  <w15:chartTrackingRefBased/>
  <w15:docId w15:val="{EBF8E38A-8AFC-4C20-B9DD-8C2502C0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91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539</Words>
  <Characters>3076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大麻ひかり幼稚園</dc:creator>
  <cp:keywords/>
  <dc:description/>
  <cp:lastModifiedBy>shimomasu</cp:lastModifiedBy>
  <cp:revision>2</cp:revision>
  <dcterms:created xsi:type="dcterms:W3CDTF">2020-07-21T06:14:00Z</dcterms:created>
  <dcterms:modified xsi:type="dcterms:W3CDTF">2020-07-21T06:14:00Z</dcterms:modified>
</cp:coreProperties>
</file>